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64AA4A65" w:rsidR="00FD4BEB" w:rsidRPr="0043374D" w:rsidRDefault="00FD4BEB" w:rsidP="00FD4BEB">
      <w:pPr>
        <w:rPr>
          <w:sz w:val="21"/>
          <w:szCs w:val="21"/>
        </w:rPr>
      </w:pP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5AAADC37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1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387747A4" w:rsidR="00FD4BEB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47630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CEC5A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D43DCB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8g2QMAANYXAAAOAAAAZHJzL2Uyb0RvYy54bWzsWL1u3DgQ7gPcOxDsz1ppvfJa8Dow7Ng4&#10;wEiMOIFrLkX9HCiSR3Ktdcpze1WKpEh3zRXXXOkieRrHQB4jQ0ra9fnnzk6QwBtsI41Ecsj5Zr4Z&#10;khuPpxVHx0ybUooRDld6GDFBZVqKfIRfvtj9eYiRsUSkhEvBRviEGfx486dHG7VKWCQLyVOmESgR&#10;JqnVCBfWqiQIDC1YRcyKVExAYyZ1RSx86jxINalBe8WDqNeLg1rqVGlJmTHwd6dpxJtef5Yxap9l&#10;mWEW8RGGtVn/1P45ds9gc4MkuSaqKGm7DPIFq6hIKWDSmaodYgma6PKaqqqkWhqZ2RUqq0BmWUmZ&#10;twGsCXtXrNnTcqK8LXlS52oGE0B7BacvVkufHh9oVKYjvIaRIBW46Pz3f85P/z4/fX9++vbijzdo&#10;zYFUqzyBvntaHaoD3f7Imy9n9zTTlXuDRWjq4T2ZwcumFlH42Y+j1cEQvEChLVqLo2jQ4E8LcNK1&#10;YbR4Mh84iMLBbOAwDt3AYD6tkbxMd0vO3Rp88LBtrtExAbfbadf7Uq/AGTRbf60g+swcYPN1AB8W&#10;RDHvN+NAawEGJjQAf/rr9cezs4t370C4+PAnGjYA+74zdE1iAOi7QjtwXJgD1CJ7CSCljd1jskJO&#10;GGEILJE+B3b4oCXH+8a6qfK0XSJJf8UoqzhwATBEniegre0IUqfP4/0f4I/zG8AnCReoHuG4P3DR&#10;QID3GScWxEpBJBqRY0R4DgmFWu1XeMlzd/Nvs8IdYoomCLyCNmi4cKtmPjuA4S6SXAA0eDvJTsdT&#10;H+ImGcv0BPynZZM5jKK7JSC4T4w9IBrgAQMg/dln8Mi4BKNkK2FUSP3qpv+uPwQYtGJUQ+oBi3+b&#10;EM0w4r8ICD2XpzpBd8K4E8Sk2pYQ1iEkVkW9CAO05Z2YaVkdQVbccrNAExEU5mqwbD+2bZMCIa9S&#10;trXlu0E+UsTui0NFnXIHkXPyi+kR0aoNGwtUfiq78G7joWHivK8bKeTWxMqsnIHb4NgiDVRzGeU7&#10;cG79Ns6t34tzcbgeQrJC13PaknguDXt2denXRcJXEM8XI580XIQs+bfQ/Ash/9xc9KClTbFQIf+/&#10;6oVRfxi5avHAKAhbCBf3YMoiFDXPragDfsmtxeYW7ABu4dYsfd6JW/2wNwgfILf+VVWubOoXdl/p&#10;KdhfUvCH2F5Gt57poOVe5W24uhb3m/IW92M3Fk4o7fF3ucf8JnvM1c5Dyzq40HUwuvWQBy33IWHk&#10;OLj+8PaYP24d9Pd/y2Pet7xm8RedcHnsr0vbi253O33521/LzK/jNz8DAAD//wMAUEsDBBQABgAI&#10;AAAAIQBg74ge4QAAAAoBAAAPAAAAZHJzL2Rvd25yZXYueG1sTI9NS8NAEIbvgv9hGcFbu0mTShuz&#10;KaWopyLYCuJtm50modnZkN0m6b93POltPh7eeSbfTLYVA/a+caQgnkcgkEpnGqoUfB5fZysQPmgy&#10;unWECm7oYVPc3+U6M26kDxwOoRIcQj7TCuoQukxKX9ZotZ+7Dol3Z9dbHbjtK2l6PXK4beUiip6k&#10;1Q3xhVp3uKuxvByuVsHbqMdtEr8M+8t5d/s+Lt+/9jEq9fgwbZ9BBJzCHwy/+qwOBTud3JWMF62C&#10;NE5iRhXM0uUaBBPrVcLFiSeLFGSRy/8vFD8AAAD//wMAUEsBAi0AFAAGAAgAAAAhALaDOJL+AAAA&#10;4QEAABMAAAAAAAAAAAAAAAAAAAAAAFtDb250ZW50X1R5cGVzXS54bWxQSwECLQAUAAYACAAAACEA&#10;OP0h/9YAAACUAQAACwAAAAAAAAAAAAAAAAAvAQAAX3JlbHMvLnJlbHNQSwECLQAUAAYACAAAACEA&#10;oLyvINkDAADWFwAADgAAAAAAAAAAAAAAAAAuAgAAZHJzL2Uyb0RvYy54bWxQSwECLQAUAAYACAAA&#10;ACEAYO+IHuEAAAAKAQAADwAAAAAAAAAAAAAAAAAzBgAAZHJzL2Rvd25yZXYueG1sUEsFBgAAAAAE&#10;AAQA8wAAAEEHAAAAAA==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5E8UA&#10;AADbAAAADwAAAGRycy9kb3ducmV2LnhtbESPT2sCQQzF70K/w5CCtzpbpX/YOkoRBMGDqNVew07c&#10;3XYns92Juv32zaHgLeG9vPfLdN6HxlyoS3VkB4+jDAxxEX3NpYOP/fLhFUwSZI9NZHLwSwnms7vB&#10;FHMfr7yly05KoyGccnRQibS5tamoKGAaxZZYtVPsAoquXWl9h1cND40dZ9mzDVizNlTY0qKi4nt3&#10;Dg4WWzltis9JjJvD4eVLnsbHn/XRueF9//4GRqiXm/n/euUVX+n1Fx3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3kTxQAAANsAAAAPAAAAAAAAAAAAAAAAAJgCAABkcnMv&#10;ZG93bnJldi54bWxQSwUGAAAAAAQABAD1AAAAigMAAAAA&#10;" filled="f" strokecolor="black [3213]" strokeweight=".5pt">
                  <v:textbox inset="0,0,0,0">
                    <w:txbxContent>
                      <w:p w14:paraId="7F082E55" w14:textId="387747A4" w:rsidR="00FD4BEB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476;top:6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4AFCEC5A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22D43DCB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A42263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J4pAMAAFsVAAAOAAAAZHJzL2Uyb0RvYy54bWzsWEtvJDUQviPxHyzfyTySmSStTFZRQiKk&#10;aDciQXv2uN0P5LaN7UlPOG6unDjAYW9cOHDhuAf4NSESP4PP7kfYHQLRItBudubQ41eVq76qr7rt&#10;vSfLSpJLYV2p1YyONoaUCMV1Wqp8Rr+4OP5khxLnmUqZ1ErM6JVw9Mn+xx/t1SYRY11omQpLoES5&#10;pDYzWnhvksHA8UJUzG1oIxQmM20r5tG1+SC1rIb2Sg7Gw+F0UGubGqu5cA6jR80k3Y/6s0xw/yzL&#10;nPBEzihs8/Fp43MenoP9PZbklpmi5K0Z7C2sqFipsGmv6oh5Rha2XFFVldxqpzO/wXU10FlWchF9&#10;gDej4RvenFi9MNGXPKlz08MEaN/A6a3V8qeXZ5aUKWI3pkSxCjG6efHzzfVPN9e/3Fx/f/vNdwQz&#10;gKk2eYLVJ9acmzPbDuRNL3i+zGwV/uETWUaAr3qAxdITjsHRdDIaDhEHjrnx9nQ8njQR4AXCtCLG&#10;i0//XnDQbTsI1vXG1AbJ5O7wcv8Or/OCGRHD4AICHV5bHV6///jtb69e3b58icbtrz+Q0VaDV1zd&#10;g+USB9weitR4d2drsgJU7y9LjHX+ROiKhMaMIlNU+jnSPWYhuzx1PqZj2saUpV9SklUSyX3JJImJ&#10;D23tQrQ6fUHKaVmmx6WUsROoKA6lJRCc0Xk+Ct5B4rVVUpF6Rqeb0WYGImeSecS5Mkgtp3JKmMxR&#10;Ibi30cLXhN2V6/WD26muL5AxlEjmPCaQRvHXCBYsFY0pkzDaGRNVrNoV3Dpirmgk4q6thFTBOxFr&#10;BNAKPoW8aYIUWn45X0ZmTLtwznV6hehb3ZQRZ/hxCf2nMPOMWUCLgKEW+md4ZFIDEN22KCm0/fqv&#10;xsN6pCdmKalRh4DWVwtmBbz/TCFxQ9HqGrZrzLuGWlSHGlEZocoaHpsQsF52zczq6jlK5EHYBVNM&#10;cezVxKHtHPqmHqLIcnFwEJehOBnmT9W54UF5QCogebF8zqxpU84jRk91R442l5rUuFsbJJU+WHid&#10;lT3GDY4t4CBqKC7/B2Mn9zI2lqFgBPj9z4zdxG8bylYL3Jq27w5tt9e0fRy0nd5L274yP4i2U3xw&#10;rGmbvONv2501bR8HbbfvpW1fmR9EW5wYdqfhu/I9et365Qf3lby75u3j4C1ubJp7gJVzbV+aH8bb&#10;zcl48p7x9gM83Y7iETqcfdbH2//qeBuvp3CDF+8n2tvGcEX45348Dt/die7/AQAA//8DAFBLAwQU&#10;AAYACAAAACEAYYnwH98AAAAIAQAADwAAAGRycy9kb3ducmV2LnhtbEyPQUvDQBCF74L/YRnBm90k&#10;NmJjNqUU9VQEW6H0ts1Ok9DsbMhuk/TfOz3paXjzhve+yZeTbcWAvW8cKYhnEQik0pmGKgU/u4+n&#10;VxA+aDK6dYQKruhhWdzf5TozbqRvHLahEhxCPtMK6hC6TEpf1mi1n7kOib2T660OLPtKml6PHG5b&#10;mUTRi7S6IW6odYfrGsvz9mIVfI56XD3H78PmfFpfD7v0a7+JUanHh2n1BiLgFP6O4YbP6FAw09Fd&#10;yHjRKriBBx7zdAGC/SRdJCCOvEnmIItc/n+g+AUAAP//AwBQSwECLQAUAAYACAAAACEAtoM4kv4A&#10;AADhAQAAEwAAAAAAAAAAAAAAAAAAAAAAW0NvbnRlbnRfVHlwZXNdLnhtbFBLAQItABQABgAIAAAA&#10;IQA4/SH/1gAAAJQBAAALAAAAAAAAAAAAAAAAAC8BAABfcmVscy8ucmVsc1BLAQItABQABgAIAAAA&#10;IQBfUUJ4pAMAAFsVAAAOAAAAAAAAAAAAAAAAAC4CAABkcnMvZTJvRG9jLnhtbFBLAQItABQABgAI&#10;AAAAIQBhifAf3wAAAAgBAAAPAAAAAAAAAAAAAAAAAP4FAABkcnMvZG93bnJldi54bWxQSwUGAAAA&#10;AAQABADzAAAACgcAAAAA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0S8MA&#10;AADbAAAADwAAAGRycy9kb3ducmV2LnhtbESPQWvCQBCF7wX/wzKCt7qxxSjRVaQSKPRk1PuQHbPR&#10;7GzIbmPsr+8Khd5meO9782a9HWwjeup87VjBbJqAIC6drrlScDrmr0sQPiBrbByTggd52G5GL2vM&#10;tLvzgfoiVCKGsM9QgQmhzaT0pSGLfupa4qhdXGcxxLWrpO7wHsNtI9+SJJUWa44XDLb0Yai8Fd82&#10;1ni/Vv35kufzw7n5WqT7/awwP0pNxsNuBSLQEP7Nf/SnjlwKz1/iAH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t0S8MAAADbAAAADwAAAAAAAAAAAAAAAACYAgAAZHJzL2Rv&#10;d25yZXYueG1sUEsFBgAAAAAEAAQA9QAAAIgD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yhsEA&#10;AADbAAAADwAAAGRycy9kb3ducmV2LnhtbERPTWvCQBC9C/0PyxR6040ijaSuIUgKHtqDUfA6zY5J&#10;THY2ZLea/vuuIHibx/ucdTqaTlxpcI1lBfNZBIK4tLrhSsHx8DldgXAeWWNnmRT8kYN08zJZY6Lt&#10;jfd0LXwlQgi7BBXU3veJlK6syaCb2Z44cGc7GPQBDpXUA95CuOnkIorepcGGQ0ONPW1rKtvi1yho&#10;j/TVlsssP8U/+jvHwyW35qLU2+uYfYDwNPqn+OHe6TA/hv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EsobBAAAA2wAAAA8AAAAAAAAAAAAAAAAAmAIAAGRycy9kb3du&#10;cmV2LnhtbFBLBQYAAAAABAAEAPUAAACGAw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68ABB6A9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62F85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eOHwQAAK0cAAAOAAAAZHJzL2Uyb0RvYy54bWzsWbtuHDcU7QPkHwj20c7MPiwttDIEKRIC&#10;CLYQKXDNneE8ghmSISnNKmXUpkqRFO7SpEiT0kXyNYqAfEYOOY+NZC8iObAjy7vFLIePy3vPvefy&#10;MdtPF1VJzrk2hRQzGm4ElHARy6QQ2Yx+dXrw2SYlxjKRsFIKPqMX3NCnO59+sl2rKY9kLsuEawIh&#10;wkxrNaO5tWo6GJg45xUzG1JxgcZU6opZvOpskGhWQ3pVDqIgmAxqqROlZcyNQe1+00h3vPw05bF9&#10;nqaGW1LOKHSz/qn9c+6eg51tNs00U3kRt2qwt9CiYoXApL2ofWYZOdPFa6KqItbSyNRuxLIayDQt&#10;Yu5tgDVhcMuaQy3PlLclm9aZ6mECtLdwemux8bPzY02KBL7bokSwCj66+u63q8tfry5/v7r86fr7&#10;HwlaAFOtsil6H2p1oo51W5E1b87yRaor9w+byMIDfNEDzBeWxKiMgjGcRkmMpuFoGEWj1gNxDje9&#10;NizOP18ODIPxcmD4ZOx0GnTTDpx2vTK1QjCZJV7mv+F1kjPFvRuMQ6DFK4IdDV5//fLDn69eXb98&#10;icL1Hz8TtHh4fO8eLDM1wO0eSPUGj4ZhOLlpL5sqbewhlxVxhRlFpIjkS4S7j0J2fmSsD8ek1ZEl&#10;X1OSViWC+5yVxGsI9NqOKHXy3CgjyyI5KMrSvzgq8r1SEwyc0XkWtsjf6FUKUs/oZDh23mUgcloy&#10;i2KlEFpGZJSwMkOGiK32Gt4YbC5MLx/cTmR9ioihpGTGogFh5H/NwJwlvFFl7Go7ZbwIHxE3RDuz&#10;9pnJmxG+qR1RCmcd9zkCaLlocnHTOMmV7GK+aJjhLXZVc5lcwP1aNnnEqPigwARH0POYaWAL65EM&#10;7XM80lICEdmWKMml/vZN9a4/4hOtlNRIRIDrmzOmOcz/QiByIdJ2Bd0V5l1BnFV7Em4JkWZV7IsY&#10;oG3ZFVMtqxfIkbtuFjQxEWOuxhHty55tEiKybMx3d303ZCfF7JE4UbET7qByUJ4uXjCt2pizcNIz&#10;2bGjDaaGlcu+bqSQu2dWpkUPcoNjiziY6rLL+6AsUFpB2d7FIPhdKTsORpuR5yXi6A2J6kHx1i4+&#10;Pt5GXR5e8/bD5m20kre9i+/E261hNKIEm48QK0d4m7vh5mQ0xi7I7U7eO3eFdAsusiebPuq1dLjm&#10;5ONYS4crOdm7+E6cxJ7EERKL6RY2j54AD34x/Rg3waM1cR8HcbECrtgE9y6+B3Fxng+ifyHuZn9M&#10;6y4JutPm+vTaHFnf5enVn1DWp9cP//SK+68VxO1dfB/ijoNx0FyjrTy+ronrbpjcntz8D9dOk/WK&#10;+zhW3MlK4vYuvgdxh4jJ4Zq47X30Q7wvfrIm7rsmrv/gg29ifvvUfr9zH93++e7vl5dfGXf+BgAA&#10;//8DAFBLAwQUAAYACAAAACEA3YvcmeEAAAALAQAADwAAAGRycy9kb3ducmV2LnhtbEyPQU+DQBCF&#10;7yb+h82YeLMLIliQpWka9dSY2JqY3qYwBVJ2lrBboP/e9aTHyfvy3jf5atadGGmwrWEF4SIAQVya&#10;quVawdf+7WEJwjrkCjvDpOBKFlbF7U2OWWUm/qRx52rhS9hmqKBxrs+ktGVDGu3C9MQ+O5lBo/Pn&#10;UMtqwMmX604+BkEiNbbsFxrsadNQed5dtIL3Cad1FL6O2/Npcz3s44/vbUhK3d/N6xcQjmb3B8Ov&#10;vleHwjsdzYUrKzoFaRQnHvVBGD2B8ESaPKcgjgqSOEpBFrn8/0PxAwAA//8DAFBLAQItABQABgAI&#10;AAAAIQC2gziS/gAAAOEBAAATAAAAAAAAAAAAAAAAAAAAAABbQ29udGVudF9UeXBlc10ueG1sUEsB&#10;Ai0AFAAGAAgAAAAhADj9If/WAAAAlAEAAAsAAAAAAAAAAAAAAAAALwEAAF9yZWxzLy5yZWxzUEsB&#10;Ai0AFAAGAAgAAAAhAGQLB44fBAAArRwAAA4AAAAAAAAAAAAAAAAALgIAAGRycy9lMm9Eb2MueG1s&#10;UEsBAi0AFAAGAAgAAAAhAN2L3JnhAAAACwEAAA8AAAAAAAAAAAAAAAAAeQYAAGRycy9kb3ducmV2&#10;LnhtbFBLBQYAAAAABAAEAPMAAACHBwAAAAA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F1MIA&#10;AADbAAAADwAAAGRycy9kb3ducmV2LnhtbESPT4vCMBTE74LfITzBm6aK7Eo1FZEKHtzDquD12Tz7&#10;Ny+liVq//WZhYY/DzPyGWW9604gnda60rGA2jUAQZ1aXnCu4nPeTJQjnkTU2lknBmxxskuFgjbG2&#10;L/6m58nnIkDYxaig8L6NpXRZQQbd1LbEwbvbzqAPssul7vAV4KaR8yj6kAZLDgsFtrQrKKtPD6Og&#10;vtCxzhbb9Pp5018pnqvUmkqp8ajfrkB46v1/+K990ArmM/j9En6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UXUwgAAANsAAAAPAAAAAAAAAAAAAAAAAJgCAABkcnMvZG93&#10;bnJldi54bWxQSwUGAAAAAAQABAD1AAAAhwMAAAAA&#10;" fillcolor="black [3213]" strokeweight=".5pt">
                  <v:textbox inset="0,0,0,0">
                    <w:txbxContent>
                      <w:p w14:paraId="71687790" w14:textId="37030F34" w:rsidR="00FD4BEB" w:rsidRPr="00E62F85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left:93;top:10001;width:1864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TZsUA&#10;AADbAAAADwAAAGRycy9kb3ducmV2LnhtbESP3WrCQBSE7wu+w3IKvaubRutPdBWRFoogEusDnGZP&#10;ssHs2ZDdauzTu4VCL4eZ+YZZrnvbiAt1vnas4GWYgCAunK65UnD6fH+egfABWWPjmBTcyMN6NXhY&#10;YqbdlXO6HEMlIoR9hgpMCG0mpS8MWfRD1xJHr3SdxRBlV0nd4TXCbSPTJJlIizXHBYMtbQ0V5+O3&#10;VbA7fU1/Qkmv47k5H2alzvdvo1ypp8d+swARqA//4b/2h1aQpvD7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dNmxQAAANsAAAAPAAAAAAAAAAAAAAAAAJgCAABkcnMv&#10;ZG93bnJldi54bWxQSwUGAAAAAAQABAD1AAAAigM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sz w:val="21"/>
          <w:szCs w:val="21"/>
        </w:rPr>
        <w:t>（</w:t>
      </w:r>
      <w:r w:rsidR="00E9315B" w:rsidRPr="0043374D">
        <w:rPr>
          <w:rFonts w:hint="eastAsia"/>
          <w:sz w:val="21"/>
          <w:szCs w:val="21"/>
        </w:rPr>
        <w:t>様式</w:t>
      </w:r>
      <w:r w:rsidR="00512688" w:rsidRPr="0043374D">
        <w:rPr>
          <w:rFonts w:hint="eastAsia"/>
          <w:sz w:val="21"/>
          <w:szCs w:val="21"/>
        </w:rPr>
        <w:t>３</w:t>
      </w:r>
      <w:r w:rsidRPr="0043374D">
        <w:rPr>
          <w:rFonts w:hint="eastAsia"/>
          <w:sz w:val="21"/>
          <w:szCs w:val="21"/>
        </w:rPr>
        <w:t>）</w:t>
      </w:r>
    </w:p>
    <w:p w14:paraId="16001DE8" w14:textId="3B0FDBD5" w:rsidR="00756C0C" w:rsidRPr="0043374D" w:rsidRDefault="00721B15" w:rsidP="006E43A6">
      <w:pPr>
        <w:spacing w:line="0" w:lineRule="atLeast"/>
        <w:jc w:val="left"/>
        <w:rPr>
          <w:sz w:val="24"/>
          <w:szCs w:val="24"/>
        </w:rPr>
      </w:pPr>
      <w:r w:rsidRPr="0043374D">
        <w:rPr>
          <w:rFonts w:hint="eastAsia"/>
          <w:sz w:val="24"/>
          <w:szCs w:val="24"/>
        </w:rPr>
        <w:t>１</w:t>
      </w:r>
      <w:r w:rsidR="00FD4BEB" w:rsidRPr="0043374D">
        <w:rPr>
          <w:rFonts w:hint="eastAsia"/>
          <w:sz w:val="24"/>
          <w:szCs w:val="24"/>
        </w:rPr>
        <w:t>年経験者研修（</w:t>
      </w:r>
      <w:r w:rsidR="00A61A2D" w:rsidRPr="0043374D">
        <w:rPr>
          <w:rFonts w:hint="eastAsia"/>
          <w:sz w:val="24"/>
          <w:szCs w:val="24"/>
        </w:rPr>
        <w:t>特別支援学校</w:t>
      </w:r>
      <w:r w:rsidR="00FD4BEB" w:rsidRPr="0043374D">
        <w:rPr>
          <w:rFonts w:hint="eastAsia"/>
          <w:sz w:val="24"/>
          <w:szCs w:val="24"/>
        </w:rPr>
        <w:t>）</w:t>
      </w:r>
      <w:r w:rsidR="006E43A6" w:rsidRPr="0043374D">
        <w:rPr>
          <w:rFonts w:hint="eastAsia"/>
          <w:sz w:val="24"/>
          <w:szCs w:val="24"/>
        </w:rPr>
        <w:t>研究授業報告書</w:t>
      </w:r>
    </w:p>
    <w:p w14:paraId="73BFBDFB" w14:textId="0221E626" w:rsidR="00461CC7" w:rsidRPr="0043374D" w:rsidRDefault="00461CC7" w:rsidP="00461CC7">
      <w:pPr>
        <w:spacing w:line="0" w:lineRule="atLeast"/>
        <w:jc w:val="center"/>
        <w:rPr>
          <w:sz w:val="28"/>
          <w:szCs w:val="28"/>
        </w:rPr>
      </w:pPr>
      <w:r w:rsidRPr="0043374D">
        <w:rPr>
          <w:rFonts w:hint="eastAsia"/>
          <w:sz w:val="28"/>
          <w:szCs w:val="28"/>
        </w:rPr>
        <w:t>「</w:t>
      </w:r>
      <w:r w:rsidR="00606379">
        <w:rPr>
          <w:rFonts w:hint="eastAsia"/>
          <w:sz w:val="28"/>
          <w:szCs w:val="28"/>
        </w:rPr>
        <w:t>単元指導計画（指導案）</w:t>
      </w:r>
      <w:r w:rsidRPr="0043374D">
        <w:rPr>
          <w:rFonts w:hint="eastAsia"/>
          <w:sz w:val="28"/>
          <w:szCs w:val="28"/>
        </w:rPr>
        <w:t>」表紙</w:t>
      </w:r>
    </w:p>
    <w:p w14:paraId="36124CAD" w14:textId="304C9D41" w:rsidR="00FD4BEB" w:rsidRPr="0043374D" w:rsidRDefault="007C3626" w:rsidP="00FD4BEB">
      <w:r>
        <w:rPr>
          <w:rFonts w:hint="eastAsia"/>
        </w:rPr>
        <w:t>令和</w:t>
      </w:r>
      <w:r w:rsidR="00CE5D96">
        <w:rPr>
          <w:rFonts w:hint="eastAsia"/>
        </w:rPr>
        <w:t>６</w:t>
      </w:r>
      <w:bookmarkStart w:id="0" w:name="_GoBack"/>
      <w:bookmarkEnd w:id="0"/>
      <w:r w:rsidR="00FD4BEB" w:rsidRPr="0043374D">
        <w:rPr>
          <w:rFonts w:hint="eastAsia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1985"/>
        <w:gridCol w:w="2025"/>
      </w:tblGrid>
      <w:tr w:rsidR="00B62AA3" w:rsidRPr="0043374D" w14:paraId="0969A0D6" w14:textId="77777777" w:rsidTr="00746C52">
        <w:trPr>
          <w:trHeight w:val="689"/>
        </w:trPr>
        <w:tc>
          <w:tcPr>
            <w:tcW w:w="1248" w:type="dxa"/>
            <w:vAlign w:val="center"/>
          </w:tcPr>
          <w:p w14:paraId="771466E1" w14:textId="77777777" w:rsidR="00B62AA3" w:rsidRPr="0043374D" w:rsidRDefault="00B62AA3" w:rsidP="00E76E50">
            <w:pPr>
              <w:jc w:val="distribute"/>
            </w:pPr>
            <w:r w:rsidRPr="0043374D">
              <w:rPr>
                <w:rFonts w:hint="eastAsia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6673F422" w14:textId="77777777" w:rsidR="00B62AA3" w:rsidRPr="0043374D" w:rsidRDefault="00B62AA3" w:rsidP="00E76E50">
            <w:pPr>
              <w:jc w:val="left"/>
            </w:pPr>
          </w:p>
        </w:tc>
      </w:tr>
      <w:tr w:rsidR="0043374D" w:rsidRPr="0043374D" w14:paraId="678D55AE" w14:textId="77777777" w:rsidTr="002F4D1D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43374D" w:rsidRDefault="00FD4BEB" w:rsidP="00E76E50">
            <w:pPr>
              <w:jc w:val="distribute"/>
            </w:pPr>
            <w:r w:rsidRPr="0043374D">
              <w:rPr>
                <w:rFonts w:hint="eastAsia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43374D" w:rsidRDefault="00FD4BEB" w:rsidP="00600E6E">
            <w:pPr>
              <w:jc w:val="left"/>
            </w:pPr>
          </w:p>
        </w:tc>
        <w:tc>
          <w:tcPr>
            <w:tcW w:w="1985" w:type="dxa"/>
            <w:vAlign w:val="center"/>
          </w:tcPr>
          <w:p w14:paraId="376DD345" w14:textId="43AC7AFB" w:rsidR="004A0C2F" w:rsidRPr="0043374D" w:rsidRDefault="004A0C2F" w:rsidP="002F4D1D">
            <w:pPr>
              <w:jc w:val="center"/>
            </w:pPr>
            <w:r w:rsidRPr="0043374D">
              <w:rPr>
                <w:rFonts w:hint="eastAsia"/>
              </w:rPr>
              <w:t>部　門</w:t>
            </w:r>
          </w:p>
        </w:tc>
        <w:tc>
          <w:tcPr>
            <w:tcW w:w="2025" w:type="dxa"/>
            <w:vAlign w:val="center"/>
          </w:tcPr>
          <w:p w14:paraId="0B4EC2A1" w14:textId="1FBC4D25" w:rsidR="00FD4BEB" w:rsidRPr="0043374D" w:rsidRDefault="002F4D1D" w:rsidP="002F4D1D">
            <w:pPr>
              <w:jc w:val="center"/>
            </w:pPr>
            <w:r w:rsidRPr="0043374D">
              <w:rPr>
                <w:rFonts w:hint="eastAsia"/>
              </w:rPr>
              <w:t>学　部</w:t>
            </w:r>
          </w:p>
        </w:tc>
      </w:tr>
      <w:tr w:rsidR="0043374D" w:rsidRPr="0043374D" w14:paraId="5675722F" w14:textId="77777777" w:rsidTr="002F4D1D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0B100FB" w:rsidR="00FD4BEB" w:rsidRPr="0043374D" w:rsidRDefault="00721B15" w:rsidP="00E76E50">
            <w:pPr>
              <w:jc w:val="distribute"/>
            </w:pPr>
            <w:r w:rsidRPr="0043374D">
              <w:rPr>
                <w:rFonts w:hint="eastAsia"/>
              </w:rPr>
              <w:t>１</w:t>
            </w:r>
            <w:r w:rsidR="00FD4BEB" w:rsidRPr="0043374D">
              <w:rPr>
                <w:rFonts w:hint="eastAsia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3374D" w:rsidRDefault="00FD4BEB" w:rsidP="00600E6E">
            <w:pPr>
              <w:jc w:val="left"/>
              <w:rPr>
                <w:sz w:val="21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43374D" w:rsidRDefault="00FD4BEB" w:rsidP="00E76E50">
            <w:pPr>
              <w:jc w:val="center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43374D" w:rsidRDefault="00FD4BEB" w:rsidP="00E76E50">
            <w:pPr>
              <w:jc w:val="center"/>
            </w:pPr>
          </w:p>
        </w:tc>
      </w:tr>
      <w:tr w:rsidR="0043374D" w:rsidRPr="0043374D" w14:paraId="0DF23288" w14:textId="77777777" w:rsidTr="00E76E50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72AA6504" w14:textId="63216D74" w:rsidR="00FD4BEB" w:rsidRPr="0043374D" w:rsidRDefault="00FD4BEB" w:rsidP="00E76E50"/>
        </w:tc>
      </w:tr>
      <w:tr w:rsidR="0043374D" w:rsidRPr="0043374D" w14:paraId="16FD797C" w14:textId="77777777" w:rsidTr="002F4D1D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43374D" w:rsidRDefault="00496353" w:rsidP="00496353">
            <w:r w:rsidRPr="0043374D">
              <w:rPr>
                <w:rFonts w:hint="eastAsia"/>
              </w:rPr>
              <w:t>令和　　年　　月　　日（　　）</w:t>
            </w:r>
          </w:p>
        </w:tc>
        <w:tc>
          <w:tcPr>
            <w:tcW w:w="2410" w:type="dxa"/>
            <w:gridSpan w:val="2"/>
            <w:vAlign w:val="center"/>
          </w:tcPr>
          <w:p w14:paraId="4709A060" w14:textId="52917C3F" w:rsidR="00496353" w:rsidRPr="0043374D" w:rsidRDefault="00496353" w:rsidP="00496353">
            <w:pPr>
              <w:jc w:val="center"/>
            </w:pPr>
            <w:r w:rsidRPr="0043374D">
              <w:rPr>
                <w:rFonts w:hint="eastAsia"/>
              </w:rPr>
              <w:t>研究協議の参加者数</w:t>
            </w:r>
          </w:p>
          <w:p w14:paraId="1568C255" w14:textId="4EA7F44E" w:rsidR="00496353" w:rsidRPr="0043374D" w:rsidRDefault="00721B15" w:rsidP="00496353">
            <w:pPr>
              <w:jc w:val="center"/>
            </w:pPr>
            <w:r w:rsidRPr="0043374D">
              <w:rPr>
                <w:rFonts w:hint="eastAsia"/>
              </w:rPr>
              <w:t>（１</w:t>
            </w:r>
            <w:r w:rsidR="00496353" w:rsidRPr="0043374D">
              <w:rPr>
                <w:rFonts w:hint="eastAsia"/>
              </w:rPr>
              <w:t>年経験者を除く）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 xml:space="preserve">　　　名</w:t>
            </w:r>
          </w:p>
        </w:tc>
      </w:tr>
      <w:tr w:rsidR="0043374D" w:rsidRPr="0043374D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7CE72E9" w14:textId="2699D8BF" w:rsidR="00496353" w:rsidRPr="0043374D" w:rsidRDefault="00E9315B" w:rsidP="00496353">
            <w:pPr>
              <w:jc w:val="center"/>
            </w:pPr>
            <w:r w:rsidRPr="0043374D">
              <w:rPr>
                <w:rFonts w:hint="eastAsia"/>
              </w:rPr>
              <w:t>教科等の名称</w:t>
            </w:r>
            <w:r w:rsidR="00B32264" w:rsidRPr="0043374D">
              <w:rPr>
                <w:rFonts w:hint="eastAsia"/>
              </w:rPr>
              <w:t>／</w:t>
            </w:r>
          </w:p>
          <w:p w14:paraId="152A4551" w14:textId="3F108EA8" w:rsidR="000F2A4E" w:rsidRPr="0043374D" w:rsidRDefault="000F2A4E" w:rsidP="00496353">
            <w:pPr>
              <w:jc w:val="center"/>
            </w:pPr>
            <w:r w:rsidRPr="0043374D">
              <w:rPr>
                <w:rFonts w:hint="eastAsia"/>
              </w:rPr>
              <w:t>指導の形態</w:t>
            </w:r>
          </w:p>
        </w:tc>
        <w:tc>
          <w:tcPr>
            <w:tcW w:w="7412" w:type="dxa"/>
            <w:gridSpan w:val="4"/>
            <w:vAlign w:val="center"/>
          </w:tcPr>
          <w:p w14:paraId="11B201E8" w14:textId="05506AD5" w:rsidR="00496353" w:rsidRPr="0043374D" w:rsidRDefault="00496353" w:rsidP="00496353">
            <w:pPr>
              <w:jc w:val="left"/>
            </w:pP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374D" w:rsidRPr="0043374D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43374D" w:rsidRDefault="00E9315B" w:rsidP="00E76E50">
            <w:pPr>
              <w:jc w:val="center"/>
            </w:pPr>
            <w:r w:rsidRPr="0043374D">
              <w:rPr>
                <w:rFonts w:hint="eastAsia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43374D" w:rsidRDefault="00496353" w:rsidP="00496353">
            <w:pPr>
              <w:jc w:val="left"/>
            </w:pPr>
          </w:p>
        </w:tc>
      </w:tr>
      <w:tr w:rsidR="0043374D" w:rsidRPr="0043374D" w14:paraId="64D7E0AC" w14:textId="77777777" w:rsidTr="00E76E50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56C1D366" w14:textId="77777777" w:rsidR="00FD4BEB" w:rsidRPr="0043374D" w:rsidRDefault="00FD4BEB" w:rsidP="00E76E50">
            <w:pPr>
              <w:jc w:val="left"/>
            </w:pPr>
          </w:p>
        </w:tc>
      </w:tr>
      <w:tr w:rsidR="0043374D" w:rsidRPr="0043374D" w14:paraId="61C8E16F" w14:textId="77777777" w:rsidTr="00E76E50">
        <w:trPr>
          <w:trHeight w:val="295"/>
        </w:trPr>
        <w:tc>
          <w:tcPr>
            <w:tcW w:w="9000" w:type="dxa"/>
            <w:gridSpan w:val="6"/>
          </w:tcPr>
          <w:p w14:paraId="48D3008C" w14:textId="77777777" w:rsidR="00FD4BEB" w:rsidRPr="0043374D" w:rsidRDefault="00FD4BEB" w:rsidP="00E76E50">
            <w:pPr>
              <w:jc w:val="left"/>
            </w:pPr>
            <w:r w:rsidRPr="0043374D">
              <w:rPr>
                <w:rFonts w:hint="eastAsia"/>
                <w:szCs w:val="21"/>
              </w:rPr>
              <w:t>研究授業で工夫した点</w:t>
            </w:r>
          </w:p>
        </w:tc>
      </w:tr>
      <w:tr w:rsidR="0043374D" w:rsidRPr="0043374D" w14:paraId="76216D88" w14:textId="77777777" w:rsidTr="00E76E50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727D52B6" w14:textId="77777777" w:rsidR="00FD4BEB" w:rsidRPr="0043374D" w:rsidRDefault="00FD4BEB" w:rsidP="00E76E50">
            <w:pPr>
              <w:rPr>
                <w:szCs w:val="21"/>
              </w:rPr>
            </w:pPr>
          </w:p>
          <w:p w14:paraId="4CDB05D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97B7DA5" w14:textId="77777777" w:rsidR="00FD4BEB" w:rsidRPr="0043374D" w:rsidRDefault="00FD4BEB" w:rsidP="00E76E50">
            <w:pPr>
              <w:rPr>
                <w:szCs w:val="21"/>
              </w:rPr>
            </w:pPr>
          </w:p>
          <w:p w14:paraId="618FDE6F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7552AB4" w14:textId="77777777" w:rsidR="00FD4BEB" w:rsidRPr="0043374D" w:rsidRDefault="00FD4BEB" w:rsidP="00E76E50">
            <w:pPr>
              <w:rPr>
                <w:szCs w:val="21"/>
              </w:rPr>
            </w:pPr>
          </w:p>
          <w:p w14:paraId="49542830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3C968963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  <w:tr w:rsidR="0043374D" w:rsidRPr="0043374D" w14:paraId="2C59394C" w14:textId="77777777" w:rsidTr="00E76E50">
        <w:trPr>
          <w:trHeight w:val="295"/>
        </w:trPr>
        <w:tc>
          <w:tcPr>
            <w:tcW w:w="9000" w:type="dxa"/>
            <w:gridSpan w:val="6"/>
          </w:tcPr>
          <w:p w14:paraId="7B74010D" w14:textId="25112D48" w:rsidR="00FD4BEB" w:rsidRPr="0043374D" w:rsidRDefault="00FD4BEB" w:rsidP="00433E55">
            <w:pPr>
              <w:jc w:val="left"/>
            </w:pPr>
            <w:r w:rsidRPr="0043374D">
              <w:rPr>
                <w:rFonts w:hint="eastAsia"/>
                <w:szCs w:val="21"/>
              </w:rPr>
              <w:t>研究授業の振り返り</w:t>
            </w:r>
            <w:r w:rsidRPr="0043374D">
              <w:rPr>
                <w:rFonts w:hAnsi="Times New Roman" w:cs="Times New Roman" w:hint="eastAsia"/>
                <w:spacing w:val="6"/>
                <w:szCs w:val="21"/>
              </w:rPr>
              <w:t>（</w:t>
            </w:r>
            <w:r w:rsidRPr="0043374D">
              <w:rPr>
                <w:rFonts w:hAnsi="ＭＳ 明朝" w:hint="eastAsia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43374D" w14:paraId="56BC14AB" w14:textId="77777777" w:rsidTr="00E76E50">
        <w:trPr>
          <w:trHeight w:val="1701"/>
        </w:trPr>
        <w:tc>
          <w:tcPr>
            <w:tcW w:w="9000" w:type="dxa"/>
            <w:gridSpan w:val="6"/>
          </w:tcPr>
          <w:p w14:paraId="75F7EFE6" w14:textId="77777777" w:rsidR="00FD4BEB" w:rsidRPr="0043374D" w:rsidRDefault="00FD4BEB" w:rsidP="00E76E50">
            <w:pPr>
              <w:rPr>
                <w:szCs w:val="21"/>
              </w:rPr>
            </w:pPr>
          </w:p>
          <w:p w14:paraId="43BB3BD9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0F3BFE3" w14:textId="77777777" w:rsidR="00FD4BEB" w:rsidRPr="0043374D" w:rsidRDefault="00FD4BEB" w:rsidP="00E76E50">
            <w:pPr>
              <w:rPr>
                <w:szCs w:val="21"/>
              </w:rPr>
            </w:pPr>
          </w:p>
          <w:p w14:paraId="221528F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20D0E90B" w14:textId="77777777" w:rsidR="00FD4BEB" w:rsidRPr="0043374D" w:rsidRDefault="00FD4BEB" w:rsidP="00E76E50">
            <w:pPr>
              <w:rPr>
                <w:szCs w:val="21"/>
              </w:rPr>
            </w:pPr>
          </w:p>
          <w:p w14:paraId="09890628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8BDDC5F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</w:tbl>
    <w:p w14:paraId="0871D8B7" w14:textId="77777777" w:rsidR="00FD4BEB" w:rsidRPr="0043374D" w:rsidRDefault="00FD4BEB" w:rsidP="00FD4BEB"/>
    <w:p w14:paraId="46BCA82F" w14:textId="3A404626" w:rsidR="003B65F9" w:rsidRPr="0043374D" w:rsidRDefault="003B65F9" w:rsidP="003B65F9">
      <w:pPr>
        <w:ind w:left="189" w:hangingChars="100" w:hanging="189"/>
      </w:pPr>
      <w:r w:rsidRPr="0043374D">
        <w:rPr>
          <w:rFonts w:hint="eastAsia"/>
        </w:rPr>
        <w:t>※この様式は、研究授業の「</w:t>
      </w:r>
      <w:r w:rsidR="00606379">
        <w:rPr>
          <w:rFonts w:hint="eastAsia"/>
        </w:rPr>
        <w:t>単元指導計画（指導案）</w:t>
      </w:r>
      <w:r w:rsidRPr="0043374D">
        <w:rPr>
          <w:rFonts w:hint="eastAsia"/>
        </w:rPr>
        <w:t>」を提出する際に、表紙としてホチキス等で</w:t>
      </w:r>
    </w:p>
    <w:p w14:paraId="4E8CDB28" w14:textId="77777777" w:rsidR="003B65F9" w:rsidRPr="0043374D" w:rsidRDefault="003B65F9" w:rsidP="003B65F9">
      <w:pPr>
        <w:ind w:leftChars="100" w:left="189"/>
      </w:pPr>
      <w:r w:rsidRPr="0043374D">
        <w:rPr>
          <w:rFonts w:hint="eastAsia"/>
        </w:rPr>
        <w:t>添付してください。</w:t>
      </w:r>
    </w:p>
    <w:p w14:paraId="50AAB544" w14:textId="77777777" w:rsidR="00FD4BEB" w:rsidRPr="0043374D" w:rsidRDefault="00FD4BEB" w:rsidP="00FD4BEB"/>
    <w:p w14:paraId="3FF8C759" w14:textId="77777777" w:rsidR="00FD4BEB" w:rsidRPr="0043374D" w:rsidRDefault="00FD4BEB" w:rsidP="00FD4BEB">
      <w:r w:rsidRPr="0043374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DBA036C" w:rsidR="00FD4BEB" w:rsidRPr="00D96BA0" w:rsidRDefault="004C243D" w:rsidP="00FD4BE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4908B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</w:t>
                            </w:r>
                            <w:r w:rsidR="004908B6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育成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DBA036C" w:rsidR="00FD4BEB" w:rsidRPr="00D96BA0" w:rsidRDefault="004C243D" w:rsidP="00FD4BE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4908B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</w:t>
                      </w:r>
                      <w:r w:rsidR="004908B6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育成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Pr="0043374D" w:rsidRDefault="00D665E9" w:rsidP="00FD4BEB"/>
    <w:p w14:paraId="64F5A169" w14:textId="3E3E1AC7" w:rsidR="00FD4BEB" w:rsidRPr="0043374D" w:rsidRDefault="00FD4BEB" w:rsidP="00FD4BEB"/>
    <w:p w14:paraId="7F2EE7A6" w14:textId="4579CA29" w:rsidR="00FD4BEB" w:rsidRPr="0043374D" w:rsidRDefault="00FD4BEB" w:rsidP="00FD4BEB"/>
    <w:p w14:paraId="6C4D4E4C" w14:textId="359F624B" w:rsidR="00FD4BEB" w:rsidRPr="0043374D" w:rsidRDefault="00FD4BEB">
      <w:pPr>
        <w:widowControl/>
        <w:jc w:val="left"/>
      </w:pPr>
    </w:p>
    <w:sectPr w:rsidR="00FD4BEB" w:rsidRPr="0043374D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7A147" w14:textId="77777777" w:rsidR="000F4249" w:rsidRDefault="000F4249" w:rsidP="00C10ED0">
      <w:r>
        <w:separator/>
      </w:r>
    </w:p>
  </w:endnote>
  <w:endnote w:type="continuationSeparator" w:id="0">
    <w:p w14:paraId="09E1F0CB" w14:textId="77777777" w:rsidR="000F4249" w:rsidRDefault="000F4249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3FE57" w14:textId="77777777" w:rsidR="000F4249" w:rsidRDefault="000F4249" w:rsidP="00C10ED0">
      <w:r>
        <w:separator/>
      </w:r>
    </w:p>
  </w:footnote>
  <w:footnote w:type="continuationSeparator" w:id="0">
    <w:p w14:paraId="6F79453F" w14:textId="77777777" w:rsidR="000F4249" w:rsidRDefault="000F4249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0F253D"/>
    <w:rsid w:val="000F2A4E"/>
    <w:rsid w:val="000F4249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2F4D1D"/>
    <w:rsid w:val="00354AEC"/>
    <w:rsid w:val="003B65F9"/>
    <w:rsid w:val="003C4244"/>
    <w:rsid w:val="00415706"/>
    <w:rsid w:val="00432B21"/>
    <w:rsid w:val="00432F7E"/>
    <w:rsid w:val="0043374D"/>
    <w:rsid w:val="00433E55"/>
    <w:rsid w:val="00440A85"/>
    <w:rsid w:val="00454F81"/>
    <w:rsid w:val="00456E04"/>
    <w:rsid w:val="00461CC7"/>
    <w:rsid w:val="00464CDA"/>
    <w:rsid w:val="00467F3E"/>
    <w:rsid w:val="00481FB6"/>
    <w:rsid w:val="004908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12688"/>
    <w:rsid w:val="00554DEB"/>
    <w:rsid w:val="00554E33"/>
    <w:rsid w:val="00570121"/>
    <w:rsid w:val="00580C28"/>
    <w:rsid w:val="005937DB"/>
    <w:rsid w:val="00600E6E"/>
    <w:rsid w:val="00606379"/>
    <w:rsid w:val="006106B4"/>
    <w:rsid w:val="006132CC"/>
    <w:rsid w:val="0064599D"/>
    <w:rsid w:val="006B57C0"/>
    <w:rsid w:val="006B6937"/>
    <w:rsid w:val="006E3D3A"/>
    <w:rsid w:val="006E43A6"/>
    <w:rsid w:val="00721B15"/>
    <w:rsid w:val="007337D2"/>
    <w:rsid w:val="00756C0C"/>
    <w:rsid w:val="007C3626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B7937"/>
    <w:rsid w:val="00B32264"/>
    <w:rsid w:val="00B33895"/>
    <w:rsid w:val="00B45BBA"/>
    <w:rsid w:val="00B50DE8"/>
    <w:rsid w:val="00B51222"/>
    <w:rsid w:val="00B57D56"/>
    <w:rsid w:val="00B62AA3"/>
    <w:rsid w:val="00B64767"/>
    <w:rsid w:val="00B7583A"/>
    <w:rsid w:val="00B7605A"/>
    <w:rsid w:val="00B81E48"/>
    <w:rsid w:val="00BF47FC"/>
    <w:rsid w:val="00C10ED0"/>
    <w:rsid w:val="00C431E2"/>
    <w:rsid w:val="00C82C54"/>
    <w:rsid w:val="00CD7663"/>
    <w:rsid w:val="00CE5D96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07A63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A146CB1-2CB2-4EF4-8F5D-F9B97088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64A92F-965A-470F-A11F-FF8D0AE2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4</cp:revision>
  <cp:lastPrinted>2022-11-14T08:22:00Z</cp:lastPrinted>
  <dcterms:created xsi:type="dcterms:W3CDTF">2022-10-18T02:39:00Z</dcterms:created>
  <dcterms:modified xsi:type="dcterms:W3CDTF">2023-10-02T02:55:00Z</dcterms:modified>
</cp:coreProperties>
</file>