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51F" w:rsidRPr="005A3CB3" w:rsidRDefault="00303655" w:rsidP="00247E04">
      <w:pPr>
        <w:rPr>
          <w:rFonts w:hAnsi="Times New Roman" w:cs="Times New Roman"/>
          <w:color w:val="000000" w:themeColor="text1"/>
          <w:szCs w:val="21"/>
        </w:rPr>
      </w:pPr>
      <w:r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5EB5F1B" wp14:editId="61AC81BF">
                <wp:simplePos x="0" y="0"/>
                <wp:positionH relativeFrom="column">
                  <wp:posOffset>5543550</wp:posOffset>
                </wp:positionH>
                <wp:positionV relativeFrom="paragraph">
                  <wp:posOffset>-1905</wp:posOffset>
                </wp:positionV>
                <wp:extent cx="504190" cy="252095"/>
                <wp:effectExtent l="0" t="0" r="10160" b="1460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655" w:rsidRPr="003B6261" w:rsidRDefault="00303655" w:rsidP="00303655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EB5F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6.5pt;margin-top:-.15pt;width:39.7pt;height:19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BFevcLhAAAACAEAAA8AAABkcnMvZG93bnJldi54bWxMj0FLw0AUhO+C/2F5ghdpNza1bWJeigiK&#10;PYmtFLxts88kNPs2ZHfb6K93PelxmGHmm2I9mk6caHCtZYTbaQKCuLK65Rrhffc0WYFwXrFWnWVC&#10;+CIH6/LyolC5tmd+o9PW1yKWsMsVQuN9n0vpqoaMclPbE0fv0w5G+SiHWupBnWO56eQsSRbSqJbj&#10;QqN6emyoOm6DQThuQmXC/mN4eQ275833QsubJEO8vhof7kF4Gv1fGH7xIzqUkelgA2snOoTVMo1f&#10;PMIkBRH97G42B3FASLM5yLKQ/w+UPwAAAP//AwBQSwECLQAUAAYACAAAACEAtoM4kv4AAADhAQAA&#10;EwAAAAAAAAAAAAAAAAAAAAAAW0NvbnRlbnRfVHlwZXNdLnhtbFBLAQItABQABgAIAAAAIQA4/SH/&#10;1gAAAJQBAAALAAAAAAAAAAAAAAAAAC8BAABfcmVscy8ucmVsc1BLAQItABQABgAIAAAAIQCzRlTj&#10;RgIAAF4EAAAOAAAAAAAAAAAAAAAAAC4CAABkcnMvZTJvRG9jLnhtbFBLAQItABQABgAIAAAAIQAR&#10;Xr3C4QAAAAgBAAAPAAAAAAAAAAAAAAAAAKAEAABkcnMvZG93bnJldi54bWxQSwUGAAAAAAQABADz&#10;AAAArgUAAAAA&#10;">
                <v:textbox inset="5.85pt,.7pt,5.85pt,.7pt">
                  <w:txbxContent>
                    <w:p w:rsidR="00303655" w:rsidRPr="003B6261" w:rsidRDefault="00303655" w:rsidP="00303655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552EEB">
        <w:rPr>
          <w:rFonts w:hAnsi="ＭＳ 明朝" w:cs="ＭＳ 明朝" w:hint="eastAsia"/>
          <w:color w:val="000000" w:themeColor="text1"/>
          <w:szCs w:val="21"/>
        </w:rPr>
        <w:t>（</w:t>
      </w:r>
      <w:r w:rsidRPr="005A3CB3">
        <w:rPr>
          <w:rFonts w:hAnsi="ＭＳ 明朝" w:cs="ＭＳ 明朝" w:hint="eastAsia"/>
          <w:color w:val="000000" w:themeColor="text1"/>
          <w:szCs w:val="21"/>
        </w:rPr>
        <w:t>参考</w:t>
      </w:r>
      <w:r w:rsidR="0023251F" w:rsidRPr="005A3CB3">
        <w:rPr>
          <w:rFonts w:hAnsi="Times New Roman" w:cs="ＭＳ 明朝" w:hint="eastAsia"/>
          <w:color w:val="000000" w:themeColor="text1"/>
          <w:szCs w:val="21"/>
        </w:rPr>
        <w:t>様式</w:t>
      </w:r>
      <w:r w:rsidR="00D00288" w:rsidRPr="005A3CB3">
        <w:rPr>
          <w:rFonts w:hAnsi="Times New Roman" w:cs="ＭＳ 明朝" w:hint="eastAsia"/>
          <w:color w:val="000000" w:themeColor="text1"/>
          <w:szCs w:val="21"/>
        </w:rPr>
        <w:t>３</w:t>
      </w:r>
      <w:r w:rsidR="0023251F" w:rsidRPr="005A3CB3">
        <w:rPr>
          <w:rFonts w:hAnsi="ＭＳ 明朝" w:cs="ＭＳ 明朝" w:hint="eastAsia"/>
          <w:color w:val="000000" w:themeColor="text1"/>
          <w:szCs w:val="21"/>
        </w:rPr>
        <w:t>）</w:t>
      </w:r>
    </w:p>
    <w:p w:rsidR="001C5F6E" w:rsidRPr="005A3CB3" w:rsidRDefault="00C91AC3" w:rsidP="00DB1CA4">
      <w:pPr>
        <w:jc w:val="center"/>
        <w:rPr>
          <w:color w:val="000000" w:themeColor="text1"/>
          <w:sz w:val="28"/>
        </w:rPr>
      </w:pPr>
      <w:r w:rsidRPr="005A3CB3">
        <w:rPr>
          <w:rFonts w:hint="eastAsia"/>
          <w:color w:val="000000" w:themeColor="text1"/>
          <w:sz w:val="28"/>
        </w:rPr>
        <w:t>初任</w:t>
      </w:r>
      <w:r w:rsidR="00DB1CA4" w:rsidRPr="005A3CB3">
        <w:rPr>
          <w:rFonts w:hint="eastAsia"/>
          <w:color w:val="000000" w:themeColor="text1"/>
          <w:sz w:val="28"/>
        </w:rPr>
        <w:t>者</w:t>
      </w:r>
      <w:r w:rsidR="001C5F6E" w:rsidRPr="005A3CB3">
        <w:rPr>
          <w:rFonts w:hint="eastAsia"/>
          <w:color w:val="000000" w:themeColor="text1"/>
          <w:sz w:val="28"/>
        </w:rPr>
        <w:t xml:space="preserve">研修　</w:t>
      </w:r>
      <w:r w:rsidR="000E324B" w:rsidRPr="005A3CB3">
        <w:rPr>
          <w:rFonts w:hint="eastAsia"/>
          <w:color w:val="000000" w:themeColor="text1"/>
          <w:sz w:val="28"/>
        </w:rPr>
        <w:t>地区研修</w:t>
      </w:r>
      <w:r w:rsidR="001C5F6E" w:rsidRPr="005A3CB3">
        <w:rPr>
          <w:rFonts w:hint="eastAsia"/>
          <w:color w:val="000000" w:themeColor="text1"/>
          <w:sz w:val="28"/>
        </w:rPr>
        <w:t>レポート</w:t>
      </w:r>
    </w:p>
    <w:p w:rsidR="00D05BC0" w:rsidRPr="00946EC9" w:rsidRDefault="008F465D" w:rsidP="001A6D3B">
      <w:pPr>
        <w:ind w:firstLineChars="50" w:firstLine="1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令和</w:t>
      </w:r>
      <w:r w:rsidR="00BA7A6A">
        <w:rPr>
          <w:rFonts w:hint="eastAsia"/>
          <w:color w:val="auto"/>
          <w:szCs w:val="21"/>
        </w:rPr>
        <w:t>７</w:t>
      </w:r>
      <w:r w:rsidR="007D20E1" w:rsidRPr="005A3CB3">
        <w:rPr>
          <w:rFonts w:hint="eastAsia"/>
          <w:color w:val="auto"/>
          <w:szCs w:val="21"/>
        </w:rPr>
        <w:t>年</w:t>
      </w:r>
      <w:r w:rsidR="007D20E1" w:rsidRPr="00946EC9">
        <w:rPr>
          <w:rFonts w:hint="eastAsia"/>
          <w:color w:val="auto"/>
          <w:szCs w:val="21"/>
        </w:rPr>
        <w:t>度</w:t>
      </w:r>
    </w:p>
    <w:tbl>
      <w:tblPr>
        <w:tblW w:w="9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4"/>
        <w:gridCol w:w="851"/>
        <w:gridCol w:w="2409"/>
        <w:gridCol w:w="1560"/>
        <w:gridCol w:w="3430"/>
      </w:tblGrid>
      <w:tr w:rsidR="007508A4" w:rsidRPr="000803D9" w:rsidTr="00CE7ADE">
        <w:trPr>
          <w:trHeight w:val="68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508A4" w:rsidRPr="000803D9" w:rsidRDefault="007508A4" w:rsidP="002A6579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7508A4" w:rsidRPr="000803D9" w:rsidTr="00CE7ADE">
        <w:trPr>
          <w:trHeight w:val="680"/>
          <w:jc w:val="center"/>
        </w:trPr>
        <w:tc>
          <w:tcPr>
            <w:tcW w:w="116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508A4" w:rsidRPr="000803D9" w:rsidRDefault="007508A4" w:rsidP="002A6579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wordWrap w:val="0"/>
              <w:overflowPunct w:val="0"/>
              <w:jc w:val="righ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初任者氏名</w:t>
            </w:r>
          </w:p>
        </w:tc>
        <w:tc>
          <w:tcPr>
            <w:tcW w:w="34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7508A4" w:rsidRPr="000803D9" w:rsidTr="002A6579">
        <w:trPr>
          <w:trHeight w:val="57"/>
          <w:jc w:val="center"/>
        </w:trPr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exact"/>
              <w:jc w:val="righ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3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bookmarkStart w:id="0" w:name="_GoBack"/>
        <w:bookmarkEnd w:id="0"/>
      </w:tr>
      <w:tr w:rsidR="007508A4" w:rsidRPr="000803D9" w:rsidTr="00CE7ADE">
        <w:trPr>
          <w:trHeight w:val="680"/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508A4" w:rsidRPr="000803D9" w:rsidRDefault="007508A4" w:rsidP="002A6579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会場校</w:t>
            </w:r>
          </w:p>
        </w:tc>
        <w:tc>
          <w:tcPr>
            <w:tcW w:w="825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7508A4" w:rsidRPr="000803D9" w:rsidTr="00CE7ADE">
        <w:trPr>
          <w:trHeight w:val="680"/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508A4" w:rsidRPr="000803D9" w:rsidRDefault="007508A4" w:rsidP="002A6579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地区名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wordWrap w:val="0"/>
              <w:overflowPunct w:val="0"/>
              <w:jc w:val="righ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地区　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開催日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年　　月　　日（　）</w:t>
            </w:r>
          </w:p>
        </w:tc>
      </w:tr>
      <w:tr w:rsidR="007508A4" w:rsidRPr="000803D9" w:rsidTr="002A6579">
        <w:trPr>
          <w:trHeight w:val="57"/>
          <w:jc w:val="center"/>
        </w:trPr>
        <w:tc>
          <w:tcPr>
            <w:tcW w:w="2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exact"/>
              <w:ind w:firstLineChars="34" w:firstLine="72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7508A4" w:rsidRPr="000803D9" w:rsidTr="00CE7ADE">
        <w:trPr>
          <w:trHeight w:val="340"/>
          <w:jc w:val="center"/>
        </w:trPr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ind w:firstLineChars="34" w:firstLine="72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地区研修の日程</w:t>
            </w:r>
          </w:p>
        </w:tc>
        <w:tc>
          <w:tcPr>
            <w:tcW w:w="7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　要</w:t>
            </w:r>
          </w:p>
        </w:tc>
      </w:tr>
      <w:tr w:rsidR="007508A4" w:rsidRPr="000803D9" w:rsidTr="002A6579">
        <w:trPr>
          <w:trHeight w:val="3937"/>
          <w:jc w:val="center"/>
        </w:trPr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508A4" w:rsidRPr="000803D9" w:rsidRDefault="007508A4" w:rsidP="002A6579">
            <w:pPr>
              <w:kinsoku w:val="0"/>
              <w:overflowPunct w:val="0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08A4" w:rsidRPr="000803D9" w:rsidRDefault="007508A4" w:rsidP="002A6579">
            <w:pPr>
              <w:kinsoku w:val="0"/>
              <w:overflowPunct w:val="0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7508A4" w:rsidRPr="000803D9" w:rsidTr="002A6579">
        <w:trPr>
          <w:trHeight w:val="157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7508A4" w:rsidRPr="000803D9" w:rsidRDefault="007508A4" w:rsidP="002A6579">
            <w:pPr>
              <w:kinsoku w:val="0"/>
              <w:overflowPunct w:val="0"/>
              <w:rPr>
                <w:rFonts w:hAnsi="Times New Roman" w:cs="Times New Roman"/>
                <w:color w:val="000000" w:themeColor="text1"/>
                <w:spacing w:val="-20"/>
                <w:szCs w:val="21"/>
              </w:rPr>
            </w:pPr>
          </w:p>
        </w:tc>
      </w:tr>
      <w:tr w:rsidR="007508A4" w:rsidRPr="000803D9" w:rsidTr="00CE7ADE">
        <w:trPr>
          <w:trHeight w:val="144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508A4" w:rsidRPr="005C55B3" w:rsidRDefault="007508A4" w:rsidP="002A6579">
            <w:pPr>
              <w:kinsoku w:val="0"/>
              <w:overflowPunct w:val="0"/>
              <w:ind w:firstLineChars="40" w:firstLine="80"/>
              <w:rPr>
                <w:rFonts w:hAnsi="Times New Roman" w:cs="Times New Roman"/>
                <w:color w:val="000000" w:themeColor="text1"/>
                <w:szCs w:val="21"/>
              </w:rPr>
            </w:pPr>
            <w:r w:rsidRPr="005C55B3">
              <w:rPr>
                <w:rFonts w:hAnsi="Times New Roman" w:cs="Times New Roman" w:hint="eastAsia"/>
                <w:color w:val="000000" w:themeColor="text1"/>
                <w:szCs w:val="21"/>
              </w:rPr>
              <w:t>地区研修の振り返り（</w:t>
            </w:r>
            <w:r w:rsidRPr="005C55B3">
              <w:rPr>
                <w:rFonts w:hAnsi="ＭＳ 明朝" w:hint="eastAsia"/>
                <w:color w:val="000000" w:themeColor="text1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7508A4" w:rsidRPr="000803D9" w:rsidTr="00D25A58">
        <w:trPr>
          <w:trHeight w:val="3624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508A4" w:rsidRPr="00F710EA" w:rsidRDefault="007508A4" w:rsidP="002A6579">
            <w:pPr>
              <w:rPr>
                <w:rFonts w:hAnsi="Times New Roman" w:cs="Times New Roman"/>
                <w:color w:val="000000" w:themeColor="text1"/>
                <w:szCs w:val="21"/>
              </w:rPr>
            </w:pPr>
          </w:p>
        </w:tc>
      </w:tr>
    </w:tbl>
    <w:p w:rsidR="00D22D8D" w:rsidRPr="007508A4" w:rsidRDefault="00D22D8D" w:rsidP="008F45FD">
      <w:pPr>
        <w:rPr>
          <w:color w:val="000000" w:themeColor="text1"/>
        </w:rPr>
      </w:pPr>
    </w:p>
    <w:sectPr w:rsidR="00D22D8D" w:rsidRPr="007508A4" w:rsidSect="003C2C39">
      <w:footerReference w:type="default" r:id="rId6"/>
      <w:pgSz w:w="11906" w:h="16838" w:code="9"/>
      <w:pgMar w:top="1134" w:right="1134" w:bottom="567" w:left="1134" w:header="851" w:footer="992" w:gutter="0"/>
      <w:pgNumType w:start="19"/>
      <w:cols w:space="425"/>
      <w:docGrid w:type="linesAndChars" w:linePitch="297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FAE" w:rsidRDefault="00D05FAE" w:rsidP="00E17A57">
      <w:r>
        <w:separator/>
      </w:r>
    </w:p>
  </w:endnote>
  <w:endnote w:type="continuationSeparator" w:id="0">
    <w:p w:rsidR="00D05FAE" w:rsidRDefault="00D05FAE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8C4" w:rsidRDefault="005D48C4">
    <w:pPr>
      <w:pStyle w:val="a7"/>
      <w:jc w:val="center"/>
    </w:pPr>
  </w:p>
  <w:p w:rsidR="005D48C4" w:rsidRDefault="005D48C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FAE" w:rsidRDefault="00D05FAE" w:rsidP="00E17A57">
      <w:r>
        <w:separator/>
      </w:r>
    </w:p>
  </w:footnote>
  <w:footnote w:type="continuationSeparator" w:id="0">
    <w:p w:rsidR="00D05FAE" w:rsidRDefault="00D05FAE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97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721"/>
    <w:rsid w:val="00006719"/>
    <w:rsid w:val="000216AC"/>
    <w:rsid w:val="00022F9B"/>
    <w:rsid w:val="00022FF5"/>
    <w:rsid w:val="000307FA"/>
    <w:rsid w:val="00055B8F"/>
    <w:rsid w:val="00073A76"/>
    <w:rsid w:val="00095538"/>
    <w:rsid w:val="00097CFF"/>
    <w:rsid w:val="000A4227"/>
    <w:rsid w:val="000D3C96"/>
    <w:rsid w:val="000E324B"/>
    <w:rsid w:val="000F0721"/>
    <w:rsid w:val="000F4E53"/>
    <w:rsid w:val="000F5956"/>
    <w:rsid w:val="000F6DDF"/>
    <w:rsid w:val="00105A6D"/>
    <w:rsid w:val="00117160"/>
    <w:rsid w:val="001250D4"/>
    <w:rsid w:val="00153D89"/>
    <w:rsid w:val="00156BEE"/>
    <w:rsid w:val="0017022A"/>
    <w:rsid w:val="00177778"/>
    <w:rsid w:val="00177C9B"/>
    <w:rsid w:val="001A54AE"/>
    <w:rsid w:val="001A6D3B"/>
    <w:rsid w:val="001C575D"/>
    <w:rsid w:val="001C5F6E"/>
    <w:rsid w:val="001D748C"/>
    <w:rsid w:val="001E6539"/>
    <w:rsid w:val="001F04E4"/>
    <w:rsid w:val="001F552E"/>
    <w:rsid w:val="002171B5"/>
    <w:rsid w:val="0023251F"/>
    <w:rsid w:val="0024383A"/>
    <w:rsid w:val="00244DE7"/>
    <w:rsid w:val="00247CFB"/>
    <w:rsid w:val="00247E04"/>
    <w:rsid w:val="00252EA3"/>
    <w:rsid w:val="002651FB"/>
    <w:rsid w:val="00280BB8"/>
    <w:rsid w:val="00296AE4"/>
    <w:rsid w:val="002A7FC9"/>
    <w:rsid w:val="002B580A"/>
    <w:rsid w:val="00300EA0"/>
    <w:rsid w:val="00303655"/>
    <w:rsid w:val="003107CB"/>
    <w:rsid w:val="00337DD3"/>
    <w:rsid w:val="003865C2"/>
    <w:rsid w:val="003A35A9"/>
    <w:rsid w:val="003B20DB"/>
    <w:rsid w:val="003B4DED"/>
    <w:rsid w:val="003C1558"/>
    <w:rsid w:val="003C2C39"/>
    <w:rsid w:val="003C61D1"/>
    <w:rsid w:val="003E31EB"/>
    <w:rsid w:val="004226E1"/>
    <w:rsid w:val="004379C4"/>
    <w:rsid w:val="00445FBA"/>
    <w:rsid w:val="00454486"/>
    <w:rsid w:val="00477814"/>
    <w:rsid w:val="004839FA"/>
    <w:rsid w:val="00490E71"/>
    <w:rsid w:val="004A18F5"/>
    <w:rsid w:val="004A2BEB"/>
    <w:rsid w:val="004A6B85"/>
    <w:rsid w:val="004B063B"/>
    <w:rsid w:val="004C573E"/>
    <w:rsid w:val="004D3034"/>
    <w:rsid w:val="004E0D1F"/>
    <w:rsid w:val="00515119"/>
    <w:rsid w:val="00552EEB"/>
    <w:rsid w:val="0055365B"/>
    <w:rsid w:val="005669B0"/>
    <w:rsid w:val="00567A0F"/>
    <w:rsid w:val="005864EF"/>
    <w:rsid w:val="00596855"/>
    <w:rsid w:val="005A3CB3"/>
    <w:rsid w:val="005B1125"/>
    <w:rsid w:val="005C55B3"/>
    <w:rsid w:val="005C66DE"/>
    <w:rsid w:val="005D48C4"/>
    <w:rsid w:val="005D503E"/>
    <w:rsid w:val="00611357"/>
    <w:rsid w:val="0062016F"/>
    <w:rsid w:val="006428AE"/>
    <w:rsid w:val="00642ED0"/>
    <w:rsid w:val="00650046"/>
    <w:rsid w:val="00691239"/>
    <w:rsid w:val="0069194B"/>
    <w:rsid w:val="006B218B"/>
    <w:rsid w:val="006B2932"/>
    <w:rsid w:val="006C0BEB"/>
    <w:rsid w:val="006D5EFA"/>
    <w:rsid w:val="006E14E6"/>
    <w:rsid w:val="006E4A8A"/>
    <w:rsid w:val="006F2477"/>
    <w:rsid w:val="00712341"/>
    <w:rsid w:val="00716788"/>
    <w:rsid w:val="0071778B"/>
    <w:rsid w:val="007508A4"/>
    <w:rsid w:val="00774703"/>
    <w:rsid w:val="00776F18"/>
    <w:rsid w:val="00787B4B"/>
    <w:rsid w:val="007B5F13"/>
    <w:rsid w:val="007D20E1"/>
    <w:rsid w:val="007F02C5"/>
    <w:rsid w:val="00803DAF"/>
    <w:rsid w:val="008512C1"/>
    <w:rsid w:val="0087421D"/>
    <w:rsid w:val="008869BC"/>
    <w:rsid w:val="008A0C53"/>
    <w:rsid w:val="008B1C4A"/>
    <w:rsid w:val="008B5D7E"/>
    <w:rsid w:val="008C5492"/>
    <w:rsid w:val="008D03CF"/>
    <w:rsid w:val="008E5581"/>
    <w:rsid w:val="008E6707"/>
    <w:rsid w:val="008F45FD"/>
    <w:rsid w:val="008F465D"/>
    <w:rsid w:val="009015BD"/>
    <w:rsid w:val="00927C21"/>
    <w:rsid w:val="009314BB"/>
    <w:rsid w:val="00946EC9"/>
    <w:rsid w:val="0096445F"/>
    <w:rsid w:val="009A43F4"/>
    <w:rsid w:val="009C07AF"/>
    <w:rsid w:val="009C127A"/>
    <w:rsid w:val="009C5766"/>
    <w:rsid w:val="009C57CA"/>
    <w:rsid w:val="00A03040"/>
    <w:rsid w:val="00A07ADA"/>
    <w:rsid w:val="00A2446A"/>
    <w:rsid w:val="00A453CB"/>
    <w:rsid w:val="00A51721"/>
    <w:rsid w:val="00A85EC0"/>
    <w:rsid w:val="00A904E7"/>
    <w:rsid w:val="00A95030"/>
    <w:rsid w:val="00AC353C"/>
    <w:rsid w:val="00AC5608"/>
    <w:rsid w:val="00AD5138"/>
    <w:rsid w:val="00AD73C1"/>
    <w:rsid w:val="00AE4F03"/>
    <w:rsid w:val="00B0602C"/>
    <w:rsid w:val="00B07166"/>
    <w:rsid w:val="00B37104"/>
    <w:rsid w:val="00B42ECA"/>
    <w:rsid w:val="00B521F8"/>
    <w:rsid w:val="00B5374B"/>
    <w:rsid w:val="00B55279"/>
    <w:rsid w:val="00B96A03"/>
    <w:rsid w:val="00BA7A6A"/>
    <w:rsid w:val="00BC5013"/>
    <w:rsid w:val="00BD2355"/>
    <w:rsid w:val="00BD25A9"/>
    <w:rsid w:val="00BE71FA"/>
    <w:rsid w:val="00BF75EA"/>
    <w:rsid w:val="00C232BF"/>
    <w:rsid w:val="00C25203"/>
    <w:rsid w:val="00C333A4"/>
    <w:rsid w:val="00C37828"/>
    <w:rsid w:val="00C71298"/>
    <w:rsid w:val="00C8796B"/>
    <w:rsid w:val="00C91AC3"/>
    <w:rsid w:val="00C96370"/>
    <w:rsid w:val="00CA3007"/>
    <w:rsid w:val="00CA6572"/>
    <w:rsid w:val="00CC463D"/>
    <w:rsid w:val="00CC4ED5"/>
    <w:rsid w:val="00CE7ADE"/>
    <w:rsid w:val="00D00288"/>
    <w:rsid w:val="00D05BC0"/>
    <w:rsid w:val="00D05FAE"/>
    <w:rsid w:val="00D17DAD"/>
    <w:rsid w:val="00D22D8D"/>
    <w:rsid w:val="00D23039"/>
    <w:rsid w:val="00D25273"/>
    <w:rsid w:val="00D25A58"/>
    <w:rsid w:val="00D35F23"/>
    <w:rsid w:val="00D524DD"/>
    <w:rsid w:val="00D5340F"/>
    <w:rsid w:val="00D77467"/>
    <w:rsid w:val="00D90C19"/>
    <w:rsid w:val="00DA31DF"/>
    <w:rsid w:val="00DA649F"/>
    <w:rsid w:val="00DB0FE9"/>
    <w:rsid w:val="00DB1CA4"/>
    <w:rsid w:val="00DB6531"/>
    <w:rsid w:val="00DE522F"/>
    <w:rsid w:val="00E17A57"/>
    <w:rsid w:val="00E22625"/>
    <w:rsid w:val="00E2568D"/>
    <w:rsid w:val="00E37BFF"/>
    <w:rsid w:val="00E40E88"/>
    <w:rsid w:val="00E6056F"/>
    <w:rsid w:val="00EA42C3"/>
    <w:rsid w:val="00EC11C5"/>
    <w:rsid w:val="00EC6D37"/>
    <w:rsid w:val="00ED46AE"/>
    <w:rsid w:val="00ED71E3"/>
    <w:rsid w:val="00ED7225"/>
    <w:rsid w:val="00F067FE"/>
    <w:rsid w:val="00F2331E"/>
    <w:rsid w:val="00F27CD0"/>
    <w:rsid w:val="00F37301"/>
    <w:rsid w:val="00F373D3"/>
    <w:rsid w:val="00F7538B"/>
    <w:rsid w:val="00F978EE"/>
    <w:rsid w:val="00FA6084"/>
    <w:rsid w:val="00FA7966"/>
    <w:rsid w:val="00FC084B"/>
    <w:rsid w:val="00FC1C6F"/>
    <w:rsid w:val="00FC5951"/>
    <w:rsid w:val="00FD7343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docId w15:val="{DDEB64B5-CA8D-4AB0-89A8-77CFE70B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2013-02-26T00:21:00Z</cp:lastPrinted>
  <dcterms:created xsi:type="dcterms:W3CDTF">2023-11-29T05:30:00Z</dcterms:created>
  <dcterms:modified xsi:type="dcterms:W3CDTF">2024-12-10T01:31:00Z</dcterms:modified>
</cp:coreProperties>
</file>