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F4" w:rsidRPr="00CD096D" w:rsidRDefault="00F42E8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51657728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 w:rsidR="005323B4">
        <w:rPr>
          <w:rFonts w:hint="eastAsia"/>
          <w:spacing w:val="6"/>
          <w:sz w:val="21"/>
          <w:szCs w:val="21"/>
        </w:rPr>
        <w:t>２</w:t>
      </w:r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F42E85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251656704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  <w:r w:rsidR="00A87AE9">
        <w:rPr>
          <w:rFonts w:hint="eastAsia"/>
          <w:spacing w:val="6"/>
          <w:szCs w:val="21"/>
        </w:rPr>
        <w:t xml:space="preserve"> </w:t>
      </w:r>
    </w:p>
    <w:p w:rsidR="00836F05" w:rsidRPr="005F0AA7" w:rsidRDefault="00114C40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　</w:t>
      </w:r>
      <w:r w:rsidR="0005663B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</w:t>
      </w:r>
    </w:p>
    <w:p w:rsidR="00114C40" w:rsidRDefault="005E6F1B" w:rsidP="00114C40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114C40" w:rsidRDefault="00114C40" w:rsidP="00114C40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836F05" w:rsidRPr="00114C40" w:rsidRDefault="00114C40" w:rsidP="00114C40">
      <w:pPr>
        <w:overflowPunct w:val="0"/>
        <w:autoSpaceDE w:val="0"/>
        <w:autoSpaceDN w:val="0"/>
        <w:jc w:val="right"/>
        <w:rPr>
          <w:color w:val="auto"/>
          <w:spacing w:val="6"/>
          <w:sz w:val="21"/>
          <w:szCs w:val="21"/>
        </w:rPr>
      </w:pPr>
      <w:r w:rsidRPr="008E7C8F">
        <w:rPr>
          <w:rFonts w:ascii="TmsRmn" w:hAnsi="TmsRmn" w:hint="eastAsia"/>
          <w:szCs w:val="21"/>
        </w:rPr>
        <w:t>○○○○学校長</w:t>
      </w:r>
      <w:r>
        <w:rPr>
          <w:rFonts w:ascii="TmsRmn" w:hAnsi="TmsRmn" w:hint="eastAsia"/>
          <w:szCs w:val="21"/>
        </w:rPr>
        <w:t xml:space="preserve">　</w:t>
      </w:r>
    </w:p>
    <w:p w:rsidR="00114C40" w:rsidRPr="00114C40" w:rsidRDefault="00114C40" w:rsidP="00114C40">
      <w:pPr>
        <w:rPr>
          <w:color w:val="auto"/>
          <w:sz w:val="21"/>
          <w:szCs w:val="21"/>
        </w:rPr>
      </w:pPr>
    </w:p>
    <w:p w:rsidR="00836F05" w:rsidRPr="00CD096D" w:rsidRDefault="008671DE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令和７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《受入先学校が国立大学附属学校の場合》</w:t>
      </w:r>
    </w:p>
    <w:p w:rsidR="00F42E85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当校の教育活動につきましては、日頃格別の御理解と御協力をいただき厚くお礼を申し上げます。</w:t>
      </w:r>
      <w:bookmarkStart w:id="0" w:name="_GoBack"/>
      <w:bookmarkEnd w:id="0"/>
    </w:p>
    <w:p w:rsidR="00836F05" w:rsidRPr="00CD096D" w:rsidRDefault="00F42E8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spacing w:val="6"/>
          <w:sz w:val="21"/>
          <w:szCs w:val="21"/>
        </w:rPr>
      </w:pPr>
      <w:r w:rsidRPr="00F42E85">
        <w:rPr>
          <w:rFonts w:hint="eastAsia"/>
          <w:spacing w:val="6"/>
          <w:sz w:val="21"/>
          <w:szCs w:val="21"/>
        </w:rPr>
        <w:t>さて、神奈川県教育委員会では、新採用養護教諭研修の一環として、他校における養護教諭の保健室経営等の参観を通して、学校保健活動の進め方や工夫について考え、自己の保健室経営にいかすことをねらいとし、他校訪問を実施いたします。</w:t>
      </w:r>
    </w:p>
    <w:p w:rsidR="00836F05" w:rsidRPr="00CD096D" w:rsidRDefault="00836F05" w:rsidP="002F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39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pacing w:val="-4"/>
          <w:sz w:val="21"/>
          <w:szCs w:val="21"/>
        </w:rPr>
        <w:t>つきましては、研修の趣旨を御理解いただき、御協力くださいますよう、お願いいたします。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《受入先学校が市町村立学校の場合》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hint="eastAsia"/>
          <w:spacing w:val="6"/>
          <w:sz w:val="21"/>
          <w:szCs w:val="21"/>
        </w:rPr>
        <w:t>《受入先学校が神奈川県立学校の場合》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2A4072" w:rsidRPr="005F0AA7" w:rsidRDefault="002A4072" w:rsidP="002A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ind w:firstLineChars="105" w:firstLine="260"/>
        <w:rPr>
          <w:color w:val="auto"/>
          <w:spacing w:val="6"/>
          <w:sz w:val="21"/>
          <w:szCs w:val="21"/>
        </w:rPr>
      </w:pPr>
      <w:r w:rsidRPr="005F0AA7">
        <w:rPr>
          <w:rFonts w:hint="eastAsia"/>
          <w:color w:val="auto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142468" w:rsidRDefault="00142468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142468" w:rsidRDefault="00836F05" w:rsidP="00142468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１　研修希望者</w:t>
      </w:r>
    </w:p>
    <w:p w:rsidR="00836F05" w:rsidRPr="00142468" w:rsidRDefault="00836F05" w:rsidP="00142468">
      <w:pPr>
        <w:overflowPunct w:val="0"/>
        <w:autoSpaceDE w:val="0"/>
        <w:autoSpaceDN w:val="0"/>
        <w:ind w:firstLineChars="100" w:firstLine="236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142468" w:rsidRDefault="00142468" w:rsidP="00836F05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３　日</w:t>
      </w:r>
      <w:r w:rsidR="0005663B" w:rsidRPr="00CD096D">
        <w:rPr>
          <w:rFonts w:ascii="Times New Roman" w:hAnsi="Times New Roman" w:hint="eastAsia"/>
          <w:sz w:val="21"/>
          <w:szCs w:val="21"/>
        </w:rPr>
        <w:t xml:space="preserve">時　　　　</w:t>
      </w:r>
      <w:r w:rsidR="0005663B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</w:p>
    <w:p w:rsidR="00836F05" w:rsidRPr="00CD096D" w:rsidRDefault="0005663B" w:rsidP="00142468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F42E85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251657728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43" w:rsidRDefault="00910F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0F43" w:rsidRDefault="00910F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43" w:rsidRDefault="00910F4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0F43" w:rsidRDefault="00910F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12D55"/>
    <w:rsid w:val="00024569"/>
    <w:rsid w:val="00033881"/>
    <w:rsid w:val="0005663B"/>
    <w:rsid w:val="000649FE"/>
    <w:rsid w:val="0006620C"/>
    <w:rsid w:val="00066A08"/>
    <w:rsid w:val="000846E9"/>
    <w:rsid w:val="00087386"/>
    <w:rsid w:val="000D642E"/>
    <w:rsid w:val="000D73F4"/>
    <w:rsid w:val="000F2613"/>
    <w:rsid w:val="00114C40"/>
    <w:rsid w:val="001361BF"/>
    <w:rsid w:val="00142468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13F5D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671DE"/>
    <w:rsid w:val="00882F07"/>
    <w:rsid w:val="00910F43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13922"/>
    <w:rsid w:val="00A25098"/>
    <w:rsid w:val="00A252BF"/>
    <w:rsid w:val="00A316A0"/>
    <w:rsid w:val="00A348A1"/>
    <w:rsid w:val="00A37FC8"/>
    <w:rsid w:val="00A57012"/>
    <w:rsid w:val="00A70C11"/>
    <w:rsid w:val="00A87AE9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A133A"/>
    <w:rsid w:val="00EB5CD1"/>
    <w:rsid w:val="00EE6371"/>
    <w:rsid w:val="00EF21EC"/>
    <w:rsid w:val="00F01A15"/>
    <w:rsid w:val="00F215C7"/>
    <w:rsid w:val="00F324BA"/>
    <w:rsid w:val="00F42E85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B8A419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C15C-44B1-457D-A979-185CE8FF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106</Words>
  <Characters>605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2024-12-05T06:57:00Z</cp:lastPrinted>
  <dcterms:created xsi:type="dcterms:W3CDTF">2015-01-29T16:49:00Z</dcterms:created>
  <dcterms:modified xsi:type="dcterms:W3CDTF">2024-12-05T06:59:00Z</dcterms:modified>
</cp:coreProperties>
</file>