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C80C1" w14:textId="77F80388" w:rsidR="00250BE7" w:rsidRPr="00E90FFE" w:rsidRDefault="007771F5" w:rsidP="00250BE7">
      <w:pPr>
        <w:rPr>
          <w:color w:val="000000" w:themeColor="text1"/>
          <w:sz w:val="21"/>
          <w:szCs w:val="21"/>
        </w:rPr>
      </w:pPr>
      <w:r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7E453EFC" wp14:editId="623756E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-291482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6920FC" w14:textId="42788D1E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34C5F" w14:textId="73318F53" w:rsidR="00645109" w:rsidRPr="007D4656" w:rsidRDefault="007D4656" w:rsidP="007D465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7D4656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35B6C6" w14:textId="49FAB89A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B190BC" w14:textId="0C907B7B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0A6F17" w14:textId="6C575FEF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09382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8353" w14:textId="64260A7C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53EFC" id="グループ化 2" o:spid="_x0000_s1026" style="position:absolute;left:0;text-align:left;margin-left:206.6pt;margin-top:-22.95pt;width:285.4pt;height:21.7pt;z-index:-25165209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02wMAALQXAAAOAAAAZHJzL2Uyb0RvYy54bWzsWDtvHDcQ7g3kPxDsrb3de2qhlSFIkRBA&#10;sITIgWsel7u3BpdkSJ725NJqXblwCndpUqRJ6SL5NYoA/wwPuY+zbB0i27ChC67ZG76GMx/nm+Fx&#10;59Gi5OicaVNIkeBwq4cRE1SmhcgT/MuTw4cTjIwlIiVcCpbgC2bwo90fHuxUKmaRnEmeMo1AiTBx&#10;pRI8s1bFQWDojJXEbEnFBAxmUpfEQlPnQapJBdpLHkS93iiopE6VlpQZA70H9SDe9fqzjFF7kmWG&#10;WcQTDLZZ/9X+O3XfYHeHxLkmalbQxgzyBVaUpBCwaafqgFiC5rr4RFVZUC2NzOwWlWUgs6ygzPsA&#10;3oS9j7w50nKuvC95XOWqgwmg/QinL1ZLH5+falSkCY4wEqSEI7p68dfV5Z9Xl39fXf52/fI1ihxI&#10;lcpjmHuk1Zk61U1HXrec34tMl+4XPEILD+9FBy9bWEShsz+KBsMJnAKFsWg8hGaNP53BIS2XPQzH&#10;bf+Py6XDKBy2S2GltypoNw6cfZ05lYJgMku8zNfhdTYjivljMA6DFq8RhHaN2Ls/Xv379u31mzcg&#10;XP/zO4pgyEPk53eAmdgAdndFa+jC+wOPo6HT2XlMYqWNPWKyRE5IMMSKSH+GgPdxSM6PjfUBmTZG&#10;kvQZRlnJIbzPCUc+9EFbMxGkVp9bZSQv0sOCc99wZGT7XCNYmOBpHjaW3JjFBaoSPOoP3QEToHLG&#10;iQWxVBBcRuQYEZ5DjqBWewtvLPZ8X25hF7du4Sw8IGZW2+EVNJZw4QxlnvDguAPKBUGNt5PsYrpo&#10;jmQq0ws4Qy3rZGAUPSxA8TEx9pRogAccgIxmT+CTcQlOyUbCaCb189v63XwIMhjFqIJsAh7/Oiea&#10;YcR/EhB+LvW0gm6FaSuIebkvAdkQcqWiXoQF2vJWzLQsn0Ki23O7wBARFPaqsWwa+7bOapAqKdvb&#10;89MgxShij8WZok65g8hB+GTxlGjVhI0Fdj6WbYg38VAH2nKuWynk3tzKrOjArXFskAa6uSTxXXi3&#10;vZp325/Fu3AyGochqIN81CWdNlvdW/6tIMf9558vM57YLlA2NFxvGo4hD60ofzDU5Fool/9d/sKo&#10;P4lc2fj0ynBvSbi2RbC5621q4f+iFo7hyrCKhF2mvRMJo8Fk1IM75oaENy67K4rtV95EPQn7bZLc&#10;VMK1roThYLCKhG7ocyphP+wNw00ljL/L30FPwu58NiRccxJC6bq9EoYD/3Li/nPcqRKOettwH713&#10;hVBI9x4D2YTEa/JXr4N9w61vxS3/7glPw/5hsHnGdm/PH7b9C83ysX33PQAAAP//AwBQSwMEFAAG&#10;AAgAAAAhADUvpl7hAAAACgEAAA8AAABkcnMvZG93bnJldi54bWxMj8FugkAQhu9N+g6badKbLiA0&#10;iizGmLYn06TapPG2wghEdpawK+Dbd3pqjzPz5Z/vzzaTacWAvWssKQjnAQikwpYNVQq+jm+zJQjn&#10;NZW6tYQK7uhgkz8+ZDot7UifOBx8JTiEXKoV1N53qZSuqNFoN7cdEt8utjfa89hXsuz1yOGmlVEQ&#10;vEijG+IPte5wV2NxPdyMgvdRj9tF+Drsr5fd/XRMPr73ISr1/DRt1yA8Tv4Phl99Voecnc72RqUT&#10;rYI4XESMKpjFyQoEE6tlzO3OvIkSkHkm/1fIfwAAAP//AwBQSwECLQAUAAYACAAAACEAtoM4kv4A&#10;AADhAQAAEwAAAAAAAAAAAAAAAAAAAAAAW0NvbnRlbnRfVHlwZXNdLnhtbFBLAQItABQABgAIAAAA&#10;IQA4/SH/1gAAAJQBAAALAAAAAAAAAAAAAAAAAC8BAABfcmVscy8ucmVsc1BLAQItABQABgAIAAAA&#10;IQDHPvH02wMAALQXAAAOAAAAAAAAAAAAAAAAAC4CAABkcnMvZTJvRG9jLnhtbFBLAQItABQABgAI&#10;AAAAIQA1L6Ze4QAAAAoBAAAPAAAAAAAAAAAAAAAAADUGAABkcnMvZG93bnJldi54bWxQSwUGAAAA&#10;AAQABADzAAAAQwcAAAAA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C6920FC" w14:textId="42788D1E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48234C5F" w14:textId="73318F53" w:rsidR="00645109" w:rsidRPr="007D4656" w:rsidRDefault="007D4656" w:rsidP="007D465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7D4656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D35B6C6" w14:textId="49FAB89A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0B190BC" w14:textId="0C907B7B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70A6F17" w14:textId="6C575FEF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09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06548353" w14:textId="64260A7C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BB5E22"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584DC39" wp14:editId="2BC4505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F0B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A3578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618E9E" w14:textId="1310B148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A8FC32" w14:textId="026DE22A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DFD7DE" w14:textId="67DE21BD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4DC39" id="グループ化 4" o:spid="_x0000_s1033" style="position:absolute;left:0;text-align:left;margin-left:-.4pt;margin-top:-22.95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mNogMAAF8VAAAOAAAAZHJzL2Uyb0RvYy54bWzsWL1uFDEQ7pF4B8s92btLbpOsskFRQiKk&#10;iEQkiNrn9f4gr21sX/ZCSVoqCijS0VDQUKaApwmReAzG3p8ARyAEgSDcFXv22jOe+Wa+Wdsrtycl&#10;RwdMm0KKGPfnehgxQWVSiCzGD/Y3by1hZCwRCeFSsBgfMoNvr968sVKpiA1kLnnCNAIlwkSVinFu&#10;rYqCwNCclcTMScUEDKZSl8RCV2dBokkF2kseDHq9MKikTpSWlBkDbzfqQbzq9acpo3YnTQ2ziMcY&#10;bLP+qf1z5J7B6gqJMk1UXtDGDHIFK0pSCFi0U7VBLEFjXUypKguqpZGpnaOyDGSaFpR5H8Cbfu8r&#10;b7a0HCvvSxZVmepgAmi/wunKaum9g12NiiTGCxgJUkKITp++PT16c3r07vTo5dmzF2jBgVSpLIK5&#10;W1rtqV3dvMjqnvN7kurS/YNHaOLhPezgZROLKLzsh8N+rwdRoDA2WAwHg2GNP80hSFNiNL/zfcGg&#10;XTZw1nXGVApSyZyjZX4Nrb2cKOaDYBwCDVqDcL7F6+Pr5x9OTs6Oj6Fx9v4VckMeID+/g8tEBpC7&#10;LFaD5aWF4RRUncckUtrYLSZL5BoxhkwRyX1Id5+F5GDbWJ+OSRNUkjzCKC05JPcB4cgnPmhrJkKr&#10;1eekjORFsllw7juOimydawSCMbaTvvMOJL6YxQWqYhzOe5sJEDnlxEKkSwWpZUSGEeEZVAhqtbfw&#10;C2FzaDr9wO1EVvuQMxhxYiwMQCL5Xy2Yk4TVpgzd29YYr2LaLufWBjF5LeFXbSS4cN4xXyMALeeT&#10;y5w6SK5lJ6OJZ0bYhnMkk0OIv5Z1GTGKbhagfxvM3CUaoIWAQS20O/BIuQRAZNPCKJf6ybfeu/mQ&#10;oDCKUQV1CNB6PCaagfd3BaSuK1ptQ7eNUdsQ43JdQlT6UGUV9U0Q0Ja3zVTL8iGUyDW3CgwRQWGt&#10;Og5NZ93W9RCKLGVra34aFCdF7LbYU9Qpd0g5JPcnD4lWTcpZiNE92dKjyaU6Nc7nOkkh18ZWpkWH&#10;cY1jAzhQ1ZWXP8LZrsZNc7apcpfk7Dz8FocYTRe5GXH/HuIuzoh7TYgLVKs3J9PE9XsIVz/g4/zj&#10;j20I245/jLij7L/74i7NiHtNiBteTNxuW3Up4sLJYTl0u8t/6JP7HzJ3ecbca8HcC0+3P3e27c8P&#10;B8MZa6O//ITb98dot4maHXF/1xHXX1LBLZ6/o2huHN014ed9fyQ+vxdd/QQ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EHU5ja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0654F0B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03A3578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C618E9E" w14:textId="1310B148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35A8FC32" w14:textId="026DE22A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EDFD7DE" w14:textId="67DE21BD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90FFE">
        <w:rPr>
          <w:rFonts w:hint="eastAsia"/>
          <w:color w:val="000000" w:themeColor="text1"/>
          <w:sz w:val="21"/>
          <w:szCs w:val="21"/>
        </w:rPr>
        <w:t>（</w:t>
      </w:r>
      <w:r w:rsidR="00454F81" w:rsidRPr="00E90FFE">
        <w:rPr>
          <w:rFonts w:hint="eastAsia"/>
          <w:color w:val="000000" w:themeColor="text1"/>
          <w:sz w:val="21"/>
          <w:szCs w:val="21"/>
        </w:rPr>
        <w:t>参考</w:t>
      </w:r>
      <w:r w:rsidR="00504957" w:rsidRPr="00E90FFE">
        <w:rPr>
          <w:rFonts w:hint="eastAsia"/>
          <w:color w:val="000000" w:themeColor="text1"/>
          <w:sz w:val="21"/>
          <w:szCs w:val="21"/>
        </w:rPr>
        <w:t>様式２）</w:t>
      </w:r>
    </w:p>
    <w:p w14:paraId="0F213682" w14:textId="638699CD" w:rsidR="00504957" w:rsidRPr="00E90FFE" w:rsidRDefault="00504957" w:rsidP="00D665E9">
      <w:pPr>
        <w:jc w:val="center"/>
        <w:rPr>
          <w:color w:val="000000" w:themeColor="text1"/>
          <w:sz w:val="28"/>
          <w:szCs w:val="28"/>
        </w:rPr>
      </w:pPr>
      <w:r w:rsidRPr="00E90FFE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D33ADD">
        <w:rPr>
          <w:rFonts w:hint="eastAsia"/>
          <w:color w:val="000000" w:themeColor="text1"/>
          <w:sz w:val="28"/>
          <w:szCs w:val="28"/>
        </w:rPr>
        <w:t>実施</w:t>
      </w:r>
      <w:r w:rsidRPr="00E90FFE">
        <w:rPr>
          <w:rFonts w:hint="eastAsia"/>
          <w:color w:val="000000" w:themeColor="text1"/>
          <w:sz w:val="28"/>
          <w:szCs w:val="28"/>
        </w:rPr>
        <w:t>報告書</w:t>
      </w:r>
    </w:p>
    <w:p w14:paraId="0834CCB5" w14:textId="2FD623DB" w:rsidR="00D665E9" w:rsidRPr="009D7255" w:rsidRDefault="009C173D" w:rsidP="004E73C3">
      <w:pPr>
        <w:ind w:firstLineChars="75" w:firstLine="142"/>
      </w:pPr>
      <w:r>
        <w:rPr>
          <w:rFonts w:hint="eastAsia"/>
        </w:rPr>
        <w:t>令和</w:t>
      </w:r>
      <w:r w:rsidR="00102791">
        <w:rPr>
          <w:rFonts w:hint="eastAsia"/>
        </w:rPr>
        <w:t>７</w:t>
      </w:r>
      <w:r w:rsidR="00504957" w:rsidRPr="009D725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1276"/>
        <w:gridCol w:w="2409"/>
        <w:gridCol w:w="1305"/>
        <w:gridCol w:w="963"/>
      </w:tblGrid>
      <w:tr w:rsidR="000134D7" w:rsidRPr="00E90FFE" w14:paraId="6E26A4D0" w14:textId="77777777" w:rsidTr="004E73C3">
        <w:trPr>
          <w:trHeight w:val="689"/>
        </w:trPr>
        <w:tc>
          <w:tcPr>
            <w:tcW w:w="1241" w:type="dxa"/>
            <w:gridSpan w:val="3"/>
            <w:shd w:val="clear" w:color="auto" w:fill="D9D9D9" w:themeFill="background1" w:themeFillShade="D9"/>
            <w:vAlign w:val="center"/>
          </w:tcPr>
          <w:p w14:paraId="6C9DE70F" w14:textId="42C132ED" w:rsidR="000134D7" w:rsidRPr="00E90FFE" w:rsidRDefault="000134D7" w:rsidP="008B519D">
            <w:pPr>
              <w:jc w:val="distribute"/>
              <w:rPr>
                <w:color w:val="000000" w:themeColor="text1"/>
              </w:rPr>
            </w:pPr>
            <w:r w:rsidRPr="00E90FFE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2A33EA2E" wp14:editId="5412E032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1270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20743B5" w14:textId="6F0846D6" w:rsidR="000134D7" w:rsidRPr="00557294" w:rsidRDefault="000134D7" w:rsidP="00250BE7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995BFB6" w14:textId="77777777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F4BACD7" w14:textId="2B92790D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9C81048" w14:textId="2D3AC48F" w:rsidR="000134D7" w:rsidRPr="00E62F85" w:rsidRDefault="000134D7" w:rsidP="00250BE7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15EA53" w14:textId="2F4E6290" w:rsidR="000134D7" w:rsidRPr="00E62F85" w:rsidRDefault="000134D7" w:rsidP="00250BE7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F65191" w14:textId="344EEC05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8C85B66" w14:textId="5EE5D55B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33EA2E" id="グループ化 1" o:spid="_x0000_s1039" style="position:absolute;left:0;text-align:left;margin-left:467.8pt;margin-top:.1pt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BzzpFM4AAAAAgBAAAPAAAAZHJzL2Rvd25yZXYueG1sTI9Ba4NAFITvhf6H5RV6&#10;a1aTaqJ1DSG0PYVCk0Lo7UVfVOK+FXej5t93e2qPwwwz32TrSbdioN42hhWEswAEcWHKhisFX4e3&#10;pxUI65BLbA2TghtZWOf3dxmmpRn5k4a9q4QvYZuigtq5LpXSFjVptDPTEXvvbHqNzsu+kmWPoy/X&#10;rZwHQSw1NuwXauxoW1Nx2V+1gvcRx80ifB12l/P29n2IPo67kJR6fJg2LyAcTe4vDL/4Hh1yz3Qy&#10;Vy6taBUkiyj2UQVzEN5O4mUC4qQgeg6WIPNM/j+Q/wAAAP//AwBQSwECLQAUAAYACAAAACEAtoM4&#10;kv4AAADhAQAAEwAAAAAAAAAAAAAAAAAAAAAAW0NvbnRlbnRfVHlwZXNdLnhtbFBLAQItABQABgAI&#10;AAAAIQA4/SH/1gAAAJQBAAALAAAAAAAAAAAAAAAAAC8BAABfcmVscy8ucmVsc1BLAQItABQABgAI&#10;AAAAIQD0fgJIGAQAAOUcAAAOAAAAAAAAAAAAAAAAAC4CAABkcnMvZTJvRG9jLnhtbFBLAQItABQA&#10;BgAIAAAAIQBzzpFM4AAAAAgBAAAPAAAAAAAAAAAAAAAAAHIGAABkcnMvZG93bnJldi54bWxQSwUG&#10;AAAAAAQABADzAAAAfwcAAAAA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520743B5" w14:textId="6F0846D6" w:rsidR="000134D7" w:rsidRPr="00557294" w:rsidRDefault="000134D7" w:rsidP="00250BE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995BFB6" w14:textId="77777777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1F4BACD7" w14:textId="2B92790D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69C81048" w14:textId="2D3AC48F" w:rsidR="000134D7" w:rsidRPr="00E62F85" w:rsidRDefault="000134D7" w:rsidP="00250BE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15EA53" w14:textId="2F4E6290" w:rsidR="000134D7" w:rsidRPr="00E62F85" w:rsidRDefault="000134D7" w:rsidP="00250BE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7EF65191" w14:textId="344EEC05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18C85B66" w14:textId="5EE5D55B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E90FF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0134D7" w:rsidRPr="00E90FFE" w:rsidRDefault="000134D7" w:rsidP="001C7953">
            <w:pPr>
              <w:jc w:val="left"/>
              <w:rPr>
                <w:color w:val="000000" w:themeColor="text1"/>
              </w:rPr>
            </w:pPr>
          </w:p>
        </w:tc>
      </w:tr>
      <w:tr w:rsidR="00E90FFE" w:rsidRPr="00E90FFE" w14:paraId="186AF37B" w14:textId="77777777" w:rsidTr="004E73C3">
        <w:trPr>
          <w:trHeight w:val="463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17F2D3F0" w:rsidR="00D665E9" w:rsidRPr="00E90FFE" w:rsidRDefault="00415706" w:rsidP="00490625">
            <w:pPr>
              <w:jc w:val="distribute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87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D665E9" w:rsidRPr="00E90FFE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１年経験者氏</w:t>
            </w:r>
            <w:r w:rsidR="007E7A87" w:rsidRPr="00E90FFE">
              <w:rPr>
                <w:rFonts w:hint="eastAsia"/>
                <w:color w:val="000000" w:themeColor="text1"/>
              </w:rPr>
              <w:t xml:space="preserve">　　　</w:t>
            </w:r>
            <w:r w:rsidRPr="00E90FFE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BB506" w14:textId="5F7008EF" w:rsidR="00415706" w:rsidRPr="00E90FFE" w:rsidRDefault="00415706" w:rsidP="005D1AFF">
            <w:pPr>
              <w:snapToGrid w:val="0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教</w:t>
            </w:r>
            <w:r w:rsidR="005937DB" w:rsidRPr="00E90FFE">
              <w:rPr>
                <w:rFonts w:hint="eastAsia"/>
                <w:color w:val="000000" w:themeColor="text1"/>
              </w:rPr>
              <w:t xml:space="preserve">　　</w:t>
            </w:r>
            <w:r w:rsidRPr="00E90FFE">
              <w:rPr>
                <w:rFonts w:hint="eastAsia"/>
                <w:color w:val="000000" w:themeColor="text1"/>
              </w:rPr>
              <w:t>科</w:t>
            </w:r>
          </w:p>
          <w:p w14:paraId="75819533" w14:textId="7F127D07" w:rsidR="00D665E9" w:rsidRPr="00E90FFE" w:rsidRDefault="00415706" w:rsidP="005D1AFF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E90FFE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E90FFE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E90FFE" w:rsidRPr="00E90FFE" w14:paraId="69007A71" w14:textId="77777777" w:rsidTr="00173A8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E90FFE" w:rsidRDefault="00A50710">
            <w:pPr>
              <w:rPr>
                <w:color w:val="000000" w:themeColor="text1"/>
              </w:rPr>
            </w:pPr>
          </w:p>
        </w:tc>
      </w:tr>
      <w:tr w:rsidR="00E90FFE" w:rsidRPr="00E90FFE" w14:paraId="2EF5F1C8" w14:textId="77777777" w:rsidTr="004E73C3">
        <w:tc>
          <w:tcPr>
            <w:tcW w:w="9072" w:type="dxa"/>
            <w:gridSpan w:val="8"/>
            <w:shd w:val="clear" w:color="auto" w:fill="D9D9D9" w:themeFill="background1" w:themeFillShade="D9"/>
          </w:tcPr>
          <w:p w14:paraId="4491F878" w14:textId="4BB7D6BB" w:rsidR="001C7953" w:rsidRPr="00E90FFE" w:rsidRDefault="001C7953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自己目標</w:t>
            </w:r>
            <w:r w:rsidR="00D33ADD">
              <w:rPr>
                <w:rFonts w:hint="eastAsia"/>
                <w:color w:val="000000" w:themeColor="text1"/>
              </w:rPr>
              <w:t>（実施</w:t>
            </w:r>
            <w:r w:rsidR="00772CD0" w:rsidRPr="00E90FFE">
              <w:rPr>
                <w:rFonts w:hint="eastAsia"/>
                <w:color w:val="000000" w:themeColor="text1"/>
              </w:rPr>
              <w:t>計画書と同じものを記入）</w:t>
            </w:r>
          </w:p>
        </w:tc>
      </w:tr>
      <w:tr w:rsidR="00E90FFE" w:rsidRPr="00E90FFE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BBA7920" w:rsidR="00E43343" w:rsidRPr="00E90FFE" w:rsidRDefault="00E43343">
            <w:pPr>
              <w:rPr>
                <w:color w:val="000000" w:themeColor="text1"/>
              </w:rPr>
            </w:pPr>
          </w:p>
        </w:tc>
      </w:tr>
      <w:tr w:rsidR="00E90FFE" w:rsidRPr="00E90FFE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E90FFE" w:rsidRDefault="00DD6879">
            <w:pPr>
              <w:rPr>
                <w:color w:val="000000" w:themeColor="text1"/>
              </w:rPr>
            </w:pPr>
          </w:p>
        </w:tc>
      </w:tr>
      <w:tr w:rsidR="00E90FFE" w:rsidRPr="00E90FFE" w14:paraId="618A5A80" w14:textId="77777777" w:rsidTr="004E73C3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78ADCF81" w14:textId="027658A5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561A7C4F" w14:textId="66CDF6E2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50F1F4A4" w14:textId="3FD1D4BC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3EFE7F73" w14:textId="51F1B036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</w:tcPr>
          <w:p w14:paraId="446C34B8" w14:textId="7FE0BC08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1F3F7C25" w14:textId="0D43F8EF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会</w:t>
            </w:r>
            <w:r w:rsidR="002B3F8D" w:rsidRPr="00E90FFE">
              <w:rPr>
                <w:rFonts w:hint="eastAsia"/>
                <w:color w:val="000000" w:themeColor="text1"/>
              </w:rPr>
              <w:t xml:space="preserve">　</w:t>
            </w:r>
            <w:r w:rsidRPr="00E90FFE">
              <w:rPr>
                <w:rFonts w:hint="eastAsia"/>
                <w:color w:val="000000" w:themeColor="text1"/>
              </w:rPr>
              <w:t>場</w:t>
            </w:r>
          </w:p>
        </w:tc>
      </w:tr>
      <w:tr w:rsidR="00711FAF" w:rsidRPr="00E90FFE" w14:paraId="1CA357B1" w14:textId="77777777" w:rsidTr="00711FAF">
        <w:trPr>
          <w:trHeight w:val="1441"/>
        </w:trPr>
        <w:tc>
          <w:tcPr>
            <w:tcW w:w="410" w:type="dxa"/>
            <w:vAlign w:val="center"/>
          </w:tcPr>
          <w:p w14:paraId="13BED025" w14:textId="6712FEC3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711FAF" w:rsidRPr="00E90FFE" w:rsidRDefault="00711FAF" w:rsidP="00711F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736FBEE3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85" w:type="dxa"/>
            <w:gridSpan w:val="2"/>
            <w:vAlign w:val="center"/>
          </w:tcPr>
          <w:p w14:paraId="23EF024E" w14:textId="20FB0EDE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vAlign w:val="center"/>
          </w:tcPr>
          <w:p w14:paraId="40266952" w14:textId="006EBD11" w:rsidR="00711FAF" w:rsidRPr="00E90FFE" w:rsidRDefault="00711FAF" w:rsidP="00711FAF">
            <w:pPr>
              <w:rPr>
                <w:color w:val="000000" w:themeColor="text1"/>
              </w:rPr>
            </w:pPr>
          </w:p>
        </w:tc>
      </w:tr>
      <w:tr w:rsidR="00711FAF" w:rsidRPr="00E90FFE" w14:paraId="272F7C04" w14:textId="77777777" w:rsidTr="00711FAF">
        <w:trPr>
          <w:trHeight w:val="1419"/>
        </w:trPr>
        <w:tc>
          <w:tcPr>
            <w:tcW w:w="410" w:type="dxa"/>
            <w:vAlign w:val="center"/>
          </w:tcPr>
          <w:p w14:paraId="64A933BF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711FAF" w:rsidRPr="00E90FFE" w:rsidRDefault="00711FAF" w:rsidP="00711F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5A760CA0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85" w:type="dxa"/>
            <w:gridSpan w:val="2"/>
            <w:vAlign w:val="center"/>
          </w:tcPr>
          <w:p w14:paraId="42EE4F3E" w14:textId="7DCF35E1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268" w:type="dxa"/>
            <w:gridSpan w:val="2"/>
            <w:vAlign w:val="center"/>
          </w:tcPr>
          <w:p w14:paraId="4B62C514" w14:textId="3357E967" w:rsidR="00711FAF" w:rsidRPr="00E90FFE" w:rsidRDefault="00711FAF" w:rsidP="00711FAF">
            <w:pPr>
              <w:rPr>
                <w:color w:val="000000" w:themeColor="text1"/>
              </w:rPr>
            </w:pPr>
          </w:p>
        </w:tc>
      </w:tr>
      <w:tr w:rsidR="00711FAF" w:rsidRPr="00E90FFE" w14:paraId="1BA57E7D" w14:textId="77777777" w:rsidTr="00711FAF">
        <w:trPr>
          <w:trHeight w:val="1398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711FAF" w:rsidRPr="00E90FFE" w:rsidRDefault="00711FAF" w:rsidP="00711F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14DDF1BB" w:rsidR="00F472A0" w:rsidRPr="00E90FFE" w:rsidRDefault="00F472A0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14:paraId="37EE3E3F" w14:textId="77777777" w:rsidR="00711FAF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9D6C350" w14:textId="77777777" w:rsidR="00711FAF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4F0FB864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4EA1DF0C" w:rsidR="00711FAF" w:rsidRPr="00E90FFE" w:rsidRDefault="00711FAF" w:rsidP="00711FAF">
            <w:pPr>
              <w:rPr>
                <w:color w:val="000000" w:themeColor="text1"/>
              </w:rPr>
            </w:pPr>
          </w:p>
        </w:tc>
      </w:tr>
      <w:tr w:rsidR="00E90FFE" w:rsidRPr="00E90FFE" w14:paraId="389E5DB3" w14:textId="77777777" w:rsidTr="00173A8C">
        <w:trPr>
          <w:trHeight w:val="289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07112AAA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  <w:tr w:rsidR="00E90FFE" w:rsidRPr="00E90FFE" w14:paraId="582466D0" w14:textId="77777777" w:rsidTr="004E73C3">
        <w:trPr>
          <w:trHeight w:val="295"/>
        </w:trPr>
        <w:tc>
          <w:tcPr>
            <w:tcW w:w="9072" w:type="dxa"/>
            <w:gridSpan w:val="8"/>
            <w:shd w:val="clear" w:color="auto" w:fill="D9D9D9" w:themeFill="background1" w:themeFillShade="D9"/>
          </w:tcPr>
          <w:p w14:paraId="40B418B3" w14:textId="3F0AEA05" w:rsidR="00173A8C" w:rsidRPr="00E90FFE" w:rsidRDefault="00173A8C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１年経験者研修全体を通しての成果と課題</w:t>
            </w:r>
          </w:p>
        </w:tc>
      </w:tr>
      <w:tr w:rsidR="00173A8C" w:rsidRPr="00E90FFE" w14:paraId="0314404D" w14:textId="77777777" w:rsidTr="00D33ADD">
        <w:trPr>
          <w:trHeight w:val="1870"/>
        </w:trPr>
        <w:tc>
          <w:tcPr>
            <w:tcW w:w="9072" w:type="dxa"/>
            <w:gridSpan w:val="8"/>
          </w:tcPr>
          <w:p w14:paraId="19EF0EB7" w14:textId="77777777" w:rsidR="00173A8C" w:rsidRPr="00E90FFE" w:rsidRDefault="00173A8C">
            <w:pPr>
              <w:rPr>
                <w:color w:val="000000" w:themeColor="text1"/>
              </w:rPr>
            </w:pPr>
            <w:bookmarkStart w:id="0" w:name="_GoBack"/>
          </w:p>
        </w:tc>
      </w:tr>
      <w:bookmarkEnd w:id="0"/>
    </w:tbl>
    <w:p w14:paraId="06C5CA71" w14:textId="77777777" w:rsidR="00D665E9" w:rsidRPr="00E90FFE" w:rsidRDefault="00D665E9">
      <w:pPr>
        <w:rPr>
          <w:color w:val="000000" w:themeColor="text1"/>
        </w:rPr>
      </w:pPr>
    </w:p>
    <w:sectPr w:rsidR="00D665E9" w:rsidRPr="00E90FFE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B479" w14:textId="77777777" w:rsidR="00FC76D8" w:rsidRDefault="00FC76D8" w:rsidP="00772CD0">
      <w:r>
        <w:separator/>
      </w:r>
    </w:p>
  </w:endnote>
  <w:endnote w:type="continuationSeparator" w:id="0">
    <w:p w14:paraId="17B54921" w14:textId="77777777" w:rsidR="00FC76D8" w:rsidRDefault="00FC76D8" w:rsidP="007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45C19" w14:textId="77777777" w:rsidR="00FC76D8" w:rsidRDefault="00FC76D8" w:rsidP="00772CD0">
      <w:r>
        <w:separator/>
      </w:r>
    </w:p>
  </w:footnote>
  <w:footnote w:type="continuationSeparator" w:id="0">
    <w:p w14:paraId="1289EFF9" w14:textId="77777777" w:rsidR="00FC76D8" w:rsidRDefault="00FC76D8" w:rsidP="0077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134D7"/>
    <w:rsid w:val="00042586"/>
    <w:rsid w:val="00102791"/>
    <w:rsid w:val="00130F33"/>
    <w:rsid w:val="00163017"/>
    <w:rsid w:val="00163D80"/>
    <w:rsid w:val="00173A8C"/>
    <w:rsid w:val="00194320"/>
    <w:rsid w:val="001C136B"/>
    <w:rsid w:val="001C7953"/>
    <w:rsid w:val="001F5661"/>
    <w:rsid w:val="00250BE7"/>
    <w:rsid w:val="002837CD"/>
    <w:rsid w:val="002B3F8D"/>
    <w:rsid w:val="002D32EF"/>
    <w:rsid w:val="00352274"/>
    <w:rsid w:val="00354AEC"/>
    <w:rsid w:val="00415706"/>
    <w:rsid w:val="00424877"/>
    <w:rsid w:val="00440A85"/>
    <w:rsid w:val="00454F81"/>
    <w:rsid w:val="00475372"/>
    <w:rsid w:val="0048614D"/>
    <w:rsid w:val="00490625"/>
    <w:rsid w:val="004A4B35"/>
    <w:rsid w:val="004C23E9"/>
    <w:rsid w:val="004C6DDF"/>
    <w:rsid w:val="004D24EF"/>
    <w:rsid w:val="004E73C3"/>
    <w:rsid w:val="00504957"/>
    <w:rsid w:val="00554DEB"/>
    <w:rsid w:val="005937DB"/>
    <w:rsid w:val="005D1AFF"/>
    <w:rsid w:val="00645109"/>
    <w:rsid w:val="0069555D"/>
    <w:rsid w:val="006B57C0"/>
    <w:rsid w:val="00702AD8"/>
    <w:rsid w:val="00711FAF"/>
    <w:rsid w:val="007337D2"/>
    <w:rsid w:val="00772CD0"/>
    <w:rsid w:val="007771F5"/>
    <w:rsid w:val="0079790C"/>
    <w:rsid w:val="007D4656"/>
    <w:rsid w:val="007D50C5"/>
    <w:rsid w:val="007E7382"/>
    <w:rsid w:val="007E7A87"/>
    <w:rsid w:val="00804E17"/>
    <w:rsid w:val="008122BC"/>
    <w:rsid w:val="00837366"/>
    <w:rsid w:val="008473DF"/>
    <w:rsid w:val="00871F52"/>
    <w:rsid w:val="008B519D"/>
    <w:rsid w:val="008D22DA"/>
    <w:rsid w:val="0091770B"/>
    <w:rsid w:val="009515BB"/>
    <w:rsid w:val="00967F77"/>
    <w:rsid w:val="009A1195"/>
    <w:rsid w:val="009C173D"/>
    <w:rsid w:val="009D0576"/>
    <w:rsid w:val="009D7255"/>
    <w:rsid w:val="00A45F63"/>
    <w:rsid w:val="00A50710"/>
    <w:rsid w:val="00A834EE"/>
    <w:rsid w:val="00AD1047"/>
    <w:rsid w:val="00B05FDF"/>
    <w:rsid w:val="00B64767"/>
    <w:rsid w:val="00B94E16"/>
    <w:rsid w:val="00BB5E22"/>
    <w:rsid w:val="00C431E2"/>
    <w:rsid w:val="00D33ADD"/>
    <w:rsid w:val="00D56981"/>
    <w:rsid w:val="00D665E9"/>
    <w:rsid w:val="00DD6879"/>
    <w:rsid w:val="00E339DA"/>
    <w:rsid w:val="00E43343"/>
    <w:rsid w:val="00E90FFE"/>
    <w:rsid w:val="00EA2B7D"/>
    <w:rsid w:val="00EC61DA"/>
    <w:rsid w:val="00EF1B25"/>
    <w:rsid w:val="00F27763"/>
    <w:rsid w:val="00F472A0"/>
    <w:rsid w:val="00F60322"/>
    <w:rsid w:val="00F60BD4"/>
    <w:rsid w:val="00FC1058"/>
    <w:rsid w:val="00FC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3C0E451-0EA7-4F0D-8558-05A6924C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2C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2CD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7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71F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6032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6032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60322"/>
    <w:rPr>
      <w:rFonts w:asciiTheme="minorEastAsia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32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60322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B5771A-1410-491D-952F-E20F7BC0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2023-12-21T23:11:00Z</cp:lastPrinted>
  <dcterms:created xsi:type="dcterms:W3CDTF">2022-10-18T01:58:00Z</dcterms:created>
  <dcterms:modified xsi:type="dcterms:W3CDTF">2024-12-10T04:09:00Z</dcterms:modified>
</cp:coreProperties>
</file>