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D39A33E" w:rsidR="00D665E9" w:rsidRPr="000F084D" w:rsidRDefault="00504957">
      <w:pPr>
        <w:rPr>
          <w:sz w:val="21"/>
          <w:szCs w:val="21"/>
        </w:rPr>
      </w:pPr>
      <w:r w:rsidRPr="000F084D">
        <w:rPr>
          <w:rFonts w:hint="eastAsia"/>
          <w:sz w:val="21"/>
          <w:szCs w:val="21"/>
        </w:rPr>
        <w:t>（</w:t>
      </w:r>
      <w:r w:rsidR="0045777F" w:rsidRPr="000F084D">
        <w:rPr>
          <w:rFonts w:hint="eastAsia"/>
          <w:sz w:val="21"/>
          <w:szCs w:val="21"/>
        </w:rPr>
        <w:t>様式</w:t>
      </w:r>
      <w:r w:rsidR="008F0728" w:rsidRPr="000F084D">
        <w:rPr>
          <w:rFonts w:hint="eastAsia"/>
          <w:sz w:val="21"/>
          <w:szCs w:val="21"/>
        </w:rPr>
        <w:t>４－②</w:t>
      </w:r>
      <w:r w:rsidRPr="000F084D">
        <w:rPr>
          <w:rFonts w:hint="eastAsia"/>
          <w:sz w:val="21"/>
          <w:szCs w:val="21"/>
        </w:rPr>
        <w:t>）</w:t>
      </w:r>
      <w:bookmarkStart w:id="0" w:name="_GoBack"/>
      <w:bookmarkEnd w:id="0"/>
    </w:p>
    <w:p w14:paraId="29E47E84" w14:textId="53AB1C89" w:rsidR="00D219F5" w:rsidRPr="000F084D" w:rsidRDefault="00D219F5" w:rsidP="00D219F5">
      <w:pPr>
        <w:spacing w:line="0" w:lineRule="atLeast"/>
        <w:jc w:val="left"/>
        <w:rPr>
          <w:sz w:val="28"/>
          <w:szCs w:val="28"/>
        </w:rPr>
      </w:pPr>
      <w:r w:rsidRPr="000F084D">
        <w:rPr>
          <w:rFonts w:hint="eastAsia"/>
          <w:sz w:val="24"/>
          <w:szCs w:val="28"/>
        </w:rPr>
        <w:t>１年経験者研修（特別支援学校）学校訪問サポート　事前課題</w:t>
      </w:r>
    </w:p>
    <w:p w14:paraId="3DD655CF" w14:textId="77777777" w:rsidR="00D219F5" w:rsidRPr="000F084D" w:rsidRDefault="00D219F5" w:rsidP="00D219F5">
      <w:pPr>
        <w:spacing w:line="0" w:lineRule="atLeast"/>
        <w:jc w:val="center"/>
        <w:rPr>
          <w:sz w:val="28"/>
          <w:szCs w:val="28"/>
        </w:rPr>
      </w:pPr>
      <w:r w:rsidRPr="000F084D">
        <w:rPr>
          <w:rFonts w:hint="eastAsia"/>
          <w:sz w:val="28"/>
          <w:szCs w:val="28"/>
        </w:rPr>
        <w:t>事前の課題の把握</w:t>
      </w:r>
    </w:p>
    <w:p w14:paraId="0834CCB5" w14:textId="7B3A2827" w:rsidR="00D665E9" w:rsidRPr="000F084D" w:rsidRDefault="0005160E" w:rsidP="00466ED6">
      <w:pPr>
        <w:ind w:firstLineChars="75" w:firstLine="142"/>
      </w:pPr>
      <w:r w:rsidRPr="000F084D">
        <w:rPr>
          <w:rFonts w:hint="eastAsia"/>
        </w:rPr>
        <w:t>令和</w:t>
      </w:r>
      <w:r w:rsidR="004F580C">
        <w:rPr>
          <w:rFonts w:hint="eastAsia"/>
        </w:rPr>
        <w:t>７</w:t>
      </w:r>
      <w:r w:rsidRPr="000F084D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931"/>
        <w:gridCol w:w="1302"/>
        <w:gridCol w:w="3598"/>
      </w:tblGrid>
      <w:tr w:rsidR="000F084D" w:rsidRPr="000F084D" w14:paraId="6E26A4D0" w14:textId="77777777" w:rsidTr="00466ED6">
        <w:trPr>
          <w:trHeight w:val="689"/>
        </w:trPr>
        <w:tc>
          <w:tcPr>
            <w:tcW w:w="124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9DE70F" w14:textId="333106DE" w:rsidR="00977B67" w:rsidRPr="000F084D" w:rsidRDefault="00977B67" w:rsidP="008B519D">
            <w:pPr>
              <w:jc w:val="distribute"/>
            </w:pPr>
            <w:r w:rsidRPr="000F084D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338C23B5" w:rsidR="00977B67" w:rsidRPr="000F084D" w:rsidRDefault="00977B67" w:rsidP="006106B4"/>
        </w:tc>
      </w:tr>
      <w:tr w:rsidR="000F084D" w:rsidRPr="000F084D" w14:paraId="186AF37B" w14:textId="77777777" w:rsidTr="00466ED6">
        <w:trPr>
          <w:trHeight w:val="617"/>
        </w:trPr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6BFC21FD" w:rsidR="0045777F" w:rsidRPr="000F084D" w:rsidRDefault="0045777F" w:rsidP="00D33BE3">
            <w:pPr>
              <w:jc w:val="distribute"/>
            </w:pPr>
            <w:r w:rsidRPr="000F084D">
              <w:rPr>
                <w:rFonts w:hint="eastAsia"/>
              </w:rPr>
              <w:t>１年経験者氏名</w:t>
            </w:r>
          </w:p>
        </w:tc>
        <w:tc>
          <w:tcPr>
            <w:tcW w:w="29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598F54E9" w:rsidR="0045777F" w:rsidRPr="000F084D" w:rsidRDefault="0045777F" w:rsidP="0045777F">
            <w:pPr>
              <w:jc w:val="left"/>
            </w:pPr>
          </w:p>
        </w:tc>
        <w:tc>
          <w:tcPr>
            <w:tcW w:w="1302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624BFE" w14:textId="0278DDCC" w:rsidR="0045777F" w:rsidRPr="000F084D" w:rsidRDefault="00977B67" w:rsidP="00C9554D">
            <w:pPr>
              <w:jc w:val="distribute"/>
            </w:pPr>
            <w:r w:rsidRPr="000F084D">
              <w:rPr>
                <w:rFonts w:hint="eastAsia"/>
              </w:rPr>
              <w:t>部門・学部</w:t>
            </w:r>
            <w:r w:rsidR="005F75E5" w:rsidRPr="000F084D">
              <w:rPr>
                <w:rFonts w:hint="eastAsia"/>
              </w:rPr>
              <w:t>・</w:t>
            </w:r>
          </w:p>
          <w:p w14:paraId="75819533" w14:textId="7ACF6C40" w:rsidR="00977B67" w:rsidRPr="000F084D" w:rsidRDefault="00977B67" w:rsidP="005F75E5">
            <w:pPr>
              <w:jc w:val="left"/>
            </w:pPr>
            <w:r w:rsidRPr="000F084D">
              <w:rPr>
                <w:rFonts w:hint="eastAsia"/>
              </w:rPr>
              <w:t>学年</w:t>
            </w:r>
          </w:p>
        </w:tc>
        <w:tc>
          <w:tcPr>
            <w:tcW w:w="3598" w:type="dxa"/>
            <w:tcBorders>
              <w:bottom w:val="single" w:sz="4" w:space="0" w:color="auto"/>
            </w:tcBorders>
            <w:vAlign w:val="center"/>
          </w:tcPr>
          <w:p w14:paraId="0745B630" w14:textId="3D895D14" w:rsidR="0045777F" w:rsidRPr="000F084D" w:rsidRDefault="0045777F" w:rsidP="00D704DF">
            <w:pPr>
              <w:jc w:val="left"/>
            </w:pPr>
          </w:p>
        </w:tc>
      </w:tr>
      <w:tr w:rsidR="000F084D" w:rsidRPr="000F084D" w14:paraId="69007A71" w14:textId="77777777" w:rsidTr="00A15A55">
        <w:trPr>
          <w:trHeight w:val="128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7183D147" w14:textId="77777777" w:rsidR="00A50710" w:rsidRPr="000F084D" w:rsidRDefault="00A50710"/>
        </w:tc>
      </w:tr>
      <w:tr w:rsidR="000F084D" w:rsidRPr="000F084D" w14:paraId="2EF5F1C8" w14:textId="77777777" w:rsidTr="00466ED6">
        <w:tc>
          <w:tcPr>
            <w:tcW w:w="9072" w:type="dxa"/>
            <w:gridSpan w:val="4"/>
            <w:shd w:val="clear" w:color="auto" w:fill="D9D9D9" w:themeFill="background1" w:themeFillShade="D9"/>
          </w:tcPr>
          <w:p w14:paraId="4491F878" w14:textId="569756F0" w:rsidR="001C7953" w:rsidRPr="000F084D" w:rsidRDefault="000816F9" w:rsidP="006C06A4">
            <w:pPr>
              <w:jc w:val="center"/>
            </w:pPr>
            <w:r w:rsidRPr="000F084D">
              <w:rPr>
                <w:rFonts w:hint="eastAsia"/>
              </w:rPr>
              <w:t>事前の課題の把握</w:t>
            </w:r>
          </w:p>
        </w:tc>
      </w:tr>
      <w:tr w:rsidR="00354AEC" w:rsidRPr="000F084D" w14:paraId="186F160E" w14:textId="77777777" w:rsidTr="00A15A55">
        <w:trPr>
          <w:trHeight w:val="9333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38B4734B" w14:textId="77777777" w:rsidR="00E43343" w:rsidRPr="000F084D" w:rsidRDefault="000816F9">
            <w:r w:rsidRPr="000F084D">
              <w:rPr>
                <w:rFonts w:hint="eastAsia"/>
              </w:rPr>
              <w:t>○授業運営に関する課題</w:t>
            </w:r>
          </w:p>
          <w:p w14:paraId="10CFEF2D" w14:textId="100CCD99" w:rsidR="000816F9" w:rsidRPr="000F084D" w:rsidRDefault="000816F9"/>
          <w:p w14:paraId="2A564761" w14:textId="139D2E7B" w:rsidR="000816F9" w:rsidRPr="000F084D" w:rsidRDefault="000816F9"/>
          <w:p w14:paraId="6E2E0350" w14:textId="5236991F" w:rsidR="000816F9" w:rsidRPr="000F084D" w:rsidRDefault="000816F9"/>
          <w:p w14:paraId="3AC45E93" w14:textId="7B05F2BB" w:rsidR="000816F9" w:rsidRPr="000F084D" w:rsidRDefault="000816F9"/>
          <w:p w14:paraId="651A576A" w14:textId="67DBEC52" w:rsidR="000816F9" w:rsidRPr="000F084D" w:rsidRDefault="000816F9"/>
          <w:p w14:paraId="7A6F088C" w14:textId="63DE7283" w:rsidR="000816F9" w:rsidRPr="000F084D" w:rsidRDefault="000816F9"/>
          <w:p w14:paraId="5EE2BFDA" w14:textId="307DC43F" w:rsidR="000816F9" w:rsidRPr="000F084D" w:rsidRDefault="000816F9"/>
          <w:p w14:paraId="375BF315" w14:textId="77777777" w:rsidR="000816F9" w:rsidRPr="000F084D" w:rsidRDefault="000816F9"/>
          <w:p w14:paraId="5D894C29" w14:textId="77777777" w:rsidR="000816F9" w:rsidRPr="000F084D" w:rsidRDefault="000816F9"/>
          <w:p w14:paraId="5CC875C4" w14:textId="126780C0" w:rsidR="000816F9" w:rsidRPr="000F084D" w:rsidRDefault="000816F9">
            <w:r w:rsidRPr="000F084D">
              <w:rPr>
                <w:rFonts w:hint="eastAsia"/>
              </w:rPr>
              <w:t>○</w:t>
            </w:r>
            <w:r w:rsidR="00CB1F9B" w:rsidRPr="000F084D">
              <w:rPr>
                <w:rFonts w:hint="eastAsia"/>
              </w:rPr>
              <w:t>学級・</w:t>
            </w:r>
            <w:r w:rsidRPr="000F084D">
              <w:rPr>
                <w:rFonts w:hint="eastAsia"/>
              </w:rPr>
              <w:t>ホームルーム経営等に関する課題</w:t>
            </w:r>
          </w:p>
          <w:p w14:paraId="49E0F79E" w14:textId="75CFF048" w:rsidR="000816F9" w:rsidRPr="000F084D" w:rsidRDefault="000816F9" w:rsidP="000816F9"/>
          <w:p w14:paraId="56885259" w14:textId="621FB782" w:rsidR="000816F9" w:rsidRPr="000F084D" w:rsidRDefault="000816F9" w:rsidP="000816F9"/>
          <w:p w14:paraId="46CBF407" w14:textId="1C040AD1" w:rsidR="000816F9" w:rsidRPr="000F084D" w:rsidRDefault="000816F9" w:rsidP="000816F9"/>
          <w:p w14:paraId="195D8643" w14:textId="18C6C1C3" w:rsidR="000816F9" w:rsidRPr="000F084D" w:rsidRDefault="000816F9" w:rsidP="000816F9"/>
          <w:p w14:paraId="33F48A63" w14:textId="0ECE3B54" w:rsidR="000816F9" w:rsidRPr="000F084D" w:rsidRDefault="000816F9" w:rsidP="000816F9"/>
          <w:p w14:paraId="476DCDD5" w14:textId="263D0AA6" w:rsidR="000816F9" w:rsidRPr="000F084D" w:rsidRDefault="000816F9" w:rsidP="000816F9"/>
          <w:p w14:paraId="6CF28C99" w14:textId="2149C5FC" w:rsidR="000816F9" w:rsidRPr="000F084D" w:rsidRDefault="000816F9"/>
          <w:p w14:paraId="773BB16F" w14:textId="77777777" w:rsidR="000816F9" w:rsidRPr="000F084D" w:rsidRDefault="000816F9"/>
          <w:p w14:paraId="4812E8C8" w14:textId="77777777" w:rsidR="000816F9" w:rsidRPr="000F084D" w:rsidRDefault="000816F9"/>
          <w:p w14:paraId="441FF10B" w14:textId="4245C5CF" w:rsidR="000816F9" w:rsidRPr="000F084D" w:rsidRDefault="000816F9">
            <w:r w:rsidRPr="000F084D">
              <w:rPr>
                <w:rFonts w:hint="eastAsia"/>
              </w:rPr>
              <w:t>○グループ等の</w:t>
            </w:r>
            <w:r w:rsidR="004C2B1F" w:rsidRPr="000F084D">
              <w:rPr>
                <w:rFonts w:hint="eastAsia"/>
              </w:rPr>
              <w:t>校務</w:t>
            </w:r>
            <w:r w:rsidRPr="000F084D">
              <w:rPr>
                <w:rFonts w:hint="eastAsia"/>
              </w:rPr>
              <w:t>の遂行に関する課題</w:t>
            </w:r>
          </w:p>
        </w:tc>
      </w:tr>
    </w:tbl>
    <w:p w14:paraId="06C5CA71" w14:textId="695E570D" w:rsidR="00D665E9" w:rsidRPr="000F084D" w:rsidRDefault="00D665E9"/>
    <w:sectPr w:rsidR="00D665E9" w:rsidRPr="000F084D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06BC7" w14:textId="77777777" w:rsidR="00FA043A" w:rsidRDefault="00FA043A" w:rsidP="00C9554D">
      <w:r>
        <w:separator/>
      </w:r>
    </w:p>
  </w:endnote>
  <w:endnote w:type="continuationSeparator" w:id="0">
    <w:p w14:paraId="7F0FB7B5" w14:textId="77777777" w:rsidR="00FA043A" w:rsidRDefault="00FA043A" w:rsidP="00C95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7C0EB" w14:textId="77777777" w:rsidR="00FA043A" w:rsidRDefault="00FA043A" w:rsidP="00C9554D">
      <w:r>
        <w:separator/>
      </w:r>
    </w:p>
  </w:footnote>
  <w:footnote w:type="continuationSeparator" w:id="0">
    <w:p w14:paraId="25437A0B" w14:textId="77777777" w:rsidR="00FA043A" w:rsidRDefault="00FA043A" w:rsidP="00C955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42586"/>
    <w:rsid w:val="0005160E"/>
    <w:rsid w:val="000816F9"/>
    <w:rsid w:val="000F084D"/>
    <w:rsid w:val="001213D4"/>
    <w:rsid w:val="00163017"/>
    <w:rsid w:val="00163D80"/>
    <w:rsid w:val="00173A8C"/>
    <w:rsid w:val="001B08BF"/>
    <w:rsid w:val="001C7953"/>
    <w:rsid w:val="001F5661"/>
    <w:rsid w:val="002149A8"/>
    <w:rsid w:val="002213A8"/>
    <w:rsid w:val="002D2523"/>
    <w:rsid w:val="002D32EF"/>
    <w:rsid w:val="002E55A0"/>
    <w:rsid w:val="00354AEC"/>
    <w:rsid w:val="003E119F"/>
    <w:rsid w:val="00415706"/>
    <w:rsid w:val="00432B21"/>
    <w:rsid w:val="00440A85"/>
    <w:rsid w:val="00454F81"/>
    <w:rsid w:val="0045777F"/>
    <w:rsid w:val="00466ED6"/>
    <w:rsid w:val="00476777"/>
    <w:rsid w:val="004C2B1F"/>
    <w:rsid w:val="004C6DDF"/>
    <w:rsid w:val="004D24EF"/>
    <w:rsid w:val="004F2CD9"/>
    <w:rsid w:val="004F580C"/>
    <w:rsid w:val="00504957"/>
    <w:rsid w:val="00554DEB"/>
    <w:rsid w:val="00570F90"/>
    <w:rsid w:val="005937DB"/>
    <w:rsid w:val="005A5283"/>
    <w:rsid w:val="005F75E5"/>
    <w:rsid w:val="006106B4"/>
    <w:rsid w:val="006B57C0"/>
    <w:rsid w:val="006C06A4"/>
    <w:rsid w:val="007337D2"/>
    <w:rsid w:val="007E37C9"/>
    <w:rsid w:val="007E7382"/>
    <w:rsid w:val="007E7A87"/>
    <w:rsid w:val="008473DF"/>
    <w:rsid w:val="00871F52"/>
    <w:rsid w:val="008B519D"/>
    <w:rsid w:val="008F0728"/>
    <w:rsid w:val="008F486E"/>
    <w:rsid w:val="009515BB"/>
    <w:rsid w:val="00977B67"/>
    <w:rsid w:val="0098611E"/>
    <w:rsid w:val="009A1195"/>
    <w:rsid w:val="009A373B"/>
    <w:rsid w:val="009E02AF"/>
    <w:rsid w:val="009E22B1"/>
    <w:rsid w:val="00A15A55"/>
    <w:rsid w:val="00A408F0"/>
    <w:rsid w:val="00A45F63"/>
    <w:rsid w:val="00A50710"/>
    <w:rsid w:val="00A95999"/>
    <w:rsid w:val="00AB7937"/>
    <w:rsid w:val="00AE3F8C"/>
    <w:rsid w:val="00B64767"/>
    <w:rsid w:val="00B720F5"/>
    <w:rsid w:val="00BB5124"/>
    <w:rsid w:val="00BF47FC"/>
    <w:rsid w:val="00C431E2"/>
    <w:rsid w:val="00C94179"/>
    <w:rsid w:val="00C9554D"/>
    <w:rsid w:val="00CB1F9B"/>
    <w:rsid w:val="00D219F5"/>
    <w:rsid w:val="00D33BE3"/>
    <w:rsid w:val="00D665E9"/>
    <w:rsid w:val="00D704DF"/>
    <w:rsid w:val="00D8555E"/>
    <w:rsid w:val="00DD6879"/>
    <w:rsid w:val="00E43343"/>
    <w:rsid w:val="00E87612"/>
    <w:rsid w:val="00EF0302"/>
    <w:rsid w:val="00FA043A"/>
    <w:rsid w:val="00FA6F70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0EA6BCFF-890D-44EF-89E2-066CCDD53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955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554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955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554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F07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0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B520F1-DB53-4BB0-A4C8-7CF3F8CCF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2020-12-22T05:22:00Z</cp:lastPrinted>
  <dcterms:created xsi:type="dcterms:W3CDTF">2022-10-18T02:40:00Z</dcterms:created>
  <dcterms:modified xsi:type="dcterms:W3CDTF">2024-12-10T01:57:00Z</dcterms:modified>
</cp:coreProperties>
</file>