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20F66B0F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5010C892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E04913C" w:rsidR="00F66667" w:rsidRPr="00E62F85" w:rsidRDefault="00CB2EEA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5010C892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1E04913C" w:rsidR="00F66667" w:rsidRPr="00E62F85" w:rsidRDefault="00CB2EEA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F8F7CE1" w:rsidR="00504957" w:rsidRPr="0093373B" w:rsidRDefault="00CB2EEA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599682F" w:rsidR="00D665E9" w:rsidRPr="00F96993" w:rsidRDefault="00FE35E2" w:rsidP="00372749">
      <w:pPr>
        <w:ind w:firstLineChars="75" w:firstLine="142"/>
      </w:pPr>
      <w:r>
        <w:rPr>
          <w:rFonts w:hint="eastAsia"/>
        </w:rPr>
        <w:t>令和</w:t>
      </w:r>
      <w:r w:rsidR="004104C3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D54B2D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EA6AFB">
        <w:trPr>
          <w:trHeight w:val="692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7870F54F" w:rsidR="00E75827" w:rsidRPr="0093373B" w:rsidRDefault="00CB2EE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D54B2D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D54B2D">
        <w:trPr>
          <w:trHeight w:val="252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D54B2D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D54B2D">
        <w:trPr>
          <w:trHeight w:val="77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6CB33D81" w14:textId="77777777" w:rsidR="00D01A8D" w:rsidRDefault="00D01A8D" w:rsidP="00D01A8D">
            <w:pPr>
              <w:jc w:val="left"/>
            </w:pPr>
            <w:r w:rsidRPr="0047475B">
              <w:rPr>
                <w:rFonts w:hint="eastAsia"/>
              </w:rPr>
              <w:t>研修の意義・概要</w:t>
            </w:r>
          </w:p>
          <w:p w14:paraId="42A80FA3" w14:textId="77777777" w:rsidR="00775D79" w:rsidRDefault="00D01A8D" w:rsidP="00775D7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</w:pPr>
            <w:r w:rsidRPr="0047475B">
              <w:rPr>
                <w:rFonts w:hint="eastAsia"/>
              </w:rPr>
              <w:t>不祥事防止</w:t>
            </w:r>
          </w:p>
          <w:p w14:paraId="5DBBC313" w14:textId="64728EFC" w:rsidR="00423C63" w:rsidRPr="00F96993" w:rsidRDefault="00B916F6" w:rsidP="00775D7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児童・</w:t>
            </w:r>
            <w:bookmarkStart w:id="0" w:name="_GoBack"/>
            <w:bookmarkEnd w:id="0"/>
            <w:r w:rsidR="00775D79">
              <w:rPr>
                <w:rFonts w:hint="eastAsia"/>
              </w:rPr>
              <w:t>生徒指導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CB2EEA">
        <w:trPr>
          <w:trHeight w:val="2098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4E79A0F3" w:rsidR="00423C63" w:rsidRPr="00F96993" w:rsidRDefault="00D01A8D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49AC734" w14:textId="7177EFC9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10D8E4B8" w14:textId="51A1615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BCB1D9D" w14:textId="7ABCBE6D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6A3C07C5" w14:textId="46648A9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740AC6BF" w14:textId="77777777" w:rsidR="006E6AC1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16DFC061" w:rsidR="006F584C" w:rsidRPr="006F584C" w:rsidRDefault="006F584C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A188703" w:rsidR="00423C63" w:rsidRPr="00423C63" w:rsidRDefault="00CB2EEA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D54B2D">
        <w:trPr>
          <w:trHeight w:val="77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63B57FB7" w:rsidR="00423C63" w:rsidRDefault="00D01A8D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3A7C774" w14:textId="77777777" w:rsidR="00CB2EEA" w:rsidRPr="00CB2EEA" w:rsidRDefault="00CB2EEA" w:rsidP="00CB2EEA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298F06AC" w14:textId="362BC92B" w:rsidR="00423C63" w:rsidRPr="0093373B" w:rsidRDefault="00094ECB" w:rsidP="00CB2EEA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3F5A5C">
              <w:rPr>
                <w:rFonts w:hint="eastAsia"/>
              </w:rPr>
              <w:t>充実期の振り返りと</w:t>
            </w:r>
            <w:r w:rsidRPr="007B6C70">
              <w:rPr>
                <w:rFonts w:hint="eastAsia"/>
              </w:rPr>
              <w:t>発展期に向けて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94ECB"/>
    <w:rsid w:val="000A0668"/>
    <w:rsid w:val="000C63CB"/>
    <w:rsid w:val="000D7D37"/>
    <w:rsid w:val="00103F6F"/>
    <w:rsid w:val="00113199"/>
    <w:rsid w:val="001213D4"/>
    <w:rsid w:val="0012510D"/>
    <w:rsid w:val="00153F15"/>
    <w:rsid w:val="00156DB7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72749"/>
    <w:rsid w:val="00387A65"/>
    <w:rsid w:val="003F24C6"/>
    <w:rsid w:val="004104C3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6F584C"/>
    <w:rsid w:val="007075AB"/>
    <w:rsid w:val="00725381"/>
    <w:rsid w:val="007314AE"/>
    <w:rsid w:val="007337D2"/>
    <w:rsid w:val="007427B5"/>
    <w:rsid w:val="00753E1F"/>
    <w:rsid w:val="00760433"/>
    <w:rsid w:val="00775D79"/>
    <w:rsid w:val="007A447D"/>
    <w:rsid w:val="007B3E55"/>
    <w:rsid w:val="007B6C70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1A0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916F6"/>
    <w:rsid w:val="00BA7E60"/>
    <w:rsid w:val="00BB13CF"/>
    <w:rsid w:val="00BD00A8"/>
    <w:rsid w:val="00BD695C"/>
    <w:rsid w:val="00BF47FC"/>
    <w:rsid w:val="00BF7E18"/>
    <w:rsid w:val="00C138B1"/>
    <w:rsid w:val="00C27D0C"/>
    <w:rsid w:val="00C30FA4"/>
    <w:rsid w:val="00C431E2"/>
    <w:rsid w:val="00C52F15"/>
    <w:rsid w:val="00CB2EEA"/>
    <w:rsid w:val="00CE72EB"/>
    <w:rsid w:val="00D01A8D"/>
    <w:rsid w:val="00D25D16"/>
    <w:rsid w:val="00D264A4"/>
    <w:rsid w:val="00D33BE3"/>
    <w:rsid w:val="00D46601"/>
    <w:rsid w:val="00D520E9"/>
    <w:rsid w:val="00D54B2D"/>
    <w:rsid w:val="00D6257F"/>
    <w:rsid w:val="00D665E9"/>
    <w:rsid w:val="00DA05D1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A6AFB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BA2BBB-088D-4EC0-BEFB-2D495F06C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2025-01-08T07:28:00Z</dcterms:modified>
</cp:coreProperties>
</file>