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BF7D7EA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5A2B170C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D6498C7" w:rsidR="00F66667" w:rsidRPr="00E62F85" w:rsidRDefault="004165CB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4D6498C7" w:rsidR="00F66667" w:rsidRPr="00E62F85" w:rsidRDefault="004165CB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155AF5FA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397A7070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1DE687C" w:rsidR="00F66667" w:rsidRPr="004B2D81" w:rsidRDefault="004B2D81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4B2D81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705EAA36" w14:textId="397A7070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56804930" w14:textId="71DE687C" w:rsidR="00F66667" w:rsidRPr="004B2D81" w:rsidRDefault="004B2D81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4B2D81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4C357694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332CF26" w:rsidR="00F66667" w:rsidRPr="00F17BFA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7BA7ED28" w:rsidR="00F66667" w:rsidRPr="00E62F85" w:rsidRDefault="00AF5052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" filled="f" strokeweight=".5pt">
                  <v:textbox inset="0,0,0,0">
                    <w:txbxContent>
                      <w:p w14:paraId="6DF9EED5" w14:textId="0332CF26" w:rsidR="00F66667" w:rsidRPr="00F17BFA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" fillcolor="black [3213]" strokeweight=".5pt">
                  <v:textbox inset="0,0,0,0">
                    <w:txbxContent>
                      <w:p w14:paraId="4936A625" w14:textId="7BA7ED28" w:rsidR="00F66667" w:rsidRPr="00E62F85" w:rsidRDefault="00AF5052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4B2D81">
        <w:rPr>
          <w:rFonts w:hint="eastAsia"/>
          <w:color w:val="000000" w:themeColor="text1"/>
        </w:rPr>
        <w:t>様式２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4F31CF59" w:rsidR="00504957" w:rsidRPr="0093373B" w:rsidRDefault="004165CB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AF5052">
        <w:rPr>
          <w:rFonts w:hint="eastAsia"/>
          <w:color w:val="000000" w:themeColor="text1"/>
          <w:sz w:val="28"/>
          <w:szCs w:val="28"/>
        </w:rPr>
        <w:t>20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>
        <w:rPr>
          <w:rFonts w:hint="eastAsia"/>
          <w:color w:val="000000" w:themeColor="text1"/>
          <w:sz w:val="28"/>
          <w:szCs w:val="28"/>
        </w:rPr>
        <w:t>市町村立学校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4B2D81">
        <w:rPr>
          <w:rFonts w:hint="eastAsia"/>
          <w:color w:val="000000" w:themeColor="text1"/>
          <w:sz w:val="28"/>
          <w:szCs w:val="28"/>
        </w:rPr>
        <w:t>報告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197D5699" w:rsidR="00D665E9" w:rsidRPr="00F96993" w:rsidRDefault="00FE35E2" w:rsidP="006A27F1">
      <w:pPr>
        <w:ind w:firstLineChars="75" w:firstLine="142"/>
      </w:pPr>
      <w:r>
        <w:rPr>
          <w:rFonts w:hint="eastAsia"/>
        </w:rPr>
        <w:t>令和</w:t>
      </w:r>
      <w:r w:rsidR="0089602E">
        <w:rPr>
          <w:rFonts w:hint="eastAsia"/>
        </w:rPr>
        <w:t>７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89602E">
        <w:trPr>
          <w:trHeight w:val="689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89602E">
        <w:trPr>
          <w:trHeight w:val="692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26162C82" w:rsidR="00E75827" w:rsidRPr="0093373B" w:rsidRDefault="00AF5052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</w:t>
            </w:r>
            <w:r w:rsidR="00E75827" w:rsidRPr="0093373B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D1999D6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89602E">
        <w:trPr>
          <w:trHeight w:val="244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B7F7C08" w14:textId="2B615B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</w:t>
            </w:r>
            <w:r w:rsidR="004B2D81">
              <w:rPr>
                <w:rFonts w:hint="eastAsia"/>
                <w:color w:val="000000" w:themeColor="text1"/>
              </w:rPr>
              <w:t>実施計画書から転記</w:t>
            </w:r>
            <w:r w:rsidRPr="0093373B">
              <w:rPr>
                <w:rFonts w:hint="eastAsia"/>
                <w:color w:val="000000" w:themeColor="text1"/>
              </w:rPr>
              <w:t>）</w:t>
            </w:r>
          </w:p>
        </w:tc>
      </w:tr>
      <w:tr w:rsidR="00E75827" w:rsidRPr="0093373B" w14:paraId="1EEF9776" w14:textId="77777777" w:rsidTr="0089602E">
        <w:trPr>
          <w:trHeight w:val="2523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89602E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89602E">
        <w:trPr>
          <w:trHeight w:val="254"/>
        </w:trPr>
        <w:tc>
          <w:tcPr>
            <w:tcW w:w="417" w:type="dxa"/>
            <w:shd w:val="clear" w:color="auto" w:fill="D9D9D9" w:themeFill="background1" w:themeFillShade="D9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  <w:shd w:val="clear" w:color="auto" w:fill="D9D9D9" w:themeFill="background1" w:themeFillShade="D9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  <w:shd w:val="clear" w:color="auto" w:fill="D9D9D9" w:themeFill="background1" w:themeFillShade="D9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89602E">
        <w:trPr>
          <w:trHeight w:val="77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02B89097" w14:textId="77777777" w:rsidR="00E15341" w:rsidRDefault="00E15341" w:rsidP="00E15341">
            <w:pPr>
              <w:jc w:val="left"/>
            </w:pPr>
            <w:r w:rsidRPr="0047475B">
              <w:rPr>
                <w:rFonts w:hint="eastAsia"/>
              </w:rPr>
              <w:t>研修の意義・概要</w:t>
            </w:r>
          </w:p>
          <w:p w14:paraId="2E3645C7" w14:textId="77777777" w:rsidR="00754987" w:rsidRDefault="00E15341" w:rsidP="00754987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</w:pPr>
            <w:r w:rsidRPr="0047475B">
              <w:rPr>
                <w:rFonts w:hint="eastAsia"/>
              </w:rPr>
              <w:t>不祥事防止</w:t>
            </w:r>
          </w:p>
          <w:p w14:paraId="5DBBC313" w14:textId="5EB9F9CE" w:rsidR="00423C63" w:rsidRPr="00F96993" w:rsidRDefault="009B3E1B" w:rsidP="00754987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</w:rPr>
              <w:t>児童・</w:t>
            </w:r>
            <w:bookmarkStart w:id="0" w:name="_GoBack"/>
            <w:bookmarkEnd w:id="0"/>
            <w:r w:rsidR="00754987">
              <w:rPr>
                <w:rFonts w:hint="eastAsia"/>
              </w:rPr>
              <w:t>生徒指導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AF5052" w:rsidRPr="0093373B" w14:paraId="4BC203DC" w14:textId="77777777" w:rsidTr="00CD306C">
        <w:trPr>
          <w:trHeight w:val="2030"/>
        </w:trPr>
        <w:tc>
          <w:tcPr>
            <w:tcW w:w="417" w:type="dxa"/>
            <w:vAlign w:val="center"/>
          </w:tcPr>
          <w:p w14:paraId="6AC86E31" w14:textId="77777777" w:rsidR="00AF5052" w:rsidRPr="00F96993" w:rsidRDefault="00AF5052" w:rsidP="00AF505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AF5052" w:rsidRPr="00F96993" w:rsidRDefault="00AF5052" w:rsidP="00AF5052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AF5052" w:rsidRPr="00F96993" w:rsidRDefault="00AF5052" w:rsidP="00AF5052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7D38D181" w:rsidR="00AF5052" w:rsidRPr="00F96993" w:rsidRDefault="00E15341" w:rsidP="00AF5052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45540894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最新の動向</w:t>
            </w:r>
          </w:p>
          <w:p w14:paraId="43D9F6DF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1BE0B270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組織マネジメント</w:t>
            </w:r>
          </w:p>
          <w:p w14:paraId="162A3BF8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人権教育</w:t>
            </w:r>
          </w:p>
          <w:p w14:paraId="0F0999C7" w14:textId="77777777" w:rsidR="00AF5052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5EACDC7A" w14:textId="1A55C1DB" w:rsidR="007800E5" w:rsidRPr="006E6AC1" w:rsidRDefault="007800E5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メンタルヘルス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5F2DF56D" w:rsidR="00AF5052" w:rsidRPr="00423C63" w:rsidRDefault="00AF5052" w:rsidP="00AF5052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AF5052" w:rsidRPr="0093373B" w14:paraId="4880BD8C" w14:textId="77777777" w:rsidTr="0089602E">
        <w:trPr>
          <w:trHeight w:val="77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AF5052" w:rsidRPr="00F96993" w:rsidRDefault="00AF5052" w:rsidP="00AF5052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AF5052" w:rsidRPr="00F96993" w:rsidRDefault="00AF5052" w:rsidP="00AF5052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AF5052" w:rsidRPr="00F96993" w:rsidRDefault="00AF5052" w:rsidP="00AF5052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09CEA2DA" w:rsidR="00AF5052" w:rsidRPr="00F96993" w:rsidRDefault="00E15341" w:rsidP="00AF5052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4B131B82" w14:textId="77777777" w:rsidR="00AF5052" w:rsidRPr="00CB2EEA" w:rsidRDefault="00AF5052" w:rsidP="00AF5052">
            <w:pPr>
              <w:rPr>
                <w:rFonts w:ascii="ＭＳ 明朝" w:hAnsi="ＭＳ 明朝"/>
              </w:rPr>
            </w:pPr>
            <w:r w:rsidRPr="00CB2EEA">
              <w:rPr>
                <w:rFonts w:ascii="ＭＳ 明朝" w:hAnsi="ＭＳ 明朝" w:hint="eastAsia"/>
              </w:rPr>
              <w:t>チームマネジメント</w:t>
            </w:r>
          </w:p>
          <w:p w14:paraId="651D1112" w14:textId="3CC64CD0" w:rsidR="00AF5052" w:rsidRPr="006E6AC1" w:rsidRDefault="00EF256B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3F5A5C">
              <w:rPr>
                <w:rFonts w:hint="eastAsia"/>
              </w:rPr>
              <w:t>充実期の振り返りと</w:t>
            </w:r>
            <w:r w:rsidRPr="009417BE">
              <w:rPr>
                <w:rFonts w:hint="eastAsia"/>
                <w:color w:val="000000" w:themeColor="text1"/>
              </w:rPr>
              <w:t>発展期に向けて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2724C405" w14:textId="45B95641" w:rsidR="00AF5052" w:rsidRPr="00F96993" w:rsidRDefault="00AF5052" w:rsidP="00AF5052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</w:tbl>
    <w:tbl>
      <w:tblPr>
        <w:tblStyle w:val="a3"/>
        <w:tblpPr w:leftFromText="142" w:rightFromText="142" w:vertAnchor="text" w:horzAnchor="margin" w:tblpX="137" w:tblpY="265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4B2D81" w:rsidRPr="005A2AD5" w14:paraId="34397A0F" w14:textId="77777777" w:rsidTr="004B2D81">
        <w:trPr>
          <w:trHeight w:val="295"/>
        </w:trPr>
        <w:tc>
          <w:tcPr>
            <w:tcW w:w="9067" w:type="dxa"/>
            <w:shd w:val="clear" w:color="auto" w:fill="D9D9D9" w:themeFill="background1" w:themeFillShade="D9"/>
          </w:tcPr>
          <w:p w14:paraId="4FBD8238" w14:textId="74C7CE26" w:rsidR="004B2D81" w:rsidRPr="005A2AD5" w:rsidRDefault="004165CB" w:rsidP="004B2D8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養護教諭</w:t>
            </w:r>
            <w:r w:rsidR="00AF5052">
              <w:rPr>
                <w:rFonts w:hint="eastAsia"/>
                <w:color w:val="000000" w:themeColor="text1"/>
              </w:rPr>
              <w:t>20</w:t>
            </w:r>
            <w:r w:rsidR="004B2D81" w:rsidRPr="005A2AD5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4B2D81" w:rsidRPr="005A2AD5" w14:paraId="1F9FF40C" w14:textId="77777777" w:rsidTr="004B2D81">
        <w:trPr>
          <w:trHeight w:val="2521"/>
        </w:trPr>
        <w:tc>
          <w:tcPr>
            <w:tcW w:w="9067" w:type="dxa"/>
            <w:tcBorders>
              <w:bottom w:val="single" w:sz="4" w:space="0" w:color="auto"/>
            </w:tcBorders>
          </w:tcPr>
          <w:p w14:paraId="1C0C5184" w14:textId="3A4ACA7F" w:rsidR="004B2D81" w:rsidRPr="0002072D" w:rsidRDefault="004B2D81" w:rsidP="004B2D81">
            <w:pPr>
              <w:jc w:val="left"/>
              <w:rPr>
                <w:color w:val="000000" w:themeColor="text1"/>
              </w:rPr>
            </w:pPr>
          </w:p>
        </w:tc>
      </w:tr>
    </w:tbl>
    <w:p w14:paraId="3B96CAE0" w14:textId="0A2F8A2E" w:rsidR="004B2D81" w:rsidRPr="004B2D81" w:rsidRDefault="004B2D81" w:rsidP="00AC41F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F51D4" wp14:editId="2BF0344E">
                <wp:simplePos x="0" y="0"/>
                <wp:positionH relativeFrom="margin">
                  <wp:align>center</wp:align>
                </wp:positionH>
                <wp:positionV relativeFrom="paragraph">
                  <wp:posOffset>2178685</wp:posOffset>
                </wp:positionV>
                <wp:extent cx="5276978" cy="304800"/>
                <wp:effectExtent l="0" t="0" r="19050" b="19050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F13669" w14:textId="77777777" w:rsidR="004B2D81" w:rsidRPr="00BF3717" w:rsidRDefault="004B2D81" w:rsidP="004B2D8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　（問合せ先）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1635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F51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0;margin-top:171.55pt;width:415.5pt;height:24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" fillcolor="window" strokecolor="windowText" strokeweight=".5pt">
                <v:textbox>
                  <w:txbxContent>
                    <w:p w14:paraId="48F13669" w14:textId="77777777" w:rsidR="004B2D81" w:rsidRPr="00BF3717" w:rsidRDefault="004B2D81" w:rsidP="004B2D8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　（問合せ先）</w:t>
                      </w:r>
                      <w:r w:rsidRPr="00C22D0A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Pr="00C22D0A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1635</w:t>
                      </w:r>
                      <w:r w:rsidRPr="00C22D0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D81" w:rsidRPr="004B2D8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87785" w14:textId="77777777" w:rsidR="0093144D" w:rsidRDefault="0093144D" w:rsidP="00D25D16">
      <w:r>
        <w:separator/>
      </w:r>
    </w:p>
  </w:endnote>
  <w:endnote w:type="continuationSeparator" w:id="0">
    <w:p w14:paraId="141953F4" w14:textId="77777777" w:rsidR="0093144D" w:rsidRDefault="0093144D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729B3" w14:textId="77777777" w:rsidR="0093144D" w:rsidRDefault="0093144D" w:rsidP="00D25D16">
      <w:r>
        <w:separator/>
      </w:r>
    </w:p>
  </w:footnote>
  <w:footnote w:type="continuationSeparator" w:id="0">
    <w:p w14:paraId="202578C6" w14:textId="77777777" w:rsidR="0093144D" w:rsidRDefault="0093144D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E6804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F24C6"/>
    <w:rsid w:val="00415706"/>
    <w:rsid w:val="004165CB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B2D81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A27F1"/>
    <w:rsid w:val="006B57C0"/>
    <w:rsid w:val="006E6AC1"/>
    <w:rsid w:val="00725381"/>
    <w:rsid w:val="00727FB2"/>
    <w:rsid w:val="007314AE"/>
    <w:rsid w:val="007337D2"/>
    <w:rsid w:val="007427B5"/>
    <w:rsid w:val="00753E1F"/>
    <w:rsid w:val="00754987"/>
    <w:rsid w:val="00760433"/>
    <w:rsid w:val="007800E5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9602E"/>
    <w:rsid w:val="008B519D"/>
    <w:rsid w:val="00905138"/>
    <w:rsid w:val="0093144D"/>
    <w:rsid w:val="0093373B"/>
    <w:rsid w:val="009417BE"/>
    <w:rsid w:val="009515BB"/>
    <w:rsid w:val="009534F8"/>
    <w:rsid w:val="00960436"/>
    <w:rsid w:val="00980CFD"/>
    <w:rsid w:val="009A0946"/>
    <w:rsid w:val="009A1195"/>
    <w:rsid w:val="009B3E1B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5052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D306C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5341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EF256B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04B13A-85D7-495B-99DC-42FC48C25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43</Words>
  <Characters>250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2022-12-08T09:45:00Z</cp:lastPrinted>
  <dcterms:created xsi:type="dcterms:W3CDTF">2022-10-13T01:59:00Z</dcterms:created>
  <dcterms:modified xsi:type="dcterms:W3CDTF">2025-01-08T07:30:00Z</dcterms:modified>
</cp:coreProperties>
</file>