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2EEDFB5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E891DEC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ciK0l7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2F7C4844" w14:textId="4E891DEC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1C34DB1C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tx1"/>
                        </a:solidFill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22BBB510" w:rsidR="00E75827" w:rsidRDefault="00754EBB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高</w:t>
                            </w: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1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" fillcolor="black [3213]" strokeweight=".5pt">
                <v:textbox inset="0,0,0,0">
                  <w:txbxContent>
                    <w:p w14:paraId="028564D2" w14:textId="22BBB510" w:rsidR="00E75827" w:rsidRDefault="00754EBB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高</w:t>
                      </w: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12CB7E9D" w:rsidR="00504957" w:rsidRPr="0093373B" w:rsidRDefault="00905138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754EBB">
        <w:rPr>
          <w:rFonts w:hint="eastAsia"/>
          <w:color w:val="000000" w:themeColor="text1"/>
          <w:sz w:val="28"/>
          <w:szCs w:val="28"/>
        </w:rPr>
        <w:t>高等</w:t>
      </w:r>
      <w:bookmarkStart w:id="0" w:name="_GoBack"/>
      <w:bookmarkEnd w:id="0"/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6D2775B1" w:rsidR="00D665E9" w:rsidRPr="00F96993" w:rsidRDefault="00FE35E2" w:rsidP="000E4DBA">
      <w:pPr>
        <w:ind w:firstLineChars="75" w:firstLine="142"/>
      </w:pPr>
      <w:r>
        <w:rPr>
          <w:rFonts w:hint="eastAsia"/>
        </w:rPr>
        <w:t>令</w:t>
      </w:r>
      <w:r w:rsidRPr="00221328">
        <w:rPr>
          <w:rFonts w:hint="eastAsia"/>
        </w:rPr>
        <w:t>和</w:t>
      </w:r>
      <w:r w:rsidR="00C96E09" w:rsidRPr="00221328">
        <w:rPr>
          <w:rFonts w:hint="eastAsia"/>
        </w:rPr>
        <w:t>７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0E4DBA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0E4DB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09BB956C" w:rsidR="00E75827" w:rsidRPr="0093373B" w:rsidRDefault="00754EBB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="00E75827"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0E4DBA">
        <w:trPr>
          <w:trHeight w:val="244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0E4DBA">
        <w:trPr>
          <w:trHeight w:val="254"/>
        </w:trPr>
        <w:tc>
          <w:tcPr>
            <w:tcW w:w="417" w:type="dxa"/>
            <w:shd w:val="clear" w:color="auto" w:fill="D9D9D9" w:themeFill="background1" w:themeFillShade="D9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  <w:shd w:val="clear" w:color="auto" w:fill="D9D9D9" w:themeFill="background1" w:themeFillShade="D9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  <w:shd w:val="clear" w:color="auto" w:fill="D9D9D9" w:themeFill="background1" w:themeFillShade="D9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152AB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152AB1">
            <w:pPr>
              <w:jc w:val="center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152AB1">
            <w:pPr>
              <w:jc w:val="center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152AB1">
            <w:pPr>
              <w:jc w:val="center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045CAD8A" w14:textId="77777777" w:rsidR="0095671A" w:rsidRPr="00B91590" w:rsidRDefault="0095671A" w:rsidP="0095671A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727A41E0" w14:textId="6EDB842F" w:rsidR="0095671A" w:rsidRPr="00B91590" w:rsidRDefault="0095671A" w:rsidP="0095671A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7FA271A0" w:rsidR="006E6AC1" w:rsidRPr="006E6AC1" w:rsidRDefault="0095671A" w:rsidP="0095671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0C463BA8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  <w:tr w:rsidR="00423C63" w:rsidRPr="0093373B" w14:paraId="4880BD8C" w14:textId="77777777" w:rsidTr="00152AB1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152AB1">
            <w:pPr>
              <w:jc w:val="center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152AB1">
            <w:pPr>
              <w:jc w:val="center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152AB1">
            <w:pPr>
              <w:jc w:val="center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1BCB2920" w:rsidR="006E6AC1" w:rsidRPr="00E84574" w:rsidRDefault="00BD6256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152AB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152AB1">
            <w:pPr>
              <w:spacing w:line="2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152AB1">
            <w:pPr>
              <w:spacing w:line="2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152AB1">
            <w:pPr>
              <w:spacing w:line="2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3C1DFF04" w14:textId="3A2165BD" w:rsidR="00BD6256" w:rsidRDefault="00BD6256" w:rsidP="0095671A">
            <w:pPr>
              <w:rPr>
                <w:rFonts w:ascii="ＭＳ 明朝" w:hAnsi="ＭＳ 明朝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</w:p>
          <w:p w14:paraId="003BB674" w14:textId="7240D450" w:rsidR="0095671A" w:rsidRPr="00B91590" w:rsidRDefault="0095671A" w:rsidP="0095671A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797E90EF" w:rsidR="00423C63" w:rsidRPr="00754EBB" w:rsidRDefault="0095671A" w:rsidP="0095671A">
            <w:pPr>
              <w:rPr>
                <w:rFonts w:ascii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117E5A6C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総合教育センター</w:t>
            </w: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0E4DBA"/>
    <w:rsid w:val="00103F6F"/>
    <w:rsid w:val="00113199"/>
    <w:rsid w:val="001213D4"/>
    <w:rsid w:val="0012510D"/>
    <w:rsid w:val="00152AB1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21328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54EBB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05138"/>
    <w:rsid w:val="0093373B"/>
    <w:rsid w:val="009515BB"/>
    <w:rsid w:val="009534F8"/>
    <w:rsid w:val="0095671A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D6256"/>
    <w:rsid w:val="00BF47FC"/>
    <w:rsid w:val="00BF7E18"/>
    <w:rsid w:val="00C138B1"/>
    <w:rsid w:val="00C27D0C"/>
    <w:rsid w:val="00C30FA4"/>
    <w:rsid w:val="00C431E2"/>
    <w:rsid w:val="00C52F15"/>
    <w:rsid w:val="00C96E09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6C1927-C7C2-4678-ACD3-D3123E522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2022-12-08T09:45:00Z</cp:lastPrinted>
  <dcterms:created xsi:type="dcterms:W3CDTF">2022-10-13T01:59:00Z</dcterms:created>
  <dcterms:modified xsi:type="dcterms:W3CDTF">2024-12-10T02:04:00Z</dcterms:modified>
</cp:coreProperties>
</file>