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99D99" w14:textId="77777777" w:rsidR="0023251F" w:rsidRPr="00C96AFB" w:rsidRDefault="008E4C28" w:rsidP="00247E04">
      <w:pPr>
        <w:rPr>
          <w:rFonts w:hAnsi="Times New Roman" w:cs="Times New Roman"/>
          <w:color w:val="000000" w:themeColor="text1"/>
          <w:szCs w:val="21"/>
        </w:rPr>
      </w:pPr>
      <w:r w:rsidRPr="00C96AFB">
        <w:rPr>
          <w:rFonts w:hAnsi="ＭＳ 明朝" w:cs="ＭＳ 明朝" w:hint="eastAsia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EA7F67D" wp14:editId="2CA7CD7D">
                <wp:simplePos x="0" y="0"/>
                <wp:positionH relativeFrom="column">
                  <wp:posOffset>5584466</wp:posOffset>
                </wp:positionH>
                <wp:positionV relativeFrom="paragraph">
                  <wp:posOffset>8863</wp:posOffset>
                </wp:positionV>
                <wp:extent cx="504190" cy="252095"/>
                <wp:effectExtent l="8255" t="8255" r="11430" b="635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E8A75" w14:textId="77777777" w:rsidR="008E4C28" w:rsidRPr="003B6261" w:rsidRDefault="008E4C28" w:rsidP="008E4C28">
                            <w:pPr>
                              <w:snapToGrid w:val="0"/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 w:rsidRPr="003B6261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参考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39.7pt;margin-top:.7pt;width:39.7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">
                <v:textbox inset="5.85pt,.7pt,5.85pt,.7pt">
                  <w:txbxContent>
                    <w:p w:rsidR="008E4C28" w:rsidRPr="003B6261" w:rsidRDefault="008E4C28" w:rsidP="008E4C28">
                      <w:pPr>
                        <w:snapToGrid w:val="0"/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</w:rPr>
                      </w:pPr>
                      <w:r w:rsidRPr="003B6261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参考</w:t>
                      </w:r>
                    </w:p>
                  </w:txbxContent>
                </v:textbox>
              </v:shape>
            </w:pict>
          </mc:Fallback>
        </mc:AlternateContent>
      </w:r>
      <w:r w:rsidR="0023251F" w:rsidRPr="00C96AFB">
        <w:rPr>
          <w:rFonts w:hAnsi="ＭＳ 明朝" w:cs="ＭＳ 明朝" w:hint="eastAsia"/>
          <w:color w:val="000000" w:themeColor="text1"/>
          <w:szCs w:val="21"/>
        </w:rPr>
        <w:t>（</w:t>
      </w:r>
      <w:r w:rsidR="00EF71CD" w:rsidRPr="00C96AFB">
        <w:rPr>
          <w:rFonts w:hAnsi="ＭＳ 明朝" w:cs="ＭＳ 明朝" w:hint="eastAsia"/>
          <w:color w:val="000000" w:themeColor="text1"/>
          <w:szCs w:val="21"/>
        </w:rPr>
        <w:t>参考</w:t>
      </w:r>
      <w:r w:rsidR="0023251F" w:rsidRPr="00C96AFB">
        <w:rPr>
          <w:rFonts w:hAnsi="Times New Roman" w:cs="ＭＳ 明朝" w:hint="eastAsia"/>
          <w:color w:val="000000" w:themeColor="text1"/>
          <w:szCs w:val="21"/>
        </w:rPr>
        <w:t>様式</w:t>
      </w:r>
      <w:r w:rsidR="00EF71CD" w:rsidRPr="00C96AFB">
        <w:rPr>
          <w:rFonts w:hAnsi="Times New Roman" w:cs="ＭＳ 明朝" w:hint="eastAsia"/>
          <w:color w:val="000000" w:themeColor="text1"/>
          <w:szCs w:val="21"/>
        </w:rPr>
        <w:t>１</w:t>
      </w:r>
      <w:r w:rsidR="0023251F" w:rsidRPr="00C96AFB">
        <w:rPr>
          <w:rFonts w:hAnsi="ＭＳ 明朝" w:cs="ＭＳ 明朝" w:hint="eastAsia"/>
          <w:color w:val="000000" w:themeColor="text1"/>
          <w:szCs w:val="21"/>
        </w:rPr>
        <w:t>）</w:t>
      </w:r>
    </w:p>
    <w:p w14:paraId="661FBC30" w14:textId="77777777" w:rsidR="001C5F6E" w:rsidRPr="00C96AFB" w:rsidRDefault="00C91AC3" w:rsidP="00DB1CA4">
      <w:pPr>
        <w:jc w:val="center"/>
        <w:rPr>
          <w:color w:val="000000" w:themeColor="text1"/>
          <w:sz w:val="28"/>
        </w:rPr>
      </w:pPr>
      <w:r w:rsidRPr="00C96AFB">
        <w:rPr>
          <w:rFonts w:hint="eastAsia"/>
          <w:color w:val="000000" w:themeColor="text1"/>
          <w:sz w:val="28"/>
        </w:rPr>
        <w:t>初任</w:t>
      </w:r>
      <w:r w:rsidR="00DB1CA4" w:rsidRPr="00C96AFB">
        <w:rPr>
          <w:rFonts w:hint="eastAsia"/>
          <w:color w:val="000000" w:themeColor="text1"/>
          <w:sz w:val="28"/>
        </w:rPr>
        <w:t>者</w:t>
      </w:r>
      <w:r w:rsidR="001C5F6E" w:rsidRPr="00C96AFB">
        <w:rPr>
          <w:rFonts w:hint="eastAsia"/>
          <w:color w:val="000000" w:themeColor="text1"/>
          <w:sz w:val="28"/>
        </w:rPr>
        <w:t xml:space="preserve">研修　</w:t>
      </w:r>
      <w:r w:rsidR="00AE4F03" w:rsidRPr="00C96AFB">
        <w:rPr>
          <w:rFonts w:hint="eastAsia"/>
          <w:color w:val="000000" w:themeColor="text1"/>
          <w:sz w:val="28"/>
        </w:rPr>
        <w:t>他校訪問</w:t>
      </w:r>
      <w:r w:rsidR="001C5F6E" w:rsidRPr="00C96AFB">
        <w:rPr>
          <w:rFonts w:hint="eastAsia"/>
          <w:color w:val="000000" w:themeColor="text1"/>
          <w:sz w:val="28"/>
        </w:rPr>
        <w:t>レポート</w:t>
      </w:r>
    </w:p>
    <w:p w14:paraId="6A8373D2" w14:textId="5158D066" w:rsidR="00D05BC0" w:rsidRPr="00C96AFB" w:rsidRDefault="00AA440D" w:rsidP="001250D4">
      <w:pPr>
        <w:ind w:firstLineChars="50" w:firstLine="10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令和</w:t>
      </w:r>
      <w:r w:rsidR="00BF1481">
        <w:rPr>
          <w:rFonts w:hint="eastAsia"/>
          <w:color w:val="auto"/>
          <w:szCs w:val="21"/>
        </w:rPr>
        <w:t>８</w:t>
      </w:r>
      <w:r w:rsidR="007D20E1" w:rsidRPr="00C96AFB">
        <w:rPr>
          <w:rFonts w:hint="eastAsia"/>
          <w:color w:val="auto"/>
          <w:szCs w:val="21"/>
        </w:rPr>
        <w:t>年度</w:t>
      </w: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48"/>
        <w:gridCol w:w="1150"/>
        <w:gridCol w:w="2252"/>
        <w:gridCol w:w="1427"/>
        <w:gridCol w:w="3409"/>
      </w:tblGrid>
      <w:tr w:rsidR="00552EEB" w:rsidRPr="00C96AFB" w14:paraId="067F7918" w14:textId="77777777" w:rsidTr="004A5A59">
        <w:trPr>
          <w:trHeight w:val="680"/>
          <w:jc w:val="center"/>
        </w:trPr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FF3F31" w14:textId="77777777" w:rsidR="00C8796B" w:rsidRPr="00C96AFB" w:rsidRDefault="00C8796B" w:rsidP="00567A0F">
            <w:pPr>
              <w:kinsoku w:val="0"/>
              <w:overflowPunct w:val="0"/>
              <w:spacing w:line="416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C96AFB">
              <w:rPr>
                <w:rFonts w:hint="eastAsia"/>
                <w:color w:val="000000" w:themeColor="text1"/>
                <w:spacing w:val="-2"/>
                <w:szCs w:val="21"/>
              </w:rPr>
              <w:t>学校名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E2816F7" w14:textId="77777777" w:rsidR="00C8796B" w:rsidRPr="00C96AFB" w:rsidRDefault="00C8796B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05C53E" w14:textId="77777777" w:rsidR="00C8796B" w:rsidRPr="00C96AFB" w:rsidRDefault="00C8796B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C96AF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校長氏名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7F6CA83F" w14:textId="77777777" w:rsidR="00C8796B" w:rsidRPr="00C96AFB" w:rsidRDefault="00C8796B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52EEB" w:rsidRPr="00C96AFB" w14:paraId="298ECAAB" w14:textId="77777777" w:rsidTr="004A5A59">
        <w:trPr>
          <w:trHeight w:val="680"/>
          <w:jc w:val="center"/>
        </w:trPr>
        <w:tc>
          <w:tcPr>
            <w:tcW w:w="11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55391A" w14:textId="77777777" w:rsidR="00C8796B" w:rsidRPr="00C96AFB" w:rsidRDefault="00C8796B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C7ACD" w14:textId="77777777" w:rsidR="00C8796B" w:rsidRPr="00C96AFB" w:rsidRDefault="00C8796B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7FFAF0" w14:textId="77777777" w:rsidR="00C8796B" w:rsidRPr="00C96AFB" w:rsidRDefault="00C8796B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C96AF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初任者氏名</w:t>
            </w:r>
          </w:p>
        </w:tc>
        <w:tc>
          <w:tcPr>
            <w:tcW w:w="3409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11CABBAE" w14:textId="77777777" w:rsidR="00C8796B" w:rsidRPr="00C96AFB" w:rsidRDefault="00C8796B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05137E" w:rsidRPr="00C96AFB" w14:paraId="016096C0" w14:textId="77777777" w:rsidTr="00DC4797">
        <w:trPr>
          <w:trHeight w:val="57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DC02B4" w14:textId="77777777" w:rsidR="0005137E" w:rsidRPr="00C96AFB" w:rsidRDefault="0005137E" w:rsidP="001250D4">
            <w:pPr>
              <w:kinsoku w:val="0"/>
              <w:overflowPunct w:val="0"/>
              <w:spacing w:line="240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 w:val="20"/>
                <w:szCs w:val="20"/>
              </w:rPr>
            </w:pPr>
          </w:p>
        </w:tc>
      </w:tr>
      <w:tr w:rsidR="00552EEB" w:rsidRPr="00C96AFB" w14:paraId="1E21BFBE" w14:textId="77777777" w:rsidTr="004A5A59">
        <w:trPr>
          <w:trHeight w:val="680"/>
          <w:jc w:val="center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83F1AE" w14:textId="77777777" w:rsidR="00567A0F" w:rsidRPr="00C96AFB" w:rsidRDefault="00567A0F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C96AF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訪問先</w:t>
            </w:r>
          </w:p>
          <w:p w14:paraId="6DDB8750" w14:textId="77777777" w:rsidR="00567A0F" w:rsidRPr="00C96AFB" w:rsidRDefault="00567A0F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C96AF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学校名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EB0C" w14:textId="77777777" w:rsidR="00567A0F" w:rsidRPr="00C96AFB" w:rsidRDefault="00567A0F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5FDCE3" w14:textId="77777777" w:rsidR="00567A0F" w:rsidRPr="00C96AFB" w:rsidRDefault="00567A0F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C96AF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訪問日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5A9CCC7" w14:textId="77777777" w:rsidR="00567A0F" w:rsidRPr="00C96AFB" w:rsidRDefault="00567A0F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C96AF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　　　年</w:t>
            </w:r>
            <w:r w:rsidR="0096445F" w:rsidRPr="00C96AF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</w:t>
            </w:r>
            <w:r w:rsidRPr="00C96AF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月</w:t>
            </w:r>
            <w:r w:rsidR="0096445F" w:rsidRPr="00C96AF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</w:t>
            </w:r>
            <w:r w:rsidRPr="00C96AF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日（　）</w:t>
            </w:r>
          </w:p>
        </w:tc>
      </w:tr>
      <w:tr w:rsidR="00552EEB" w:rsidRPr="00C96AFB" w14:paraId="6BD39D8D" w14:textId="77777777" w:rsidTr="004A5A59">
        <w:trPr>
          <w:trHeight w:val="1274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C5A083" w14:textId="77777777" w:rsidR="00567A0F" w:rsidRPr="00C96AFB" w:rsidRDefault="00567A0F" w:rsidP="0096445F">
            <w:pPr>
              <w:kinsoku w:val="0"/>
              <w:overflowPunct w:val="0"/>
              <w:spacing w:line="416" w:lineRule="exact"/>
              <w:ind w:leftChars="-1" w:left="-2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C96AF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他校訪問の目標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BAB75D1" w14:textId="77777777" w:rsidR="00567A0F" w:rsidRPr="00C96AFB" w:rsidRDefault="00567A0F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05137E" w:rsidRPr="00C96AFB" w14:paraId="48540223" w14:textId="77777777" w:rsidTr="0005137E">
        <w:trPr>
          <w:trHeight w:val="57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F9EF0A" w14:textId="77777777" w:rsidR="0005137E" w:rsidRPr="00C96AFB" w:rsidRDefault="0005137E" w:rsidP="0005137E">
            <w:pPr>
              <w:kinsoku w:val="0"/>
              <w:overflowPunct w:val="0"/>
              <w:spacing w:line="240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52EEB" w:rsidRPr="00C96AFB" w14:paraId="0EDE9F67" w14:textId="77777777" w:rsidTr="004A5A59">
        <w:trPr>
          <w:trHeight w:val="474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E2D8B2" w14:textId="77777777" w:rsidR="00567A0F" w:rsidRPr="00C96AFB" w:rsidRDefault="00567A0F" w:rsidP="0096445F">
            <w:pPr>
              <w:kinsoku w:val="0"/>
              <w:overflowPunct w:val="0"/>
              <w:spacing w:line="240" w:lineRule="atLeas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C96AF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他校訪問の日程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A018A7" w14:textId="77777777" w:rsidR="00567A0F" w:rsidRPr="00C96AFB" w:rsidRDefault="00567A0F" w:rsidP="00567A0F">
            <w:pPr>
              <w:kinsoku w:val="0"/>
              <w:overflowPunct w:val="0"/>
              <w:spacing w:line="240" w:lineRule="atLeast"/>
              <w:jc w:val="center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C96AF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概　要</w:t>
            </w:r>
          </w:p>
        </w:tc>
      </w:tr>
      <w:tr w:rsidR="00552EEB" w:rsidRPr="00C96AFB" w14:paraId="708502AF" w14:textId="77777777" w:rsidTr="004B063B">
        <w:trPr>
          <w:trHeight w:val="3629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D95F914" w14:textId="77777777" w:rsidR="00567A0F" w:rsidRPr="00C96AFB" w:rsidRDefault="00567A0F" w:rsidP="00567A0F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8132C1" w14:textId="77777777" w:rsidR="00567A0F" w:rsidRPr="00C96AFB" w:rsidRDefault="00567A0F" w:rsidP="00567A0F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67A0F" w:rsidRPr="00C96AFB" w14:paraId="4F2B801E" w14:textId="77777777" w:rsidTr="004B063B">
        <w:trPr>
          <w:trHeight w:val="70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4D4FB" w14:textId="77777777" w:rsidR="00567A0F" w:rsidRPr="00C96AFB" w:rsidRDefault="00567A0F" w:rsidP="0005137E">
            <w:pPr>
              <w:kinsoku w:val="0"/>
              <w:overflowPunct w:val="0"/>
              <w:spacing w:line="240" w:lineRule="exact"/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</w:pPr>
          </w:p>
        </w:tc>
      </w:tr>
      <w:tr w:rsidR="004B063B" w:rsidRPr="00C96AFB" w14:paraId="4AF9B326" w14:textId="77777777" w:rsidTr="004A5A59">
        <w:trPr>
          <w:trHeight w:val="505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2DEDE0E" w14:textId="77777777" w:rsidR="004B063B" w:rsidRPr="00C96AFB" w:rsidRDefault="004B063B" w:rsidP="004B063B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C96AF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他校訪問の振り返り（</w:t>
            </w:r>
            <w:r w:rsidRPr="00C96AFB">
              <w:rPr>
                <w:rFonts w:hAnsi="ＭＳ 明朝" w:hint="eastAsia"/>
                <w:color w:val="000000" w:themeColor="text1"/>
                <w:spacing w:val="-10"/>
                <w:sz w:val="22"/>
                <w:szCs w:val="22"/>
              </w:rPr>
              <w:t>学んだこと、これからいかしていきたいことなど）</w:t>
            </w:r>
          </w:p>
        </w:tc>
      </w:tr>
      <w:tr w:rsidR="004B063B" w:rsidRPr="00C96AFB" w14:paraId="77CC5DAF" w14:textId="77777777" w:rsidTr="001976FD">
        <w:trPr>
          <w:trHeight w:val="3065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5AA081" w14:textId="77777777" w:rsidR="004B063B" w:rsidRPr="00C96AFB" w:rsidRDefault="004B063B" w:rsidP="00567A0F">
            <w:pPr>
              <w:kinsoku w:val="0"/>
              <w:overflowPunct w:val="0"/>
              <w:spacing w:line="416" w:lineRule="exact"/>
              <w:ind w:firstLineChars="40" w:firstLine="85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</w:tbl>
    <w:p w14:paraId="76330732" w14:textId="77777777" w:rsidR="00D22D8D" w:rsidRPr="00C96AFB" w:rsidRDefault="00D22D8D" w:rsidP="008F45FD">
      <w:pPr>
        <w:rPr>
          <w:color w:val="000000" w:themeColor="text1"/>
        </w:rPr>
      </w:pPr>
    </w:p>
    <w:sectPr w:rsidR="00D22D8D" w:rsidRPr="00C96AFB" w:rsidSect="0005137E">
      <w:pgSz w:w="11906" w:h="16838" w:code="9"/>
      <w:pgMar w:top="1134" w:right="1134" w:bottom="1134" w:left="1134" w:header="851" w:footer="992" w:gutter="0"/>
      <w:pgNumType w:start="19"/>
      <w:cols w:space="425"/>
      <w:docGrid w:type="linesAndChars" w:linePitch="297" w:charSpace="-1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65B86" w14:textId="77777777" w:rsidR="00E10C07" w:rsidRDefault="00E10C07" w:rsidP="00E17A57">
      <w:r>
        <w:separator/>
      </w:r>
    </w:p>
  </w:endnote>
  <w:endnote w:type="continuationSeparator" w:id="0">
    <w:p w14:paraId="1690A5C6" w14:textId="77777777" w:rsidR="00E10C07" w:rsidRDefault="00E10C07" w:rsidP="00E1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8513C" w14:textId="77777777" w:rsidR="00E10C07" w:rsidRDefault="00E10C07" w:rsidP="00E17A57">
      <w:r>
        <w:separator/>
      </w:r>
    </w:p>
  </w:footnote>
  <w:footnote w:type="continuationSeparator" w:id="0">
    <w:p w14:paraId="23A8A3FA" w14:textId="77777777" w:rsidR="00E10C07" w:rsidRDefault="00E10C07" w:rsidP="00E17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1"/>
  <w:drawingGridVerticalSpacing w:val="297"/>
  <w:displayHorizontalDrawingGridEvery w:val="0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721"/>
    <w:rsid w:val="00006719"/>
    <w:rsid w:val="000216AC"/>
    <w:rsid w:val="00022F9B"/>
    <w:rsid w:val="00022FF5"/>
    <w:rsid w:val="000307FA"/>
    <w:rsid w:val="0005137E"/>
    <w:rsid w:val="00055B8F"/>
    <w:rsid w:val="00073A76"/>
    <w:rsid w:val="00084DA3"/>
    <w:rsid w:val="00095538"/>
    <w:rsid w:val="00097CFF"/>
    <w:rsid w:val="000A4227"/>
    <w:rsid w:val="000D3C96"/>
    <w:rsid w:val="000E51CF"/>
    <w:rsid w:val="000F0721"/>
    <w:rsid w:val="000F4E53"/>
    <w:rsid w:val="000F5956"/>
    <w:rsid w:val="000F6DDF"/>
    <w:rsid w:val="00105A6D"/>
    <w:rsid w:val="00117160"/>
    <w:rsid w:val="001250D4"/>
    <w:rsid w:val="00153D89"/>
    <w:rsid w:val="00156BEE"/>
    <w:rsid w:val="0017022A"/>
    <w:rsid w:val="00177778"/>
    <w:rsid w:val="00177C9B"/>
    <w:rsid w:val="00185D2C"/>
    <w:rsid w:val="001976FD"/>
    <w:rsid w:val="001A54AE"/>
    <w:rsid w:val="001C575D"/>
    <w:rsid w:val="001C5F6E"/>
    <w:rsid w:val="001D748C"/>
    <w:rsid w:val="001E6539"/>
    <w:rsid w:val="001F04E4"/>
    <w:rsid w:val="001F552E"/>
    <w:rsid w:val="002171B5"/>
    <w:rsid w:val="0023251F"/>
    <w:rsid w:val="0024383A"/>
    <w:rsid w:val="00244DE7"/>
    <w:rsid w:val="00247984"/>
    <w:rsid w:val="00247CFB"/>
    <w:rsid w:val="00247E04"/>
    <w:rsid w:val="00252EA3"/>
    <w:rsid w:val="002651FB"/>
    <w:rsid w:val="00280BB8"/>
    <w:rsid w:val="00296AE4"/>
    <w:rsid w:val="002A7FC9"/>
    <w:rsid w:val="002B580A"/>
    <w:rsid w:val="00300EA0"/>
    <w:rsid w:val="003107CB"/>
    <w:rsid w:val="00337DD3"/>
    <w:rsid w:val="003865C2"/>
    <w:rsid w:val="003A35A9"/>
    <w:rsid w:val="003B20DB"/>
    <w:rsid w:val="003B4DED"/>
    <w:rsid w:val="003C1558"/>
    <w:rsid w:val="003C2C39"/>
    <w:rsid w:val="003C61D1"/>
    <w:rsid w:val="003E31EB"/>
    <w:rsid w:val="004226E1"/>
    <w:rsid w:val="004379C4"/>
    <w:rsid w:val="00445FBA"/>
    <w:rsid w:val="00454486"/>
    <w:rsid w:val="00477814"/>
    <w:rsid w:val="004839FA"/>
    <w:rsid w:val="00490E71"/>
    <w:rsid w:val="004A18F5"/>
    <w:rsid w:val="004A2BEB"/>
    <w:rsid w:val="004A5A59"/>
    <w:rsid w:val="004A6B85"/>
    <w:rsid w:val="004B063B"/>
    <w:rsid w:val="004C573E"/>
    <w:rsid w:val="004D3034"/>
    <w:rsid w:val="004E0D1F"/>
    <w:rsid w:val="00515119"/>
    <w:rsid w:val="00552EEB"/>
    <w:rsid w:val="0055365B"/>
    <w:rsid w:val="005669B0"/>
    <w:rsid w:val="00567A0F"/>
    <w:rsid w:val="005864EF"/>
    <w:rsid w:val="00596855"/>
    <w:rsid w:val="005B1125"/>
    <w:rsid w:val="005C66DE"/>
    <w:rsid w:val="005D48C4"/>
    <w:rsid w:val="005D503E"/>
    <w:rsid w:val="00611357"/>
    <w:rsid w:val="0062016F"/>
    <w:rsid w:val="006428AE"/>
    <w:rsid w:val="00642ED0"/>
    <w:rsid w:val="00691239"/>
    <w:rsid w:val="0069194B"/>
    <w:rsid w:val="006B218B"/>
    <w:rsid w:val="006B2932"/>
    <w:rsid w:val="006C0BEB"/>
    <w:rsid w:val="006D5EFA"/>
    <w:rsid w:val="006E14E6"/>
    <w:rsid w:val="006E4A8A"/>
    <w:rsid w:val="006F2477"/>
    <w:rsid w:val="00712341"/>
    <w:rsid w:val="00716788"/>
    <w:rsid w:val="0071778B"/>
    <w:rsid w:val="00774703"/>
    <w:rsid w:val="00776F18"/>
    <w:rsid w:val="00787B4B"/>
    <w:rsid w:val="007B5F13"/>
    <w:rsid w:val="007D20E1"/>
    <w:rsid w:val="007F02C5"/>
    <w:rsid w:val="00803DAF"/>
    <w:rsid w:val="008512C1"/>
    <w:rsid w:val="0087421D"/>
    <w:rsid w:val="008869BC"/>
    <w:rsid w:val="008A0C53"/>
    <w:rsid w:val="008C5492"/>
    <w:rsid w:val="008D03CF"/>
    <w:rsid w:val="008E4C28"/>
    <w:rsid w:val="008E5581"/>
    <w:rsid w:val="008E6707"/>
    <w:rsid w:val="008F45FD"/>
    <w:rsid w:val="009015BD"/>
    <w:rsid w:val="00927C21"/>
    <w:rsid w:val="009314BB"/>
    <w:rsid w:val="00946EC9"/>
    <w:rsid w:val="0096445F"/>
    <w:rsid w:val="009A43F4"/>
    <w:rsid w:val="009C07AF"/>
    <w:rsid w:val="009C127A"/>
    <w:rsid w:val="009C5766"/>
    <w:rsid w:val="009C57CA"/>
    <w:rsid w:val="00A03040"/>
    <w:rsid w:val="00A07ADA"/>
    <w:rsid w:val="00A2446A"/>
    <w:rsid w:val="00A453CB"/>
    <w:rsid w:val="00A51721"/>
    <w:rsid w:val="00A85EC0"/>
    <w:rsid w:val="00A904E7"/>
    <w:rsid w:val="00A95030"/>
    <w:rsid w:val="00AA440D"/>
    <w:rsid w:val="00AC353C"/>
    <w:rsid w:val="00AC3EA5"/>
    <w:rsid w:val="00AC5608"/>
    <w:rsid w:val="00AD73C1"/>
    <w:rsid w:val="00AE4F03"/>
    <w:rsid w:val="00B0602C"/>
    <w:rsid w:val="00B07166"/>
    <w:rsid w:val="00B1777A"/>
    <w:rsid w:val="00B37104"/>
    <w:rsid w:val="00B42ECA"/>
    <w:rsid w:val="00B521F8"/>
    <w:rsid w:val="00B5374B"/>
    <w:rsid w:val="00B55279"/>
    <w:rsid w:val="00B96A03"/>
    <w:rsid w:val="00BC07F8"/>
    <w:rsid w:val="00BC5013"/>
    <w:rsid w:val="00BD2355"/>
    <w:rsid w:val="00BD25A9"/>
    <w:rsid w:val="00BE71FA"/>
    <w:rsid w:val="00BF1481"/>
    <w:rsid w:val="00BF75EA"/>
    <w:rsid w:val="00C232BF"/>
    <w:rsid w:val="00C25203"/>
    <w:rsid w:val="00C333A4"/>
    <w:rsid w:val="00C37828"/>
    <w:rsid w:val="00C71298"/>
    <w:rsid w:val="00C8796B"/>
    <w:rsid w:val="00C91AC3"/>
    <w:rsid w:val="00C96370"/>
    <w:rsid w:val="00C96AFB"/>
    <w:rsid w:val="00CA3007"/>
    <w:rsid w:val="00CA6572"/>
    <w:rsid w:val="00CC463D"/>
    <w:rsid w:val="00CC4ED5"/>
    <w:rsid w:val="00D00288"/>
    <w:rsid w:val="00D05BC0"/>
    <w:rsid w:val="00D05FAE"/>
    <w:rsid w:val="00D17DAD"/>
    <w:rsid w:val="00D22D8D"/>
    <w:rsid w:val="00D25273"/>
    <w:rsid w:val="00D35F23"/>
    <w:rsid w:val="00D524DD"/>
    <w:rsid w:val="00D5340F"/>
    <w:rsid w:val="00D77467"/>
    <w:rsid w:val="00D90C19"/>
    <w:rsid w:val="00DA31DF"/>
    <w:rsid w:val="00DA649F"/>
    <w:rsid w:val="00DB0FE9"/>
    <w:rsid w:val="00DB1CA4"/>
    <w:rsid w:val="00DB6531"/>
    <w:rsid w:val="00DE522F"/>
    <w:rsid w:val="00E10C07"/>
    <w:rsid w:val="00E17A57"/>
    <w:rsid w:val="00E22625"/>
    <w:rsid w:val="00E2568D"/>
    <w:rsid w:val="00E37BFF"/>
    <w:rsid w:val="00E40E88"/>
    <w:rsid w:val="00E45B8A"/>
    <w:rsid w:val="00E6056F"/>
    <w:rsid w:val="00EA42C3"/>
    <w:rsid w:val="00EC11C5"/>
    <w:rsid w:val="00EC6D37"/>
    <w:rsid w:val="00ED46AE"/>
    <w:rsid w:val="00ED71E3"/>
    <w:rsid w:val="00ED7225"/>
    <w:rsid w:val="00EF71CD"/>
    <w:rsid w:val="00F067FE"/>
    <w:rsid w:val="00F2331E"/>
    <w:rsid w:val="00F27CD0"/>
    <w:rsid w:val="00F329C0"/>
    <w:rsid w:val="00F37301"/>
    <w:rsid w:val="00F373D3"/>
    <w:rsid w:val="00F7538B"/>
    <w:rsid w:val="00F978EE"/>
    <w:rsid w:val="00FA6084"/>
    <w:rsid w:val="00FA7966"/>
    <w:rsid w:val="00FC084B"/>
    <w:rsid w:val="00FC1C6F"/>
    <w:rsid w:val="00FC5951"/>
    <w:rsid w:val="00FD7343"/>
    <w:rsid w:val="00FF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D5E3B76"/>
  <w15:docId w15:val="{DDEB64B5-CA8D-4AB0-89A8-77CFE70B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cs="Century"/>
      <w:color w:val="000000"/>
      <w:sz w:val="2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B1125"/>
    <w:rPr>
      <w:rFonts w:ascii="Arial" w:eastAsia="ＭＳ ゴシック" w:hAnsi="Arial" w:cs="Times New Roman"/>
      <w:sz w:val="18"/>
      <w:szCs w:val="18"/>
    </w:rPr>
  </w:style>
  <w:style w:type="paragraph" w:styleId="a4">
    <w:name w:val="Date"/>
    <w:basedOn w:val="a"/>
    <w:next w:val="a"/>
    <w:rsid w:val="00177778"/>
  </w:style>
  <w:style w:type="paragraph" w:styleId="a5">
    <w:name w:val="header"/>
    <w:basedOn w:val="a"/>
    <w:link w:val="a6"/>
    <w:rsid w:val="00E17A57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6">
    <w:name w:val="ヘッダー (文字)"/>
    <w:link w:val="a5"/>
    <w:rsid w:val="00E17A57"/>
    <w:rPr>
      <w:rFonts w:ascii="ＭＳ 明朝" w:cs="Century"/>
      <w:color w:val="000000"/>
      <w:sz w:val="21"/>
      <w:szCs w:val="28"/>
    </w:rPr>
  </w:style>
  <w:style w:type="paragraph" w:styleId="a7">
    <w:name w:val="footer"/>
    <w:basedOn w:val="a"/>
    <w:link w:val="a8"/>
    <w:uiPriority w:val="99"/>
    <w:rsid w:val="00E17A57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8">
    <w:name w:val="フッター (文字)"/>
    <w:link w:val="a7"/>
    <w:uiPriority w:val="99"/>
    <w:rsid w:val="00E17A57"/>
    <w:rPr>
      <w:rFonts w:ascii="ＭＳ 明朝" w:cs="Century"/>
      <w:color w:val="000000"/>
      <w:sz w:val="21"/>
      <w:szCs w:val="28"/>
    </w:rPr>
  </w:style>
  <w:style w:type="paragraph" w:styleId="Web">
    <w:name w:val="Normal (Web)"/>
    <w:basedOn w:val="a"/>
    <w:uiPriority w:val="99"/>
    <w:unhideWhenUsed/>
    <w:rsid w:val="002B580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51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平成20年度10年経験者研修授業力向上の研究授業について</vt:lpstr>
      <vt:lpstr>平成20年度10年経験者研修授業力向上の研究授業について</vt:lpstr>
    </vt:vector>
  </TitlesOfParts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2013-02-26T00:21:00Z</cp:lastPrinted>
  <dcterms:created xsi:type="dcterms:W3CDTF">2024-10-07T02:54:00Z</dcterms:created>
  <dcterms:modified xsi:type="dcterms:W3CDTF">2025-12-25T06:45:00Z</dcterms:modified>
</cp:coreProperties>
</file>