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A34C7" w14:textId="62D05F5C" w:rsidR="005B0EAC" w:rsidRPr="00682A5C" w:rsidRDefault="00504957" w:rsidP="005B0EAC">
      <w:pPr>
        <w:rPr>
          <w:color w:val="000000" w:themeColor="text1"/>
          <w:sz w:val="21"/>
          <w:szCs w:val="21"/>
        </w:rPr>
      </w:pPr>
      <w:r w:rsidRPr="00682A5C">
        <w:rPr>
          <w:rFonts w:hint="eastAsia"/>
          <w:color w:val="000000" w:themeColor="text1"/>
          <w:sz w:val="21"/>
          <w:szCs w:val="21"/>
        </w:rPr>
        <w:t>（</w:t>
      </w:r>
      <w:r w:rsidR="00454F81" w:rsidRPr="00682A5C">
        <w:rPr>
          <w:rFonts w:hint="eastAsia"/>
          <w:color w:val="000000" w:themeColor="text1"/>
          <w:sz w:val="21"/>
          <w:szCs w:val="21"/>
        </w:rPr>
        <w:t>参考</w:t>
      </w:r>
      <w:r w:rsidR="006106B4" w:rsidRPr="00682A5C">
        <w:rPr>
          <w:rFonts w:hint="eastAsia"/>
          <w:color w:val="000000" w:themeColor="text1"/>
          <w:sz w:val="21"/>
          <w:szCs w:val="21"/>
        </w:rPr>
        <w:t>様式１</w:t>
      </w:r>
      <w:r w:rsidRPr="00682A5C">
        <w:rPr>
          <w:rFonts w:hint="eastAsia"/>
          <w:color w:val="000000" w:themeColor="text1"/>
          <w:sz w:val="21"/>
          <w:szCs w:val="21"/>
        </w:rPr>
        <w:t>）</w:t>
      </w:r>
    </w:p>
    <w:p w14:paraId="0F213682" w14:textId="61CFAB90" w:rsidR="00504957" w:rsidRPr="00682A5C" w:rsidRDefault="006106B4" w:rsidP="00D665E9">
      <w:pPr>
        <w:jc w:val="center"/>
        <w:rPr>
          <w:color w:val="000000" w:themeColor="text1"/>
          <w:sz w:val="28"/>
          <w:szCs w:val="28"/>
        </w:rPr>
      </w:pPr>
      <w:r w:rsidRPr="00682A5C">
        <w:rPr>
          <w:rFonts w:hint="eastAsia"/>
          <w:color w:val="000000" w:themeColor="text1"/>
          <w:sz w:val="28"/>
          <w:szCs w:val="28"/>
        </w:rPr>
        <w:t>１年経験者研修</w:t>
      </w:r>
      <w:r w:rsidR="008B13E8">
        <w:rPr>
          <w:rFonts w:hint="eastAsia"/>
          <w:color w:val="000000" w:themeColor="text1"/>
          <w:sz w:val="28"/>
          <w:szCs w:val="28"/>
        </w:rPr>
        <w:t>実施</w:t>
      </w:r>
      <w:r w:rsidRPr="00682A5C">
        <w:rPr>
          <w:rFonts w:hint="eastAsia"/>
          <w:color w:val="000000" w:themeColor="text1"/>
          <w:sz w:val="28"/>
          <w:szCs w:val="28"/>
        </w:rPr>
        <w:t>計画書</w:t>
      </w:r>
    </w:p>
    <w:p w14:paraId="0834CCB5" w14:textId="3DF4578E" w:rsidR="00D665E9" w:rsidRPr="003352A5" w:rsidRDefault="009D74C4" w:rsidP="00802206">
      <w:pPr>
        <w:ind w:firstLineChars="75" w:firstLine="142"/>
      </w:pPr>
      <w:r>
        <w:rPr>
          <w:rFonts w:hint="eastAsia"/>
        </w:rPr>
        <w:t>令和</w:t>
      </w:r>
      <w:r w:rsidR="006A64E6">
        <w:rPr>
          <w:rFonts w:hint="eastAsia"/>
        </w:rPr>
        <w:t>８</w:t>
      </w:r>
      <w:r w:rsidR="00CD5EE6" w:rsidRPr="003352A5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0"/>
        <w:gridCol w:w="420"/>
        <w:gridCol w:w="411"/>
        <w:gridCol w:w="1878"/>
        <w:gridCol w:w="220"/>
        <w:gridCol w:w="1361"/>
        <w:gridCol w:w="2143"/>
        <w:gridCol w:w="103"/>
        <w:gridCol w:w="1163"/>
        <w:gridCol w:w="963"/>
      </w:tblGrid>
      <w:tr w:rsidR="00682A5C" w:rsidRPr="00682A5C" w14:paraId="6E26A4D0" w14:textId="77777777" w:rsidTr="00802206">
        <w:trPr>
          <w:trHeight w:val="584"/>
        </w:trPr>
        <w:tc>
          <w:tcPr>
            <w:tcW w:w="1241" w:type="dxa"/>
            <w:gridSpan w:val="3"/>
            <w:shd w:val="clear" w:color="auto" w:fill="D9D9D9" w:themeFill="background1" w:themeFillShade="D9"/>
            <w:vAlign w:val="center"/>
          </w:tcPr>
          <w:p w14:paraId="6C9DE70F" w14:textId="6EE74A99" w:rsidR="00864413" w:rsidRPr="00682A5C" w:rsidRDefault="00864413" w:rsidP="008B519D">
            <w:pPr>
              <w:jc w:val="distribute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学校名</w:t>
            </w:r>
          </w:p>
        </w:tc>
        <w:tc>
          <w:tcPr>
            <w:tcW w:w="7831" w:type="dxa"/>
            <w:gridSpan w:val="7"/>
            <w:vAlign w:val="center"/>
          </w:tcPr>
          <w:p w14:paraId="2DD5623E" w14:textId="605792F8" w:rsidR="00864413" w:rsidRPr="00682A5C" w:rsidRDefault="00864413" w:rsidP="001C7953">
            <w:pPr>
              <w:jc w:val="left"/>
              <w:rPr>
                <w:color w:val="000000" w:themeColor="text1"/>
              </w:rPr>
            </w:pPr>
          </w:p>
        </w:tc>
      </w:tr>
      <w:tr w:rsidR="00682A5C" w:rsidRPr="00682A5C" w14:paraId="186AF37B" w14:textId="77777777" w:rsidTr="00802206">
        <w:trPr>
          <w:trHeight w:val="584"/>
        </w:trPr>
        <w:tc>
          <w:tcPr>
            <w:tcW w:w="124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4030513A" w:rsidR="00D665E9" w:rsidRPr="00682A5C" w:rsidRDefault="00415706" w:rsidP="00D33BE3">
            <w:pPr>
              <w:jc w:val="distribute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校長氏名</w:t>
            </w:r>
          </w:p>
        </w:tc>
        <w:tc>
          <w:tcPr>
            <w:tcW w:w="2098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10B7FC28" w:rsidR="00D665E9" w:rsidRPr="00682A5C" w:rsidRDefault="00D665E9" w:rsidP="00F31C92">
            <w:pPr>
              <w:jc w:val="left"/>
              <w:rPr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AE80B2" w14:textId="77777777" w:rsidR="000E76EC" w:rsidRDefault="00415706" w:rsidP="00163017">
            <w:pPr>
              <w:spacing w:line="240" w:lineRule="exact"/>
              <w:jc w:val="center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１年経験者</w:t>
            </w:r>
          </w:p>
          <w:p w14:paraId="00E28A90" w14:textId="6E83E9D5" w:rsidR="00D665E9" w:rsidRPr="00682A5C" w:rsidRDefault="00415706" w:rsidP="00163017">
            <w:pPr>
              <w:spacing w:line="240" w:lineRule="exact"/>
              <w:jc w:val="center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氏</w:t>
            </w:r>
            <w:r w:rsidR="007E7A87" w:rsidRPr="00682A5C">
              <w:rPr>
                <w:rFonts w:hint="eastAsia"/>
                <w:color w:val="000000" w:themeColor="text1"/>
              </w:rPr>
              <w:t xml:space="preserve">　　　</w:t>
            </w:r>
            <w:r w:rsidRPr="00682A5C">
              <w:rPr>
                <w:rFonts w:hint="eastAsia"/>
                <w:color w:val="000000" w:themeColor="text1"/>
              </w:rPr>
              <w:t>名</w:t>
            </w:r>
          </w:p>
        </w:tc>
        <w:tc>
          <w:tcPr>
            <w:tcW w:w="214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A6DC3" w14:textId="7EEDAA53" w:rsidR="00D665E9" w:rsidRPr="00682A5C" w:rsidRDefault="00D665E9" w:rsidP="00F31C92">
            <w:pPr>
              <w:jc w:val="left"/>
              <w:rPr>
                <w:color w:val="000000" w:themeColor="text1"/>
              </w:rPr>
            </w:pPr>
          </w:p>
        </w:tc>
        <w:tc>
          <w:tcPr>
            <w:tcW w:w="1266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BBB506" w14:textId="159C795E" w:rsidR="00415706" w:rsidRPr="00682A5C" w:rsidRDefault="00415706" w:rsidP="0039746D">
            <w:pPr>
              <w:snapToGrid w:val="0"/>
              <w:jc w:val="center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教</w:t>
            </w:r>
            <w:r w:rsidR="005937DB" w:rsidRPr="00682A5C">
              <w:rPr>
                <w:rFonts w:hint="eastAsia"/>
                <w:color w:val="000000" w:themeColor="text1"/>
              </w:rPr>
              <w:t xml:space="preserve">　　</w:t>
            </w:r>
            <w:r w:rsidRPr="00682A5C">
              <w:rPr>
                <w:rFonts w:hint="eastAsia"/>
                <w:color w:val="000000" w:themeColor="text1"/>
              </w:rPr>
              <w:t>科</w:t>
            </w:r>
          </w:p>
          <w:p w14:paraId="75819533" w14:textId="3EE1F736" w:rsidR="00D665E9" w:rsidRPr="00682A5C" w:rsidRDefault="00010595" w:rsidP="0039746D">
            <w:pPr>
              <w:snapToGrid w:val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hint="eastAsia"/>
                <w:color w:val="000000" w:themeColor="text1"/>
                <w:sz w:val="16"/>
                <w:szCs w:val="16"/>
              </w:rPr>
              <w:t>（中学校の</w:t>
            </w:r>
            <w:r w:rsidR="00415706" w:rsidRPr="00682A5C">
              <w:rPr>
                <w:rFonts w:hint="eastAsia"/>
                <w:color w:val="000000" w:themeColor="text1"/>
                <w:sz w:val="16"/>
                <w:szCs w:val="16"/>
              </w:rPr>
              <w:t>み）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14:paraId="0745B630" w14:textId="3D895D14" w:rsidR="00D665E9" w:rsidRPr="00682A5C" w:rsidRDefault="00D665E9" w:rsidP="007E7A87">
            <w:pPr>
              <w:jc w:val="center"/>
              <w:rPr>
                <w:color w:val="000000" w:themeColor="text1"/>
              </w:rPr>
            </w:pPr>
          </w:p>
        </w:tc>
      </w:tr>
      <w:tr w:rsidR="00682A5C" w:rsidRPr="00682A5C" w14:paraId="69007A71" w14:textId="77777777" w:rsidTr="000E76EC">
        <w:trPr>
          <w:trHeight w:val="128"/>
        </w:trPr>
        <w:tc>
          <w:tcPr>
            <w:tcW w:w="9072" w:type="dxa"/>
            <w:gridSpan w:val="10"/>
            <w:tcBorders>
              <w:left w:val="nil"/>
              <w:right w:val="nil"/>
            </w:tcBorders>
          </w:tcPr>
          <w:p w14:paraId="7183D147" w14:textId="4A8A2A05" w:rsidR="00A50710" w:rsidRPr="00682A5C" w:rsidRDefault="00A50710">
            <w:pPr>
              <w:rPr>
                <w:color w:val="000000" w:themeColor="text1"/>
              </w:rPr>
            </w:pPr>
          </w:p>
        </w:tc>
      </w:tr>
      <w:tr w:rsidR="00682A5C" w:rsidRPr="00682A5C" w14:paraId="2EF5F1C8" w14:textId="77777777" w:rsidTr="00802206">
        <w:tc>
          <w:tcPr>
            <w:tcW w:w="9072" w:type="dxa"/>
            <w:gridSpan w:val="10"/>
            <w:shd w:val="clear" w:color="auto" w:fill="D9D9D9" w:themeFill="background1" w:themeFillShade="D9"/>
          </w:tcPr>
          <w:p w14:paraId="4491F878" w14:textId="60E71131" w:rsidR="001C7953" w:rsidRPr="00682A5C" w:rsidRDefault="001C7953">
            <w:pPr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自己目標</w:t>
            </w:r>
            <w:r w:rsidR="006106B4" w:rsidRPr="00682A5C">
              <w:rPr>
                <w:rFonts w:hint="eastAsia"/>
                <w:color w:val="000000" w:themeColor="text1"/>
              </w:rPr>
              <w:t>（本研修を通して身に付けたいこと等を記入）</w:t>
            </w:r>
          </w:p>
        </w:tc>
      </w:tr>
      <w:tr w:rsidR="00682A5C" w:rsidRPr="00682A5C" w14:paraId="186F160E" w14:textId="77777777" w:rsidTr="000E76EC">
        <w:trPr>
          <w:trHeight w:val="896"/>
        </w:trPr>
        <w:tc>
          <w:tcPr>
            <w:tcW w:w="9072" w:type="dxa"/>
            <w:gridSpan w:val="10"/>
            <w:tcBorders>
              <w:bottom w:val="single" w:sz="4" w:space="0" w:color="auto"/>
            </w:tcBorders>
          </w:tcPr>
          <w:p w14:paraId="441FF10B" w14:textId="3AFCD04C" w:rsidR="00E43343" w:rsidRPr="00682A5C" w:rsidRDefault="00E43343">
            <w:pPr>
              <w:rPr>
                <w:color w:val="000000" w:themeColor="text1"/>
              </w:rPr>
            </w:pPr>
          </w:p>
        </w:tc>
      </w:tr>
      <w:tr w:rsidR="00682A5C" w:rsidRPr="00682A5C" w14:paraId="30E99569" w14:textId="77777777" w:rsidTr="000E76EC">
        <w:trPr>
          <w:trHeight w:val="211"/>
        </w:trPr>
        <w:tc>
          <w:tcPr>
            <w:tcW w:w="9072" w:type="dxa"/>
            <w:gridSpan w:val="10"/>
            <w:tcBorders>
              <w:left w:val="nil"/>
              <w:right w:val="nil"/>
            </w:tcBorders>
          </w:tcPr>
          <w:p w14:paraId="655960F5" w14:textId="5B9FD254" w:rsidR="00DD6879" w:rsidRPr="00682A5C" w:rsidRDefault="00DD6879">
            <w:pPr>
              <w:rPr>
                <w:color w:val="000000" w:themeColor="text1"/>
              </w:rPr>
            </w:pPr>
          </w:p>
        </w:tc>
      </w:tr>
      <w:tr w:rsidR="00682A5C" w:rsidRPr="00682A5C" w14:paraId="618A5A80" w14:textId="77777777" w:rsidTr="00802206">
        <w:trPr>
          <w:trHeight w:val="254"/>
        </w:trPr>
        <w:tc>
          <w:tcPr>
            <w:tcW w:w="410" w:type="dxa"/>
            <w:shd w:val="clear" w:color="auto" w:fill="D9D9D9" w:themeFill="background1" w:themeFillShade="D9"/>
          </w:tcPr>
          <w:p w14:paraId="78ADCF81" w14:textId="027658A5" w:rsidR="009515BB" w:rsidRPr="00682A5C" w:rsidRDefault="009515BB" w:rsidP="006106B4">
            <w:pPr>
              <w:jc w:val="center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月</w:t>
            </w:r>
          </w:p>
        </w:tc>
        <w:tc>
          <w:tcPr>
            <w:tcW w:w="420" w:type="dxa"/>
            <w:shd w:val="clear" w:color="auto" w:fill="D9D9D9" w:themeFill="background1" w:themeFillShade="D9"/>
          </w:tcPr>
          <w:p w14:paraId="561A7C4F" w14:textId="66CDF6E2" w:rsidR="009515BB" w:rsidRPr="00682A5C" w:rsidRDefault="009515BB" w:rsidP="006106B4">
            <w:pPr>
              <w:jc w:val="center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日</w:t>
            </w:r>
          </w:p>
        </w:tc>
        <w:tc>
          <w:tcPr>
            <w:tcW w:w="411" w:type="dxa"/>
            <w:shd w:val="clear" w:color="auto" w:fill="D9D9D9" w:themeFill="background1" w:themeFillShade="D9"/>
          </w:tcPr>
          <w:p w14:paraId="50F1F4A4" w14:textId="3FD1D4BC" w:rsidR="009515BB" w:rsidRPr="00682A5C" w:rsidRDefault="009515BB" w:rsidP="006106B4">
            <w:pPr>
              <w:jc w:val="center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曜</w:t>
            </w:r>
          </w:p>
        </w:tc>
        <w:tc>
          <w:tcPr>
            <w:tcW w:w="1878" w:type="dxa"/>
            <w:shd w:val="clear" w:color="auto" w:fill="D9D9D9" w:themeFill="background1" w:themeFillShade="D9"/>
          </w:tcPr>
          <w:p w14:paraId="3EFE7F73" w14:textId="51F1B036" w:rsidR="009515BB" w:rsidRPr="00682A5C" w:rsidRDefault="009515BB" w:rsidP="006106B4">
            <w:pPr>
              <w:jc w:val="center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研修区分</w:t>
            </w:r>
          </w:p>
        </w:tc>
        <w:tc>
          <w:tcPr>
            <w:tcW w:w="3827" w:type="dxa"/>
            <w:gridSpan w:val="4"/>
            <w:shd w:val="clear" w:color="auto" w:fill="D9D9D9" w:themeFill="background1" w:themeFillShade="D9"/>
          </w:tcPr>
          <w:p w14:paraId="446C34B8" w14:textId="193DE34F" w:rsidR="009515BB" w:rsidRPr="00682A5C" w:rsidRDefault="009515BB" w:rsidP="006106B4">
            <w:pPr>
              <w:jc w:val="center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研修の内容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14:paraId="1F3F7C25" w14:textId="2650FA4A" w:rsidR="009515BB" w:rsidRPr="00682A5C" w:rsidRDefault="009515BB" w:rsidP="006106B4">
            <w:pPr>
              <w:jc w:val="center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会</w:t>
            </w:r>
            <w:r w:rsidR="006106B4" w:rsidRPr="00682A5C">
              <w:rPr>
                <w:rFonts w:hint="eastAsia"/>
                <w:color w:val="000000" w:themeColor="text1"/>
              </w:rPr>
              <w:t xml:space="preserve">　</w:t>
            </w:r>
            <w:r w:rsidRPr="00682A5C">
              <w:rPr>
                <w:rFonts w:hint="eastAsia"/>
                <w:color w:val="000000" w:themeColor="text1"/>
              </w:rPr>
              <w:t>場</w:t>
            </w:r>
          </w:p>
        </w:tc>
      </w:tr>
      <w:tr w:rsidR="00070AB1" w:rsidRPr="00682A5C" w14:paraId="1CA357B1" w14:textId="77777777" w:rsidTr="00070AB1">
        <w:trPr>
          <w:trHeight w:val="1583"/>
        </w:trPr>
        <w:tc>
          <w:tcPr>
            <w:tcW w:w="410" w:type="dxa"/>
            <w:vAlign w:val="center"/>
          </w:tcPr>
          <w:p w14:paraId="13BED025" w14:textId="6712FEC3" w:rsidR="00070AB1" w:rsidRPr="00682A5C" w:rsidRDefault="00070AB1" w:rsidP="00070AB1">
            <w:pPr>
              <w:topLinePunct/>
              <w:jc w:val="center"/>
              <w:rPr>
                <w:color w:val="000000" w:themeColor="text1"/>
              </w:rPr>
            </w:pPr>
          </w:p>
        </w:tc>
        <w:tc>
          <w:tcPr>
            <w:tcW w:w="420" w:type="dxa"/>
            <w:vAlign w:val="center"/>
          </w:tcPr>
          <w:p w14:paraId="2FF89B8E" w14:textId="32790073" w:rsidR="00070AB1" w:rsidRPr="00682A5C" w:rsidRDefault="00070AB1" w:rsidP="00070AB1">
            <w:pPr>
              <w:topLinePunct/>
              <w:jc w:val="center"/>
              <w:rPr>
                <w:color w:val="000000" w:themeColor="text1"/>
              </w:rPr>
            </w:pPr>
          </w:p>
        </w:tc>
        <w:tc>
          <w:tcPr>
            <w:tcW w:w="411" w:type="dxa"/>
            <w:vAlign w:val="center"/>
          </w:tcPr>
          <w:p w14:paraId="35A3B2A5" w14:textId="5ED52854" w:rsidR="00070AB1" w:rsidRPr="00682A5C" w:rsidRDefault="00070AB1" w:rsidP="00070AB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78" w:type="dxa"/>
            <w:vAlign w:val="center"/>
          </w:tcPr>
          <w:p w14:paraId="1A43E7A5" w14:textId="4FC3DD2E" w:rsidR="00070AB1" w:rsidRPr="00682A5C" w:rsidRDefault="00070AB1" w:rsidP="00070AB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授業力①</w:t>
            </w:r>
          </w:p>
        </w:tc>
        <w:tc>
          <w:tcPr>
            <w:tcW w:w="3827" w:type="dxa"/>
            <w:gridSpan w:val="4"/>
            <w:vAlign w:val="center"/>
          </w:tcPr>
          <w:p w14:paraId="23EF024E" w14:textId="3B34F1FE" w:rsidR="00070AB1" w:rsidRPr="00682A5C" w:rsidRDefault="00070AB1" w:rsidP="00070AB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授業技術</w:t>
            </w:r>
          </w:p>
        </w:tc>
        <w:tc>
          <w:tcPr>
            <w:tcW w:w="2126" w:type="dxa"/>
            <w:gridSpan w:val="2"/>
            <w:vAlign w:val="center"/>
          </w:tcPr>
          <w:p w14:paraId="40266952" w14:textId="5ADFEED2" w:rsidR="00070AB1" w:rsidRPr="00682A5C" w:rsidRDefault="00070AB1" w:rsidP="00070AB1">
            <w:pPr>
              <w:rPr>
                <w:color w:val="000000" w:themeColor="text1"/>
              </w:rPr>
            </w:pPr>
          </w:p>
        </w:tc>
      </w:tr>
      <w:tr w:rsidR="00070AB1" w:rsidRPr="00682A5C" w14:paraId="272F7C04" w14:textId="77777777" w:rsidTr="00070AB1">
        <w:trPr>
          <w:trHeight w:val="1549"/>
        </w:trPr>
        <w:tc>
          <w:tcPr>
            <w:tcW w:w="410" w:type="dxa"/>
            <w:vAlign w:val="center"/>
          </w:tcPr>
          <w:p w14:paraId="64A933BF" w14:textId="77777777" w:rsidR="00070AB1" w:rsidRPr="00682A5C" w:rsidRDefault="00070AB1" w:rsidP="00070AB1">
            <w:pPr>
              <w:topLinePunct/>
              <w:jc w:val="center"/>
              <w:rPr>
                <w:color w:val="000000" w:themeColor="text1"/>
              </w:rPr>
            </w:pPr>
          </w:p>
        </w:tc>
        <w:tc>
          <w:tcPr>
            <w:tcW w:w="420" w:type="dxa"/>
            <w:vAlign w:val="center"/>
          </w:tcPr>
          <w:p w14:paraId="4A3318CD" w14:textId="77777777" w:rsidR="00070AB1" w:rsidRPr="00682A5C" w:rsidRDefault="00070AB1" w:rsidP="00070AB1">
            <w:pPr>
              <w:topLinePunct/>
              <w:jc w:val="center"/>
              <w:rPr>
                <w:color w:val="000000" w:themeColor="text1"/>
              </w:rPr>
            </w:pPr>
          </w:p>
        </w:tc>
        <w:tc>
          <w:tcPr>
            <w:tcW w:w="411" w:type="dxa"/>
            <w:vAlign w:val="center"/>
          </w:tcPr>
          <w:p w14:paraId="254B5853" w14:textId="77777777" w:rsidR="00070AB1" w:rsidRPr="00682A5C" w:rsidRDefault="00070AB1" w:rsidP="00070AB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78" w:type="dxa"/>
            <w:vAlign w:val="center"/>
          </w:tcPr>
          <w:p w14:paraId="5688388D" w14:textId="00A3D92C" w:rsidR="00070AB1" w:rsidRPr="00682A5C" w:rsidRDefault="00070AB1" w:rsidP="00070AB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授業力②</w:t>
            </w:r>
          </w:p>
        </w:tc>
        <w:tc>
          <w:tcPr>
            <w:tcW w:w="3827" w:type="dxa"/>
            <w:gridSpan w:val="4"/>
            <w:vAlign w:val="center"/>
          </w:tcPr>
          <w:p w14:paraId="42EE4F3E" w14:textId="20F18023" w:rsidR="00070AB1" w:rsidRPr="00682A5C" w:rsidRDefault="00070AB1" w:rsidP="00070AB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授業研究</w:t>
            </w:r>
          </w:p>
        </w:tc>
        <w:tc>
          <w:tcPr>
            <w:tcW w:w="2126" w:type="dxa"/>
            <w:gridSpan w:val="2"/>
            <w:vAlign w:val="center"/>
          </w:tcPr>
          <w:p w14:paraId="4B62C514" w14:textId="5BD9DD68" w:rsidR="00070AB1" w:rsidRPr="00682A5C" w:rsidRDefault="00070AB1" w:rsidP="00070AB1">
            <w:pPr>
              <w:rPr>
                <w:color w:val="000000" w:themeColor="text1"/>
              </w:rPr>
            </w:pPr>
          </w:p>
        </w:tc>
      </w:tr>
      <w:tr w:rsidR="00070AB1" w:rsidRPr="00682A5C" w14:paraId="1BA57E7D" w14:textId="77777777" w:rsidTr="00070AB1">
        <w:trPr>
          <w:trHeight w:val="1543"/>
        </w:trPr>
        <w:tc>
          <w:tcPr>
            <w:tcW w:w="410" w:type="dxa"/>
            <w:tcBorders>
              <w:bottom w:val="single" w:sz="4" w:space="0" w:color="auto"/>
            </w:tcBorders>
            <w:vAlign w:val="center"/>
          </w:tcPr>
          <w:p w14:paraId="0219717F" w14:textId="77777777" w:rsidR="00070AB1" w:rsidRPr="00682A5C" w:rsidRDefault="00070AB1" w:rsidP="00070AB1">
            <w:pPr>
              <w:topLinePunct/>
              <w:jc w:val="center"/>
              <w:rPr>
                <w:color w:val="000000" w:themeColor="text1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vAlign w:val="center"/>
          </w:tcPr>
          <w:p w14:paraId="2523C03A" w14:textId="77777777" w:rsidR="00070AB1" w:rsidRPr="00682A5C" w:rsidRDefault="00070AB1" w:rsidP="00070AB1">
            <w:pPr>
              <w:topLinePunct/>
              <w:jc w:val="center"/>
              <w:rPr>
                <w:color w:val="000000" w:themeColor="text1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67922630" w14:textId="77777777" w:rsidR="00070AB1" w:rsidRPr="00682A5C" w:rsidRDefault="00070AB1" w:rsidP="00070AB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  <w:vAlign w:val="center"/>
          </w:tcPr>
          <w:p w14:paraId="6CCFEFAD" w14:textId="5D55FF0F" w:rsidR="00070AB1" w:rsidRPr="00682A5C" w:rsidRDefault="002530C0" w:rsidP="00070AB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課題①</w:t>
            </w: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  <w:vAlign w:val="center"/>
          </w:tcPr>
          <w:p w14:paraId="437EE794" w14:textId="77777777" w:rsidR="00070AB1" w:rsidRDefault="00070AB1" w:rsidP="00070AB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インクルーシブ教育の推進</w:t>
            </w:r>
          </w:p>
          <w:p w14:paraId="3755E3A0" w14:textId="77777777" w:rsidR="00070AB1" w:rsidRDefault="00070AB1" w:rsidP="00070AB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学級経営</w:t>
            </w:r>
          </w:p>
          <w:p w14:paraId="002AC3CD" w14:textId="0B29E8E1" w:rsidR="00070AB1" w:rsidRPr="00682A5C" w:rsidRDefault="00070AB1" w:rsidP="00070AB1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児童・生徒理解に基づく児童・生徒指導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03A63E02" w14:textId="500FC6EE" w:rsidR="00070AB1" w:rsidRPr="00682A5C" w:rsidRDefault="00070AB1" w:rsidP="00070AB1">
            <w:pPr>
              <w:rPr>
                <w:color w:val="000000" w:themeColor="text1"/>
              </w:rPr>
            </w:pPr>
          </w:p>
        </w:tc>
      </w:tr>
    </w:tbl>
    <w:p w14:paraId="06C5CA71" w14:textId="77777777" w:rsidR="00D665E9" w:rsidRPr="00682A5C" w:rsidRDefault="00D665E9">
      <w:pPr>
        <w:rPr>
          <w:color w:val="000000" w:themeColor="text1"/>
        </w:rPr>
      </w:pPr>
    </w:p>
    <w:sectPr w:rsidR="00D665E9" w:rsidRPr="00682A5C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5CE02" w14:textId="77777777" w:rsidR="006A13D6" w:rsidRDefault="006A13D6" w:rsidP="00FF0E46">
      <w:r>
        <w:separator/>
      </w:r>
    </w:p>
  </w:endnote>
  <w:endnote w:type="continuationSeparator" w:id="0">
    <w:p w14:paraId="078F8959" w14:textId="77777777" w:rsidR="006A13D6" w:rsidRDefault="006A13D6" w:rsidP="00FF0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8D0EF" w14:textId="77777777" w:rsidR="006A13D6" w:rsidRDefault="006A13D6" w:rsidP="00FF0E46">
      <w:r>
        <w:separator/>
      </w:r>
    </w:p>
  </w:footnote>
  <w:footnote w:type="continuationSeparator" w:id="0">
    <w:p w14:paraId="0156C81D" w14:textId="77777777" w:rsidR="006A13D6" w:rsidRDefault="006A13D6" w:rsidP="00FF0E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960"/>
  <w:drawingGridHorizontalSpacing w:val="189"/>
  <w:drawingGridVerticalSpacing w:val="291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10595"/>
    <w:rsid w:val="00042586"/>
    <w:rsid w:val="00070AB1"/>
    <w:rsid w:val="000A53D8"/>
    <w:rsid w:val="000E76EC"/>
    <w:rsid w:val="00142508"/>
    <w:rsid w:val="00163017"/>
    <w:rsid w:val="00163D80"/>
    <w:rsid w:val="00173A8C"/>
    <w:rsid w:val="00187344"/>
    <w:rsid w:val="00195A24"/>
    <w:rsid w:val="001C7953"/>
    <w:rsid w:val="001F5661"/>
    <w:rsid w:val="002530C0"/>
    <w:rsid w:val="00264214"/>
    <w:rsid w:val="002A3FE3"/>
    <w:rsid w:val="002D32EF"/>
    <w:rsid w:val="002D6494"/>
    <w:rsid w:val="0030227E"/>
    <w:rsid w:val="00304106"/>
    <w:rsid w:val="0031239B"/>
    <w:rsid w:val="003352A5"/>
    <w:rsid w:val="00335CAC"/>
    <w:rsid w:val="00354AEC"/>
    <w:rsid w:val="00364BDD"/>
    <w:rsid w:val="0039746D"/>
    <w:rsid w:val="00415706"/>
    <w:rsid w:val="00440A85"/>
    <w:rsid w:val="00454F81"/>
    <w:rsid w:val="00497DC3"/>
    <w:rsid w:val="004B0136"/>
    <w:rsid w:val="004C2A4D"/>
    <w:rsid w:val="004C6DDF"/>
    <w:rsid w:val="004D11CB"/>
    <w:rsid w:val="004D24EF"/>
    <w:rsid w:val="004F2CD9"/>
    <w:rsid w:val="00504957"/>
    <w:rsid w:val="00554DEB"/>
    <w:rsid w:val="005937DB"/>
    <w:rsid w:val="005A5271"/>
    <w:rsid w:val="005B0EAC"/>
    <w:rsid w:val="006024C5"/>
    <w:rsid w:val="006106B4"/>
    <w:rsid w:val="00653231"/>
    <w:rsid w:val="00682A5C"/>
    <w:rsid w:val="006A13D6"/>
    <w:rsid w:val="006A64E6"/>
    <w:rsid w:val="006B57C0"/>
    <w:rsid w:val="006D4441"/>
    <w:rsid w:val="006E0C27"/>
    <w:rsid w:val="006E1E99"/>
    <w:rsid w:val="006E60FE"/>
    <w:rsid w:val="007337D2"/>
    <w:rsid w:val="00752A01"/>
    <w:rsid w:val="007D199A"/>
    <w:rsid w:val="007E7382"/>
    <w:rsid w:val="007E7A87"/>
    <w:rsid w:val="007F7804"/>
    <w:rsid w:val="00802206"/>
    <w:rsid w:val="008473DF"/>
    <w:rsid w:val="00864413"/>
    <w:rsid w:val="00871F52"/>
    <w:rsid w:val="00877A22"/>
    <w:rsid w:val="008B13E8"/>
    <w:rsid w:val="008B519D"/>
    <w:rsid w:val="00935187"/>
    <w:rsid w:val="00944ACA"/>
    <w:rsid w:val="009515BB"/>
    <w:rsid w:val="009965AC"/>
    <w:rsid w:val="009A1195"/>
    <w:rsid w:val="009D5215"/>
    <w:rsid w:val="009D74C4"/>
    <w:rsid w:val="00A45F63"/>
    <w:rsid w:val="00A50710"/>
    <w:rsid w:val="00A601C2"/>
    <w:rsid w:val="00A81EAF"/>
    <w:rsid w:val="00B60979"/>
    <w:rsid w:val="00B64767"/>
    <w:rsid w:val="00BA1ABC"/>
    <w:rsid w:val="00C034C1"/>
    <w:rsid w:val="00C16B46"/>
    <w:rsid w:val="00C32AAB"/>
    <w:rsid w:val="00C35D99"/>
    <w:rsid w:val="00C431E2"/>
    <w:rsid w:val="00CD5EE6"/>
    <w:rsid w:val="00D33BE3"/>
    <w:rsid w:val="00D665E9"/>
    <w:rsid w:val="00D7070E"/>
    <w:rsid w:val="00DD6879"/>
    <w:rsid w:val="00E43343"/>
    <w:rsid w:val="00E506C0"/>
    <w:rsid w:val="00E65BEC"/>
    <w:rsid w:val="00EE50E8"/>
    <w:rsid w:val="00F31C92"/>
    <w:rsid w:val="00FC1058"/>
    <w:rsid w:val="00FF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F6F31864-0C6D-4FE4-8863-DCA05C604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0E4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0E4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F0E4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0E46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70A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70AB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A601C2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A601C2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A601C2"/>
    <w:rPr>
      <w:rFonts w:asciiTheme="minorEastAsia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601C2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A601C2"/>
    <w:rPr>
      <w:rFonts w:ascii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22B5BB-0A06-4918-B4C8-8DAFD7997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</Words>
  <Characters>170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2023-12-21T23:12:00Z</cp:lastPrinted>
  <dcterms:created xsi:type="dcterms:W3CDTF">2022-10-18T01:57:00Z</dcterms:created>
  <dcterms:modified xsi:type="dcterms:W3CDTF">2025-12-10T08:35:00Z</dcterms:modified>
</cp:coreProperties>
</file>