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78394119" w:rsidR="00D665E9" w:rsidRPr="002826A1" w:rsidRDefault="00504957">
      <w:pPr>
        <w:rPr>
          <w:sz w:val="21"/>
          <w:szCs w:val="21"/>
        </w:rPr>
      </w:pPr>
      <w:r w:rsidRPr="002826A1">
        <w:rPr>
          <w:rFonts w:hint="eastAsia"/>
          <w:sz w:val="21"/>
          <w:szCs w:val="21"/>
        </w:rPr>
        <w:t>（</w:t>
      </w:r>
      <w:r w:rsidR="006106B4" w:rsidRPr="002826A1">
        <w:rPr>
          <w:rFonts w:hint="eastAsia"/>
          <w:sz w:val="21"/>
          <w:szCs w:val="21"/>
        </w:rPr>
        <w:t>様式１</w:t>
      </w:r>
      <w:r w:rsidRPr="002826A1">
        <w:rPr>
          <w:rFonts w:hint="eastAsia"/>
          <w:sz w:val="21"/>
          <w:szCs w:val="21"/>
        </w:rPr>
        <w:t>）</w:t>
      </w:r>
    </w:p>
    <w:p w14:paraId="0F213682" w14:textId="2B1CCC3A" w:rsidR="00504957" w:rsidRPr="002826A1" w:rsidRDefault="00F60179" w:rsidP="00D665E9">
      <w:pPr>
        <w:jc w:val="center"/>
        <w:rPr>
          <w:sz w:val="28"/>
          <w:szCs w:val="28"/>
        </w:rPr>
      </w:pPr>
      <w:r w:rsidRPr="002826A1">
        <w:rPr>
          <w:rFonts w:hint="eastAsia"/>
          <w:sz w:val="28"/>
          <w:szCs w:val="28"/>
        </w:rPr>
        <w:t>１年経験者研修（特別支援学校</w:t>
      </w:r>
      <w:r w:rsidR="006106B4" w:rsidRPr="002826A1">
        <w:rPr>
          <w:rFonts w:hint="eastAsia"/>
          <w:sz w:val="28"/>
          <w:szCs w:val="28"/>
        </w:rPr>
        <w:t>）</w:t>
      </w:r>
      <w:r w:rsidR="00EF589F">
        <w:rPr>
          <w:rFonts w:hint="eastAsia"/>
          <w:sz w:val="28"/>
          <w:szCs w:val="28"/>
        </w:rPr>
        <w:t>実施</w:t>
      </w:r>
      <w:r w:rsidR="006106B4" w:rsidRPr="002826A1">
        <w:rPr>
          <w:rFonts w:hint="eastAsia"/>
          <w:sz w:val="28"/>
          <w:szCs w:val="28"/>
        </w:rPr>
        <w:t>計画書</w:t>
      </w:r>
    </w:p>
    <w:p w14:paraId="0834CCB5" w14:textId="13E68BF5" w:rsidR="00D665E9" w:rsidRPr="002826A1" w:rsidRDefault="0029261E" w:rsidP="002913D1">
      <w:pPr>
        <w:ind w:firstLineChars="75" w:firstLine="142"/>
      </w:pPr>
      <w:r>
        <w:rPr>
          <w:rFonts w:hint="eastAsia"/>
        </w:rPr>
        <w:t>令和</w:t>
      </w:r>
      <w:r w:rsidR="00FC29AA">
        <w:rPr>
          <w:rFonts w:hint="eastAsia"/>
        </w:rPr>
        <w:t>８</w:t>
      </w:r>
      <w:r w:rsidR="00A14A7C" w:rsidRPr="002826A1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1594"/>
        <w:gridCol w:w="1276"/>
        <w:gridCol w:w="1559"/>
        <w:gridCol w:w="1163"/>
        <w:gridCol w:w="2239"/>
      </w:tblGrid>
      <w:tr w:rsidR="002826A1" w:rsidRPr="002826A1" w14:paraId="6E26A4D0" w14:textId="77777777" w:rsidTr="002913D1">
        <w:trPr>
          <w:trHeight w:val="689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F60179" w:rsidRPr="002826A1" w:rsidRDefault="00F60179" w:rsidP="008B519D">
            <w:pPr>
              <w:jc w:val="distribute"/>
            </w:pPr>
            <w:r w:rsidRPr="002826A1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5"/>
            <w:vAlign w:val="center"/>
          </w:tcPr>
          <w:p w14:paraId="2DD5623E" w14:textId="37B4A41B" w:rsidR="00F60179" w:rsidRPr="002826A1" w:rsidRDefault="00F60179" w:rsidP="006106B4"/>
        </w:tc>
      </w:tr>
      <w:tr w:rsidR="002826A1" w:rsidRPr="002826A1" w14:paraId="186AF37B" w14:textId="439169B2" w:rsidTr="002913D1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A85D07" w:rsidRPr="002826A1" w:rsidRDefault="00A85D07" w:rsidP="00D33BE3">
            <w:pPr>
              <w:jc w:val="distribute"/>
            </w:pPr>
            <w:r w:rsidRPr="002826A1">
              <w:rPr>
                <w:rFonts w:hint="eastAsia"/>
              </w:rPr>
              <w:t>校長氏名</w:t>
            </w:r>
          </w:p>
        </w:tc>
        <w:tc>
          <w:tcPr>
            <w:tcW w:w="15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9F39C2C" w:rsidR="00A85D07" w:rsidRPr="002826A1" w:rsidRDefault="00A85D07" w:rsidP="00F60179">
            <w:pPr>
              <w:jc w:val="left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A85D07" w:rsidRPr="002826A1" w:rsidRDefault="00A85D07" w:rsidP="00163017">
            <w:pPr>
              <w:spacing w:line="240" w:lineRule="exact"/>
              <w:jc w:val="center"/>
            </w:pPr>
            <w:r w:rsidRPr="002826A1">
              <w:rPr>
                <w:rFonts w:hint="eastAsia"/>
              </w:rPr>
              <w:t>１年経験者氏　　　名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6A7791C7" w:rsidR="00A85D07" w:rsidRPr="002826A1" w:rsidRDefault="00A85D07" w:rsidP="00F60179">
            <w:pPr>
              <w:jc w:val="left"/>
            </w:pPr>
          </w:p>
        </w:tc>
        <w:tc>
          <w:tcPr>
            <w:tcW w:w="116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D2E340" w14:textId="53271327" w:rsidR="00A85D07" w:rsidRPr="002826A1" w:rsidRDefault="00A85D07" w:rsidP="00F60179">
            <w:pPr>
              <w:jc w:val="left"/>
            </w:pPr>
            <w:r w:rsidRPr="002826A1">
              <w:rPr>
                <w:rFonts w:hint="eastAsia"/>
              </w:rPr>
              <w:t>部門・学部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3C90B5D8" w14:textId="77777777" w:rsidR="00A85D07" w:rsidRPr="002826A1" w:rsidRDefault="00A85D07" w:rsidP="00F60179">
            <w:pPr>
              <w:jc w:val="left"/>
            </w:pPr>
          </w:p>
        </w:tc>
      </w:tr>
      <w:tr w:rsidR="002826A1" w:rsidRPr="002826A1" w14:paraId="69007A71" w14:textId="77777777" w:rsidTr="00173A8C">
        <w:trPr>
          <w:trHeight w:val="128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7183D147" w14:textId="77777777" w:rsidR="00A50710" w:rsidRPr="002826A1" w:rsidRDefault="00A50710"/>
        </w:tc>
      </w:tr>
      <w:tr w:rsidR="002826A1" w:rsidRPr="002826A1" w14:paraId="2EF5F1C8" w14:textId="77777777" w:rsidTr="002913D1">
        <w:tc>
          <w:tcPr>
            <w:tcW w:w="9072" w:type="dxa"/>
            <w:gridSpan w:val="6"/>
            <w:shd w:val="clear" w:color="auto" w:fill="D9D9D9" w:themeFill="background1" w:themeFillShade="D9"/>
          </w:tcPr>
          <w:p w14:paraId="4491F878" w14:textId="35FEA3D7" w:rsidR="001C7953" w:rsidRPr="002826A1" w:rsidRDefault="001C7953">
            <w:r w:rsidRPr="002826A1">
              <w:rPr>
                <w:rFonts w:hint="eastAsia"/>
              </w:rPr>
              <w:t>自己目標</w:t>
            </w:r>
            <w:r w:rsidR="006106B4" w:rsidRPr="002826A1">
              <w:rPr>
                <w:rFonts w:hint="eastAsia"/>
              </w:rPr>
              <w:t>（本研修を通して身に付けたいこと等を記入）</w:t>
            </w:r>
          </w:p>
        </w:tc>
      </w:tr>
      <w:tr w:rsidR="002826A1" w:rsidRPr="002826A1" w14:paraId="186F160E" w14:textId="77777777" w:rsidTr="00173A8C">
        <w:trPr>
          <w:trHeight w:val="896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441FF10B" w14:textId="12E03FBA" w:rsidR="00E43343" w:rsidRPr="002826A1" w:rsidRDefault="00E43343"/>
        </w:tc>
      </w:tr>
    </w:tbl>
    <w:p w14:paraId="0432FDE6" w14:textId="742EA003" w:rsidR="00EF589F" w:rsidRDefault="00EF589F"/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"/>
        <w:gridCol w:w="420"/>
        <w:gridCol w:w="411"/>
        <w:gridCol w:w="2259"/>
        <w:gridCol w:w="3304"/>
        <w:gridCol w:w="2268"/>
      </w:tblGrid>
      <w:tr w:rsidR="00EF589F" w:rsidRPr="002826A1" w14:paraId="12D2DE08" w14:textId="77777777" w:rsidTr="002913D1">
        <w:trPr>
          <w:trHeight w:val="254"/>
        </w:trPr>
        <w:tc>
          <w:tcPr>
            <w:tcW w:w="410" w:type="dxa"/>
            <w:shd w:val="clear" w:color="auto" w:fill="D9D9D9" w:themeFill="background1" w:themeFillShade="D9"/>
          </w:tcPr>
          <w:p w14:paraId="254638C3" w14:textId="77777777" w:rsidR="00EF589F" w:rsidRPr="002826A1" w:rsidRDefault="00EF589F" w:rsidP="007800DE">
            <w:pPr>
              <w:jc w:val="center"/>
            </w:pPr>
            <w:r w:rsidRPr="002826A1">
              <w:rPr>
                <w:rFonts w:hint="eastAsia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11FC52B4" w14:textId="77777777" w:rsidR="00EF589F" w:rsidRPr="002826A1" w:rsidRDefault="00EF589F" w:rsidP="007800DE">
            <w:pPr>
              <w:jc w:val="center"/>
            </w:pPr>
            <w:r w:rsidRPr="002826A1">
              <w:rPr>
                <w:rFonts w:hint="eastAsia"/>
              </w:rPr>
              <w:t>日</w:t>
            </w:r>
          </w:p>
        </w:tc>
        <w:tc>
          <w:tcPr>
            <w:tcW w:w="411" w:type="dxa"/>
            <w:shd w:val="clear" w:color="auto" w:fill="D9D9D9" w:themeFill="background1" w:themeFillShade="D9"/>
          </w:tcPr>
          <w:p w14:paraId="17FD9045" w14:textId="77777777" w:rsidR="00EF589F" w:rsidRPr="002826A1" w:rsidRDefault="00EF589F" w:rsidP="007800DE">
            <w:pPr>
              <w:jc w:val="center"/>
            </w:pPr>
            <w:r w:rsidRPr="002826A1">
              <w:rPr>
                <w:rFonts w:hint="eastAsia"/>
              </w:rPr>
              <w:t>曜</w:t>
            </w:r>
          </w:p>
        </w:tc>
        <w:tc>
          <w:tcPr>
            <w:tcW w:w="2259" w:type="dxa"/>
            <w:shd w:val="clear" w:color="auto" w:fill="D9D9D9" w:themeFill="background1" w:themeFillShade="D9"/>
          </w:tcPr>
          <w:p w14:paraId="7594687A" w14:textId="77777777" w:rsidR="00EF589F" w:rsidRPr="002826A1" w:rsidRDefault="00EF589F" w:rsidP="007800DE">
            <w:pPr>
              <w:jc w:val="center"/>
            </w:pPr>
            <w:r w:rsidRPr="002826A1">
              <w:rPr>
                <w:rFonts w:hint="eastAsia"/>
              </w:rPr>
              <w:t>研修区分</w:t>
            </w:r>
          </w:p>
        </w:tc>
        <w:tc>
          <w:tcPr>
            <w:tcW w:w="3304" w:type="dxa"/>
            <w:shd w:val="clear" w:color="auto" w:fill="D9D9D9" w:themeFill="background1" w:themeFillShade="D9"/>
          </w:tcPr>
          <w:p w14:paraId="5979001D" w14:textId="77777777" w:rsidR="00EF589F" w:rsidRPr="002826A1" w:rsidRDefault="00EF589F" w:rsidP="007800DE">
            <w:pPr>
              <w:jc w:val="center"/>
            </w:pPr>
            <w:r w:rsidRPr="002826A1">
              <w:rPr>
                <w:rFonts w:hint="eastAsia"/>
              </w:rPr>
              <w:t>研修の内容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20632AD" w14:textId="77777777" w:rsidR="00EF589F" w:rsidRPr="002826A1" w:rsidRDefault="00EF589F" w:rsidP="007800DE">
            <w:pPr>
              <w:jc w:val="center"/>
            </w:pPr>
            <w:r w:rsidRPr="002826A1">
              <w:rPr>
                <w:rFonts w:hint="eastAsia"/>
              </w:rPr>
              <w:t>会　場</w:t>
            </w:r>
          </w:p>
        </w:tc>
      </w:tr>
      <w:tr w:rsidR="00EF589F" w:rsidRPr="002826A1" w14:paraId="1135BFF0" w14:textId="77777777" w:rsidTr="00EF589F">
        <w:trPr>
          <w:trHeight w:val="1727"/>
        </w:trPr>
        <w:tc>
          <w:tcPr>
            <w:tcW w:w="410" w:type="dxa"/>
            <w:vAlign w:val="center"/>
          </w:tcPr>
          <w:p w14:paraId="3E9CA1D0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19F8784A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6C2B6C8C" w14:textId="77777777" w:rsidR="00EF589F" w:rsidRPr="002826A1" w:rsidRDefault="00EF589F" w:rsidP="007800DE">
            <w:pPr>
              <w:jc w:val="center"/>
            </w:pPr>
          </w:p>
        </w:tc>
        <w:tc>
          <w:tcPr>
            <w:tcW w:w="2259" w:type="dxa"/>
            <w:vAlign w:val="center"/>
          </w:tcPr>
          <w:p w14:paraId="0F8EF464" w14:textId="163FC508" w:rsidR="00EF589F" w:rsidRPr="002826A1" w:rsidRDefault="00B578B3" w:rsidP="00E26DC2">
            <w:pPr>
              <w:jc w:val="left"/>
            </w:pPr>
            <w:r>
              <w:rPr>
                <w:rFonts w:hint="eastAsia"/>
              </w:rPr>
              <w:t>課</w:t>
            </w:r>
            <w:r w:rsidR="00EF589F" w:rsidRPr="00040747">
              <w:rPr>
                <w:rFonts w:hint="eastAsia"/>
              </w:rPr>
              <w:t>題①</w:t>
            </w:r>
          </w:p>
        </w:tc>
        <w:tc>
          <w:tcPr>
            <w:tcW w:w="3304" w:type="dxa"/>
            <w:vAlign w:val="center"/>
          </w:tcPr>
          <w:p w14:paraId="29EAEA9F" w14:textId="77777777" w:rsidR="00FC235E" w:rsidRDefault="00FC235E" w:rsidP="00FC235E">
            <w:pPr>
              <w:jc w:val="left"/>
            </w:pPr>
            <w:r>
              <w:rPr>
                <w:rFonts w:hint="eastAsia"/>
              </w:rPr>
              <w:t>１年経験者研修の意義・概要</w:t>
            </w:r>
          </w:p>
          <w:p w14:paraId="7A4262B6" w14:textId="0C656BF2" w:rsidR="00FC235E" w:rsidRPr="002826A1" w:rsidRDefault="004C249E" w:rsidP="007800DE">
            <w:pPr>
              <w:jc w:val="left"/>
            </w:pPr>
            <w:r w:rsidRPr="004C249E">
              <w:rPr>
                <w:rFonts w:hint="eastAsia"/>
              </w:rPr>
              <w:t>不祥事防止</w:t>
            </w:r>
          </w:p>
        </w:tc>
        <w:tc>
          <w:tcPr>
            <w:tcW w:w="2268" w:type="dxa"/>
            <w:vAlign w:val="center"/>
          </w:tcPr>
          <w:p w14:paraId="5FD1DDC5" w14:textId="77777777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EF589F" w:rsidRPr="002826A1" w14:paraId="3F892FCB" w14:textId="77777777" w:rsidTr="00EF589F">
        <w:trPr>
          <w:trHeight w:val="1114"/>
        </w:trPr>
        <w:tc>
          <w:tcPr>
            <w:tcW w:w="410" w:type="dxa"/>
            <w:vAlign w:val="center"/>
          </w:tcPr>
          <w:p w14:paraId="561106D8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66407032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511D254D" w14:textId="77777777" w:rsidR="00EF589F" w:rsidRPr="002826A1" w:rsidRDefault="00EF589F" w:rsidP="007800DE">
            <w:pPr>
              <w:jc w:val="center"/>
            </w:pPr>
          </w:p>
        </w:tc>
        <w:tc>
          <w:tcPr>
            <w:tcW w:w="2259" w:type="dxa"/>
            <w:vAlign w:val="center"/>
          </w:tcPr>
          <w:p w14:paraId="662CCD77" w14:textId="27768C70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課題</w:t>
            </w:r>
            <w:r>
              <w:rPr>
                <w:rFonts w:hint="eastAsia"/>
              </w:rPr>
              <w:t>②</w:t>
            </w:r>
          </w:p>
        </w:tc>
        <w:tc>
          <w:tcPr>
            <w:tcW w:w="3304" w:type="dxa"/>
            <w:vAlign w:val="center"/>
          </w:tcPr>
          <w:p w14:paraId="53FCA62B" w14:textId="71FF330B" w:rsidR="00EF589F" w:rsidRDefault="00E00D9C" w:rsidP="007800DE">
            <w:pPr>
              <w:jc w:val="left"/>
            </w:pPr>
            <w:r>
              <w:rPr>
                <w:rFonts w:hint="eastAsia"/>
              </w:rPr>
              <w:t>インクルーシブ教育の推進</w:t>
            </w:r>
          </w:p>
          <w:p w14:paraId="5FD34DE8" w14:textId="21E3E7CE" w:rsidR="00E00D9C" w:rsidRPr="002826A1" w:rsidRDefault="00E00D9C" w:rsidP="007800DE">
            <w:pPr>
              <w:jc w:val="left"/>
            </w:pPr>
            <w:r>
              <w:rPr>
                <w:rFonts w:hint="eastAsia"/>
              </w:rPr>
              <w:t>学級・ホームルーム経営</w:t>
            </w:r>
          </w:p>
        </w:tc>
        <w:tc>
          <w:tcPr>
            <w:tcW w:w="2268" w:type="dxa"/>
            <w:vAlign w:val="center"/>
          </w:tcPr>
          <w:p w14:paraId="4860AAE7" w14:textId="77777777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EF589F" w:rsidRPr="002826A1" w14:paraId="4DB9E654" w14:textId="77777777" w:rsidTr="00EF589F">
        <w:trPr>
          <w:trHeight w:val="1260"/>
        </w:trPr>
        <w:tc>
          <w:tcPr>
            <w:tcW w:w="410" w:type="dxa"/>
            <w:vAlign w:val="center"/>
          </w:tcPr>
          <w:p w14:paraId="16426453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0C0F7D2D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4941E397" w14:textId="77777777" w:rsidR="00EF589F" w:rsidRPr="002826A1" w:rsidRDefault="00EF589F" w:rsidP="007800DE">
            <w:pPr>
              <w:jc w:val="center"/>
            </w:pPr>
          </w:p>
        </w:tc>
        <w:tc>
          <w:tcPr>
            <w:tcW w:w="2259" w:type="dxa"/>
            <w:vAlign w:val="center"/>
          </w:tcPr>
          <w:p w14:paraId="7FC4F331" w14:textId="648FE370" w:rsidR="00EF589F" w:rsidRPr="00040747" w:rsidRDefault="00EF589F" w:rsidP="007800DE">
            <w:pPr>
              <w:jc w:val="left"/>
            </w:pPr>
            <w:r w:rsidRPr="00040747">
              <w:rPr>
                <w:rFonts w:hint="eastAsia"/>
              </w:rPr>
              <w:t>授業力</w:t>
            </w:r>
            <w:r w:rsidR="00AB2148">
              <w:rPr>
                <w:rFonts w:hint="eastAsia"/>
              </w:rPr>
              <w:t>①</w:t>
            </w:r>
          </w:p>
          <w:p w14:paraId="41B288C0" w14:textId="7F153C37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課題</w:t>
            </w:r>
            <w:r>
              <w:rPr>
                <w:rFonts w:hint="eastAsia"/>
              </w:rPr>
              <w:t>③</w:t>
            </w:r>
          </w:p>
        </w:tc>
        <w:tc>
          <w:tcPr>
            <w:tcW w:w="3304" w:type="dxa"/>
            <w:vAlign w:val="center"/>
          </w:tcPr>
          <w:p w14:paraId="79350197" w14:textId="0CA8F1CF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学校訪問サポート</w:t>
            </w:r>
            <w:r w:rsidR="009B2495" w:rsidRPr="00A40F9B">
              <w:rPr>
                <w:rFonts w:hint="eastAsia"/>
              </w:rPr>
              <w:t>（</w:t>
            </w:r>
            <w:r w:rsidR="00AB2148" w:rsidRPr="00A40F9B">
              <w:rPr>
                <w:rFonts w:hint="eastAsia"/>
              </w:rPr>
              <w:t>チームサポート</w:t>
            </w:r>
            <w:r w:rsidR="009B2495" w:rsidRPr="00A40F9B">
              <w:rPr>
                <w:rFonts w:hint="eastAsia"/>
              </w:rPr>
              <w:t>含む）</w:t>
            </w:r>
          </w:p>
        </w:tc>
        <w:tc>
          <w:tcPr>
            <w:tcW w:w="2268" w:type="dxa"/>
            <w:vAlign w:val="center"/>
          </w:tcPr>
          <w:p w14:paraId="018B07E1" w14:textId="77777777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EF589F" w:rsidRPr="002826A1" w14:paraId="0D9DA46E" w14:textId="77777777" w:rsidTr="00EF589F">
        <w:trPr>
          <w:trHeight w:val="1264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14:paraId="6FC60911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1B56D3B4" w14:textId="77777777" w:rsidR="00EF589F" w:rsidRPr="002826A1" w:rsidRDefault="00EF589F" w:rsidP="007800DE">
            <w:pPr>
              <w:topLinePunct/>
              <w:jc w:val="center"/>
            </w:pPr>
          </w:p>
        </w:tc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6D04640C" w14:textId="77777777" w:rsidR="00EF589F" w:rsidRPr="002826A1" w:rsidRDefault="00EF589F" w:rsidP="007800DE">
            <w:pPr>
              <w:jc w:val="center"/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C7F2162" w14:textId="6CB405D6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授業力</w:t>
            </w:r>
            <w:r w:rsidR="00AB2148">
              <w:rPr>
                <w:rFonts w:hint="eastAsia"/>
              </w:rPr>
              <w:t>②</w:t>
            </w:r>
          </w:p>
        </w:tc>
        <w:tc>
          <w:tcPr>
            <w:tcW w:w="3304" w:type="dxa"/>
            <w:tcBorders>
              <w:bottom w:val="single" w:sz="4" w:space="0" w:color="auto"/>
            </w:tcBorders>
            <w:vAlign w:val="center"/>
          </w:tcPr>
          <w:p w14:paraId="1430A4B7" w14:textId="77777777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授業研究［研究授業］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92BBA7A" w14:textId="77777777" w:rsidR="00EF589F" w:rsidRPr="002826A1" w:rsidRDefault="00EF589F" w:rsidP="007800DE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</w:tbl>
    <w:p w14:paraId="73B9B5B9" w14:textId="77777777" w:rsidR="00EF589F" w:rsidRPr="002826A1" w:rsidRDefault="00EF589F" w:rsidP="00EF589F"/>
    <w:p w14:paraId="7820F6D1" w14:textId="2C00188E" w:rsidR="002D2847" w:rsidRPr="002D2847" w:rsidRDefault="0076306D" w:rsidP="002D2847">
      <w:pPr>
        <w:pStyle w:val="a8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学校訪問サポートと授業研究</w:t>
      </w:r>
      <w:r w:rsidR="002D2847" w:rsidRPr="002D2847">
        <w:rPr>
          <w:rFonts w:asciiTheme="majorEastAsia" w:eastAsiaTheme="majorEastAsia" w:hAnsiTheme="majorEastAsia" w:hint="eastAsia"/>
        </w:rPr>
        <w:t>は別日程で計画してください。</w:t>
      </w:r>
    </w:p>
    <w:p w14:paraId="78499AE0" w14:textId="77777777" w:rsidR="00EF589F" w:rsidRPr="002D2847" w:rsidRDefault="00EF589F"/>
    <w:sectPr w:rsidR="00EF589F" w:rsidRPr="002D2847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5D50" w14:textId="77777777" w:rsidR="00910F81" w:rsidRDefault="00910F81" w:rsidP="00E7242A">
      <w:r>
        <w:separator/>
      </w:r>
    </w:p>
  </w:endnote>
  <w:endnote w:type="continuationSeparator" w:id="0">
    <w:p w14:paraId="4F2C1CCE" w14:textId="77777777" w:rsidR="00910F81" w:rsidRDefault="00910F81" w:rsidP="00E7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F28DB" w14:textId="77777777" w:rsidR="00910F81" w:rsidRDefault="00910F81" w:rsidP="00E7242A">
      <w:r>
        <w:separator/>
      </w:r>
    </w:p>
  </w:footnote>
  <w:footnote w:type="continuationSeparator" w:id="0">
    <w:p w14:paraId="2BAEC40A" w14:textId="77777777" w:rsidR="00910F81" w:rsidRDefault="00910F81" w:rsidP="00E72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22358"/>
    <w:multiLevelType w:val="hybridMultilevel"/>
    <w:tmpl w:val="530C8CFA"/>
    <w:lvl w:ilvl="0" w:tplc="AC1AF7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6307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42586"/>
    <w:rsid w:val="00066E7D"/>
    <w:rsid w:val="000F1B31"/>
    <w:rsid w:val="00112058"/>
    <w:rsid w:val="001213D4"/>
    <w:rsid w:val="00140BDB"/>
    <w:rsid w:val="001536FD"/>
    <w:rsid w:val="00155998"/>
    <w:rsid w:val="00163017"/>
    <w:rsid w:val="00163D80"/>
    <w:rsid w:val="00173A8C"/>
    <w:rsid w:val="001A4EF2"/>
    <w:rsid w:val="001C7953"/>
    <w:rsid w:val="001E09E2"/>
    <w:rsid w:val="001F5661"/>
    <w:rsid w:val="00223F67"/>
    <w:rsid w:val="002316C4"/>
    <w:rsid w:val="00247C0A"/>
    <w:rsid w:val="002826A1"/>
    <w:rsid w:val="002913D1"/>
    <w:rsid w:val="0029261E"/>
    <w:rsid w:val="00293617"/>
    <w:rsid w:val="002969D7"/>
    <w:rsid w:val="002B3FF8"/>
    <w:rsid w:val="002D2847"/>
    <w:rsid w:val="002D32EF"/>
    <w:rsid w:val="00354AEC"/>
    <w:rsid w:val="00381B03"/>
    <w:rsid w:val="003A0AAB"/>
    <w:rsid w:val="00415706"/>
    <w:rsid w:val="00440A85"/>
    <w:rsid w:val="00454F81"/>
    <w:rsid w:val="004924A5"/>
    <w:rsid w:val="004C249E"/>
    <w:rsid w:val="004C6DDF"/>
    <w:rsid w:val="004D24EF"/>
    <w:rsid w:val="004F2CD9"/>
    <w:rsid w:val="00504957"/>
    <w:rsid w:val="00554DEB"/>
    <w:rsid w:val="00566D73"/>
    <w:rsid w:val="00586FD0"/>
    <w:rsid w:val="005937DB"/>
    <w:rsid w:val="006106B4"/>
    <w:rsid w:val="006B57C0"/>
    <w:rsid w:val="00704CC0"/>
    <w:rsid w:val="007337D2"/>
    <w:rsid w:val="0076306D"/>
    <w:rsid w:val="007654CF"/>
    <w:rsid w:val="007E7382"/>
    <w:rsid w:val="007E7A87"/>
    <w:rsid w:val="0080058B"/>
    <w:rsid w:val="008473DF"/>
    <w:rsid w:val="00871F52"/>
    <w:rsid w:val="00875CDD"/>
    <w:rsid w:val="008916B6"/>
    <w:rsid w:val="008B519D"/>
    <w:rsid w:val="00904CB5"/>
    <w:rsid w:val="00910F81"/>
    <w:rsid w:val="009131D9"/>
    <w:rsid w:val="009515BB"/>
    <w:rsid w:val="009543B3"/>
    <w:rsid w:val="009A1195"/>
    <w:rsid w:val="009B2495"/>
    <w:rsid w:val="00A03718"/>
    <w:rsid w:val="00A14A7C"/>
    <w:rsid w:val="00A24D64"/>
    <w:rsid w:val="00A26757"/>
    <w:rsid w:val="00A341EC"/>
    <w:rsid w:val="00A408F0"/>
    <w:rsid w:val="00A40F9B"/>
    <w:rsid w:val="00A45F63"/>
    <w:rsid w:val="00A50710"/>
    <w:rsid w:val="00A85D07"/>
    <w:rsid w:val="00AB2148"/>
    <w:rsid w:val="00AE7C6F"/>
    <w:rsid w:val="00B23E2C"/>
    <w:rsid w:val="00B56903"/>
    <w:rsid w:val="00B578B3"/>
    <w:rsid w:val="00B64767"/>
    <w:rsid w:val="00B96018"/>
    <w:rsid w:val="00BA17EF"/>
    <w:rsid w:val="00BB5F3C"/>
    <w:rsid w:val="00C431E2"/>
    <w:rsid w:val="00C50B54"/>
    <w:rsid w:val="00D00E4A"/>
    <w:rsid w:val="00D33BE3"/>
    <w:rsid w:val="00D665E9"/>
    <w:rsid w:val="00DD39C3"/>
    <w:rsid w:val="00DD6879"/>
    <w:rsid w:val="00E00D9C"/>
    <w:rsid w:val="00E12124"/>
    <w:rsid w:val="00E22894"/>
    <w:rsid w:val="00E25E88"/>
    <w:rsid w:val="00E26DC2"/>
    <w:rsid w:val="00E416DA"/>
    <w:rsid w:val="00E43343"/>
    <w:rsid w:val="00E7242A"/>
    <w:rsid w:val="00E815CC"/>
    <w:rsid w:val="00E93F08"/>
    <w:rsid w:val="00EC11D5"/>
    <w:rsid w:val="00EF589F"/>
    <w:rsid w:val="00F4366D"/>
    <w:rsid w:val="00F60179"/>
    <w:rsid w:val="00FC1058"/>
    <w:rsid w:val="00FC235E"/>
    <w:rsid w:val="00FC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C7656A20-77F6-49BC-A902-10EE911A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24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7242A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724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7242A"/>
    <w:rPr>
      <w:rFonts w:asciiTheme="minorEastAsia"/>
      <w:sz w:val="20"/>
      <w:szCs w:val="20"/>
    </w:rPr>
  </w:style>
  <w:style w:type="paragraph" w:styleId="a8">
    <w:name w:val="List Paragraph"/>
    <w:basedOn w:val="a"/>
    <w:uiPriority w:val="34"/>
    <w:qFormat/>
    <w:rsid w:val="002D2847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C24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C249E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75CD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75CDD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75CDD"/>
    <w:rPr>
      <w:rFonts w:asciiTheme="minorEastAsia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75CD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75CDD"/>
    <w:rPr>
      <w:rFonts w:ascii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5178A7-EAC7-46E0-8CEF-F0A7139A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2023-12-21T23:17:00Z</cp:lastPrinted>
  <dcterms:created xsi:type="dcterms:W3CDTF">2022-10-18T02:37:00Z</dcterms:created>
  <dcterms:modified xsi:type="dcterms:W3CDTF">2025-12-10T08:52:00Z</dcterms:modified>
</cp:coreProperties>
</file>