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5459E645" w:rsidR="00D665E9" w:rsidRPr="0009544C" w:rsidRDefault="00504957">
      <w:pPr>
        <w:rPr>
          <w:color w:val="000000" w:themeColor="text1"/>
          <w:sz w:val="21"/>
          <w:szCs w:val="21"/>
        </w:rPr>
      </w:pPr>
      <w:r w:rsidRPr="0009544C">
        <w:rPr>
          <w:rFonts w:hint="eastAsia"/>
          <w:color w:val="000000" w:themeColor="text1"/>
          <w:sz w:val="21"/>
          <w:szCs w:val="21"/>
        </w:rPr>
        <w:t>（</w:t>
      </w:r>
      <w:r w:rsidR="006106B4" w:rsidRPr="0009544C">
        <w:rPr>
          <w:rFonts w:hint="eastAsia"/>
          <w:color w:val="000000" w:themeColor="text1"/>
          <w:sz w:val="21"/>
          <w:szCs w:val="21"/>
        </w:rPr>
        <w:t>様式１</w:t>
      </w:r>
      <w:r w:rsidRPr="0009544C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0BBB099F" w:rsidR="00504957" w:rsidRPr="00040747" w:rsidRDefault="008F1394" w:rsidP="00D665E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養護教諭１年経験者研修</w:t>
      </w:r>
      <w:r w:rsidR="00332708">
        <w:rPr>
          <w:rFonts w:hint="eastAsia"/>
          <w:sz w:val="28"/>
          <w:szCs w:val="28"/>
        </w:rPr>
        <w:t>（市町村立学校）</w:t>
      </w:r>
      <w:r w:rsidR="00C4014F">
        <w:rPr>
          <w:rFonts w:hint="eastAsia"/>
          <w:sz w:val="28"/>
          <w:szCs w:val="28"/>
        </w:rPr>
        <w:t>実施</w:t>
      </w:r>
      <w:r w:rsidR="006106B4" w:rsidRPr="00040747">
        <w:rPr>
          <w:rFonts w:hint="eastAsia"/>
          <w:sz w:val="28"/>
          <w:szCs w:val="28"/>
        </w:rPr>
        <w:t>計画書</w:t>
      </w:r>
    </w:p>
    <w:p w14:paraId="0834CCB5" w14:textId="1022832C" w:rsidR="00D665E9" w:rsidRPr="00040747" w:rsidRDefault="002F5EC0">
      <w:r w:rsidRPr="00040747">
        <w:rPr>
          <w:rFonts w:hint="eastAsia"/>
        </w:rPr>
        <w:t>令和</w:t>
      </w:r>
      <w:r w:rsidR="0031597C">
        <w:rPr>
          <w:rFonts w:hint="eastAsia"/>
        </w:rPr>
        <w:t>８</w:t>
      </w:r>
      <w:r w:rsidR="00504957" w:rsidRPr="00040747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320"/>
        <w:gridCol w:w="4252"/>
      </w:tblGrid>
      <w:tr w:rsidR="00090E6F" w:rsidRPr="00040747" w14:paraId="6E26A4D0" w14:textId="77777777" w:rsidTr="00970147">
        <w:trPr>
          <w:trHeight w:val="813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090E6F" w:rsidRPr="00040747" w:rsidRDefault="00090E6F" w:rsidP="00090E6F">
            <w:pPr>
              <w:jc w:val="distribute"/>
            </w:pPr>
            <w:r w:rsidRPr="00040747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vAlign w:val="bottom"/>
          </w:tcPr>
          <w:p w14:paraId="2DD5623E" w14:textId="393501F0" w:rsidR="00090E6F" w:rsidRPr="00040747" w:rsidRDefault="00090E6F" w:rsidP="00B47D37">
            <w:pPr>
              <w:spacing w:line="720" w:lineRule="auto"/>
              <w:jc w:val="left"/>
            </w:pPr>
          </w:p>
        </w:tc>
      </w:tr>
      <w:tr w:rsidR="008F1394" w:rsidRPr="00040747" w14:paraId="186AF37B" w14:textId="77777777" w:rsidTr="00970147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8F1394" w:rsidRPr="00040747" w:rsidRDefault="008F1394" w:rsidP="00D33BE3">
            <w:pPr>
              <w:jc w:val="distribute"/>
            </w:pPr>
            <w:r w:rsidRPr="00040747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8F1394" w:rsidRPr="00040747" w:rsidRDefault="008F1394" w:rsidP="00080504">
            <w:pPr>
              <w:jc w:val="left"/>
            </w:pP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8F1394" w:rsidRPr="00040747" w:rsidRDefault="008F1394" w:rsidP="00163017">
            <w:pPr>
              <w:spacing w:line="240" w:lineRule="exact"/>
              <w:jc w:val="center"/>
            </w:pPr>
            <w:r w:rsidRPr="00040747">
              <w:rPr>
                <w:rFonts w:hint="eastAsia"/>
              </w:rPr>
              <w:t>１年経験者氏　　　名</w:t>
            </w:r>
          </w:p>
        </w:tc>
        <w:tc>
          <w:tcPr>
            <w:tcW w:w="42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8F1394" w:rsidRPr="00040747" w:rsidRDefault="008F1394" w:rsidP="002D796A">
            <w:pPr>
              <w:jc w:val="left"/>
            </w:pPr>
          </w:p>
        </w:tc>
      </w:tr>
      <w:tr w:rsidR="00000E52" w:rsidRPr="00040747" w14:paraId="69007A71" w14:textId="77777777" w:rsidTr="000509EE">
        <w:trPr>
          <w:trHeight w:val="128"/>
        </w:trPr>
        <w:tc>
          <w:tcPr>
            <w:tcW w:w="9072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183D147" w14:textId="2CE8EEC6" w:rsidR="00000E52" w:rsidRPr="00040747" w:rsidRDefault="00000E52"/>
        </w:tc>
      </w:tr>
      <w:tr w:rsidR="00040747" w:rsidRPr="00040747" w14:paraId="2EF5F1C8" w14:textId="77777777" w:rsidTr="00970147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35FEA3D7" w:rsidR="001C7953" w:rsidRPr="00040747" w:rsidRDefault="001C7953">
            <w:r w:rsidRPr="00040747">
              <w:rPr>
                <w:rFonts w:hint="eastAsia"/>
              </w:rPr>
              <w:t>自己目標</w:t>
            </w:r>
            <w:r w:rsidR="006106B4" w:rsidRPr="00040747">
              <w:rPr>
                <w:rFonts w:hint="eastAsia"/>
              </w:rPr>
              <w:t>（本研修を通して身に付けたいこと等を記入）</w:t>
            </w:r>
          </w:p>
        </w:tc>
      </w:tr>
      <w:tr w:rsidR="00040747" w:rsidRPr="00040747" w14:paraId="186F160E" w14:textId="77777777" w:rsidTr="00173A8C">
        <w:trPr>
          <w:trHeight w:val="896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441FF10B" w14:textId="12E03FBA" w:rsidR="00E43343" w:rsidRPr="00040747" w:rsidRDefault="00E43343"/>
        </w:tc>
      </w:tr>
    </w:tbl>
    <w:p w14:paraId="11F9344F" w14:textId="20587705" w:rsidR="00B31193" w:rsidRDefault="00B31193"/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0"/>
        <w:gridCol w:w="420"/>
        <w:gridCol w:w="411"/>
        <w:gridCol w:w="2259"/>
        <w:gridCol w:w="3304"/>
        <w:gridCol w:w="2268"/>
      </w:tblGrid>
      <w:tr w:rsidR="00B31193" w:rsidRPr="00040747" w14:paraId="0034EEF5" w14:textId="77777777" w:rsidTr="00970147">
        <w:trPr>
          <w:trHeight w:val="254"/>
        </w:trPr>
        <w:tc>
          <w:tcPr>
            <w:tcW w:w="410" w:type="dxa"/>
            <w:shd w:val="clear" w:color="auto" w:fill="D9D9D9" w:themeFill="background1" w:themeFillShade="D9"/>
          </w:tcPr>
          <w:p w14:paraId="466E6361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月</w:t>
            </w:r>
          </w:p>
        </w:tc>
        <w:tc>
          <w:tcPr>
            <w:tcW w:w="420" w:type="dxa"/>
            <w:shd w:val="clear" w:color="auto" w:fill="D9D9D9" w:themeFill="background1" w:themeFillShade="D9"/>
          </w:tcPr>
          <w:p w14:paraId="13E764F2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日</w:t>
            </w:r>
          </w:p>
        </w:tc>
        <w:tc>
          <w:tcPr>
            <w:tcW w:w="411" w:type="dxa"/>
            <w:shd w:val="clear" w:color="auto" w:fill="D9D9D9" w:themeFill="background1" w:themeFillShade="D9"/>
          </w:tcPr>
          <w:p w14:paraId="2F185030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曜</w:t>
            </w:r>
          </w:p>
        </w:tc>
        <w:tc>
          <w:tcPr>
            <w:tcW w:w="2259" w:type="dxa"/>
            <w:shd w:val="clear" w:color="auto" w:fill="D9D9D9" w:themeFill="background1" w:themeFillShade="D9"/>
          </w:tcPr>
          <w:p w14:paraId="52C904B9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研修区分</w:t>
            </w:r>
          </w:p>
        </w:tc>
        <w:tc>
          <w:tcPr>
            <w:tcW w:w="3304" w:type="dxa"/>
            <w:shd w:val="clear" w:color="auto" w:fill="D9D9D9" w:themeFill="background1" w:themeFillShade="D9"/>
          </w:tcPr>
          <w:p w14:paraId="04C70B65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30CE187" w14:textId="77777777" w:rsidR="00B31193" w:rsidRPr="00040747" w:rsidRDefault="00B31193" w:rsidP="00726810">
            <w:pPr>
              <w:jc w:val="center"/>
            </w:pPr>
            <w:r w:rsidRPr="00040747">
              <w:rPr>
                <w:rFonts w:hint="eastAsia"/>
              </w:rPr>
              <w:t>会　場</w:t>
            </w:r>
          </w:p>
        </w:tc>
      </w:tr>
      <w:tr w:rsidR="00B31193" w:rsidRPr="00040747" w14:paraId="0C9ADCB3" w14:textId="77777777" w:rsidTr="00726810">
        <w:trPr>
          <w:trHeight w:val="1146"/>
        </w:trPr>
        <w:tc>
          <w:tcPr>
            <w:tcW w:w="410" w:type="dxa"/>
            <w:vAlign w:val="center"/>
          </w:tcPr>
          <w:p w14:paraId="09BFEA99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2297AEE6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301D8211" w14:textId="77777777" w:rsidR="00B31193" w:rsidRPr="00040747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44049CAF" w14:textId="18C05C7E" w:rsidR="00B31193" w:rsidRPr="00040747" w:rsidRDefault="00B31193" w:rsidP="005A76D7">
            <w:pPr>
              <w:jc w:val="left"/>
            </w:pPr>
            <w:r w:rsidRPr="00040747">
              <w:rPr>
                <w:rFonts w:hint="eastAsia"/>
              </w:rPr>
              <w:t>課題①</w:t>
            </w:r>
          </w:p>
        </w:tc>
        <w:tc>
          <w:tcPr>
            <w:tcW w:w="3304" w:type="dxa"/>
            <w:vAlign w:val="center"/>
          </w:tcPr>
          <w:p w14:paraId="44702892" w14:textId="77777777" w:rsidR="00B31193" w:rsidRDefault="00FA5F74" w:rsidP="00726810">
            <w:pPr>
              <w:jc w:val="left"/>
            </w:pPr>
            <w:r>
              <w:rPr>
                <w:rFonts w:hint="eastAsia"/>
              </w:rPr>
              <w:t>１年経験者研修の意義・概要</w:t>
            </w:r>
          </w:p>
          <w:p w14:paraId="7FFBCD7F" w14:textId="6F149965" w:rsidR="00FA5F74" w:rsidRPr="00040747" w:rsidRDefault="00FA5F74" w:rsidP="00726810">
            <w:pPr>
              <w:jc w:val="left"/>
            </w:pPr>
            <w:r>
              <w:rPr>
                <w:rFonts w:hint="eastAsia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7A077EDD" w14:textId="77777777" w:rsidR="00B31193" w:rsidRPr="00040747" w:rsidRDefault="00B31193" w:rsidP="00726810">
            <w:pPr>
              <w:jc w:val="left"/>
            </w:pPr>
            <w:r w:rsidRPr="00040747">
              <w:rPr>
                <w:rFonts w:hint="eastAsia"/>
              </w:rPr>
              <w:t>勤務校</w:t>
            </w:r>
          </w:p>
        </w:tc>
      </w:tr>
      <w:tr w:rsidR="00B31193" w:rsidRPr="00040747" w14:paraId="6F5DFEF5" w14:textId="77777777" w:rsidTr="00726810">
        <w:trPr>
          <w:trHeight w:val="1266"/>
        </w:trPr>
        <w:tc>
          <w:tcPr>
            <w:tcW w:w="410" w:type="dxa"/>
            <w:vAlign w:val="center"/>
          </w:tcPr>
          <w:p w14:paraId="2C116E9C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20" w:type="dxa"/>
            <w:vAlign w:val="center"/>
          </w:tcPr>
          <w:p w14:paraId="33CD1743" w14:textId="77777777" w:rsidR="00B31193" w:rsidRPr="00040747" w:rsidRDefault="00B31193" w:rsidP="00726810">
            <w:pPr>
              <w:topLinePunct/>
              <w:jc w:val="center"/>
            </w:pPr>
          </w:p>
        </w:tc>
        <w:tc>
          <w:tcPr>
            <w:tcW w:w="411" w:type="dxa"/>
            <w:vAlign w:val="center"/>
          </w:tcPr>
          <w:p w14:paraId="5E022ED8" w14:textId="77777777" w:rsidR="00B31193" w:rsidRPr="005F7DE4" w:rsidRDefault="00B31193" w:rsidP="00726810">
            <w:pPr>
              <w:jc w:val="center"/>
            </w:pPr>
          </w:p>
        </w:tc>
        <w:tc>
          <w:tcPr>
            <w:tcW w:w="2259" w:type="dxa"/>
            <w:vAlign w:val="center"/>
          </w:tcPr>
          <w:p w14:paraId="14CBF594" w14:textId="18827D65" w:rsidR="00B31193" w:rsidRPr="005F7DE4" w:rsidRDefault="00B31193" w:rsidP="00726810">
            <w:pPr>
              <w:jc w:val="left"/>
            </w:pPr>
            <w:r w:rsidRPr="005F7DE4">
              <w:rPr>
                <w:rFonts w:hint="eastAsia"/>
              </w:rPr>
              <w:t>課題②</w:t>
            </w:r>
          </w:p>
        </w:tc>
        <w:tc>
          <w:tcPr>
            <w:tcW w:w="3304" w:type="dxa"/>
            <w:vAlign w:val="center"/>
          </w:tcPr>
          <w:p w14:paraId="23484162" w14:textId="77777777" w:rsidR="00B31193" w:rsidRPr="005F7DE4" w:rsidRDefault="00FA5F74" w:rsidP="00726810">
            <w:pPr>
              <w:jc w:val="left"/>
            </w:pPr>
            <w:r w:rsidRPr="005F7DE4">
              <w:rPr>
                <w:rFonts w:hint="eastAsia"/>
              </w:rPr>
              <w:t>インクルーシブ教育の推進</w:t>
            </w:r>
          </w:p>
          <w:p w14:paraId="6F98F1D3" w14:textId="23BD3827" w:rsidR="00FA5F74" w:rsidRPr="005F7DE4" w:rsidRDefault="008F1394" w:rsidP="00726810">
            <w:pPr>
              <w:jc w:val="left"/>
            </w:pPr>
            <w:r w:rsidRPr="005F7DE4">
              <w:rPr>
                <w:rFonts w:hint="eastAsia"/>
              </w:rPr>
              <w:t>保健室</w:t>
            </w:r>
            <w:r w:rsidR="00FA5F74" w:rsidRPr="005F7DE4">
              <w:rPr>
                <w:rFonts w:hint="eastAsia"/>
              </w:rPr>
              <w:t>経営</w:t>
            </w:r>
          </w:p>
        </w:tc>
        <w:tc>
          <w:tcPr>
            <w:tcW w:w="2268" w:type="dxa"/>
            <w:vAlign w:val="center"/>
          </w:tcPr>
          <w:p w14:paraId="59821B4B" w14:textId="77777777" w:rsidR="00B31193" w:rsidRPr="005F7DE4" w:rsidRDefault="00B31193" w:rsidP="00726810">
            <w:pPr>
              <w:jc w:val="left"/>
            </w:pPr>
            <w:r w:rsidRPr="005F7DE4">
              <w:rPr>
                <w:rFonts w:hint="eastAsia"/>
              </w:rPr>
              <w:t>勤務校</w:t>
            </w:r>
          </w:p>
        </w:tc>
      </w:tr>
      <w:tr w:rsidR="00304598" w:rsidRPr="00040747" w14:paraId="5CF4E3EC" w14:textId="77777777" w:rsidTr="007E4DE9">
        <w:trPr>
          <w:trHeight w:val="1114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8D72" w14:textId="21C093DA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  <w:color w:val="000000" w:themeColor="text1"/>
              </w:rPr>
              <w:t>７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452D" w14:textId="6B77745F" w:rsidR="00304598" w:rsidRPr="00040747" w:rsidRDefault="00325BF9" w:rsidP="00304598">
            <w:pPr>
              <w:topLinePunct/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55E" w14:textId="10C603DB" w:rsidR="00304598" w:rsidRPr="005F7DE4" w:rsidRDefault="00304598" w:rsidP="00304598">
            <w:pPr>
              <w:jc w:val="center"/>
            </w:pPr>
            <w:r>
              <w:rPr>
                <w:rFonts w:hint="eastAsia"/>
              </w:rPr>
              <w:t>水</w:t>
            </w:r>
          </w:p>
        </w:tc>
        <w:tc>
          <w:tcPr>
            <w:tcW w:w="2259" w:type="dxa"/>
            <w:vAlign w:val="center"/>
          </w:tcPr>
          <w:p w14:paraId="4143BB23" w14:textId="6E521F0C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専門力①</w:t>
            </w:r>
          </w:p>
        </w:tc>
        <w:tc>
          <w:tcPr>
            <w:tcW w:w="3304" w:type="dxa"/>
            <w:vAlign w:val="center"/>
          </w:tcPr>
          <w:p w14:paraId="36F9207A" w14:textId="77777777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児童・生徒理解</w:t>
            </w:r>
          </w:p>
          <w:p w14:paraId="1EB1460F" w14:textId="554BAC4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保健管理</w:t>
            </w:r>
          </w:p>
        </w:tc>
        <w:tc>
          <w:tcPr>
            <w:tcW w:w="2268" w:type="dxa"/>
            <w:vAlign w:val="center"/>
          </w:tcPr>
          <w:p w14:paraId="11D96B45" w14:textId="592553DD" w:rsidR="00304598" w:rsidRPr="005F7DE4" w:rsidRDefault="0031597C" w:rsidP="00304598">
            <w:pPr>
              <w:jc w:val="left"/>
            </w:pPr>
            <w:r>
              <w:rPr>
                <w:rFonts w:hint="eastAsia"/>
              </w:rPr>
              <w:t>県立</w:t>
            </w:r>
            <w:r w:rsidR="00304598" w:rsidRPr="005F7DE4">
              <w:rPr>
                <w:rFonts w:hint="eastAsia"/>
              </w:rPr>
              <w:t>総合教育センター</w:t>
            </w:r>
          </w:p>
        </w:tc>
      </w:tr>
      <w:tr w:rsidR="00304598" w:rsidRPr="00040747" w14:paraId="0242F277" w14:textId="77777777" w:rsidTr="007E4DE9">
        <w:trPr>
          <w:trHeight w:val="121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B4DE" w14:textId="178EB284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8436" w14:textId="1CB95A5A" w:rsidR="00304598" w:rsidRPr="00040747" w:rsidRDefault="00304598" w:rsidP="00304598">
            <w:pPr>
              <w:topLinePunct/>
              <w:jc w:val="center"/>
            </w:pPr>
            <w:r>
              <w:rPr>
                <w:rFonts w:hint="eastAsia"/>
              </w:rPr>
              <w:t>1</w:t>
            </w:r>
            <w:r w:rsidR="00325BF9">
              <w:rPr>
                <w:rFonts w:hint="eastAsia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E41C" w14:textId="703ACC23" w:rsidR="00304598" w:rsidRPr="005F7DE4" w:rsidRDefault="00304598" w:rsidP="00304598">
            <w:pPr>
              <w:jc w:val="center"/>
            </w:pPr>
            <w:r>
              <w:rPr>
                <w:rFonts w:hint="eastAsia"/>
              </w:rPr>
              <w:t>木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47A83919" w14:textId="2F02934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課題③</w:t>
            </w:r>
          </w:p>
          <w:p w14:paraId="1BFECD82" w14:textId="0D4C4A7D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専門力②</w:t>
            </w:r>
          </w:p>
        </w:tc>
        <w:tc>
          <w:tcPr>
            <w:tcW w:w="3304" w:type="dxa"/>
            <w:tcBorders>
              <w:bottom w:val="single" w:sz="4" w:space="0" w:color="auto"/>
            </w:tcBorders>
            <w:vAlign w:val="center"/>
          </w:tcPr>
          <w:p w14:paraId="3CAD1848" w14:textId="628A853E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リスクマネジメント</w:t>
            </w:r>
          </w:p>
          <w:p w14:paraId="6C3A9A01" w14:textId="19242F63" w:rsidR="00304598" w:rsidRPr="005F7DE4" w:rsidRDefault="00304598" w:rsidP="00304598">
            <w:pPr>
              <w:jc w:val="left"/>
            </w:pPr>
            <w:r w:rsidRPr="005F7DE4">
              <w:rPr>
                <w:rFonts w:hint="eastAsia"/>
              </w:rPr>
              <w:t>健康相談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F32FDE5" w14:textId="7DAB31E3" w:rsidR="00304598" w:rsidRPr="005F7DE4" w:rsidRDefault="0031597C" w:rsidP="00304598">
            <w:pPr>
              <w:jc w:val="left"/>
            </w:pPr>
            <w:r>
              <w:rPr>
                <w:rFonts w:hint="eastAsia"/>
              </w:rPr>
              <w:t>県立</w:t>
            </w:r>
            <w:r w:rsidR="00304598" w:rsidRPr="005F7DE4">
              <w:rPr>
                <w:rFonts w:hint="eastAsia"/>
              </w:rPr>
              <w:t>総合教育センター</w:t>
            </w:r>
          </w:p>
        </w:tc>
      </w:tr>
    </w:tbl>
    <w:p w14:paraId="32E8FCDA" w14:textId="77777777" w:rsidR="00B31193" w:rsidRPr="00040747" w:rsidRDefault="00B31193" w:rsidP="00B31193"/>
    <w:sectPr w:rsidR="00B31193" w:rsidRPr="00040747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F0028" w14:textId="77777777" w:rsidR="001D1C62" w:rsidRDefault="001D1C62" w:rsidP="00F64B56">
      <w:r>
        <w:separator/>
      </w:r>
    </w:p>
  </w:endnote>
  <w:endnote w:type="continuationSeparator" w:id="0">
    <w:p w14:paraId="47AC3D8A" w14:textId="77777777" w:rsidR="001D1C62" w:rsidRDefault="001D1C62" w:rsidP="00F64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5BE6" w14:textId="77777777" w:rsidR="001D1C62" w:rsidRDefault="001D1C62" w:rsidP="00F64B56">
      <w:r>
        <w:separator/>
      </w:r>
    </w:p>
  </w:footnote>
  <w:footnote w:type="continuationSeparator" w:id="0">
    <w:p w14:paraId="44BD01F1" w14:textId="77777777" w:rsidR="001D1C62" w:rsidRDefault="001D1C62" w:rsidP="00F64B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957"/>
    <w:rsid w:val="00000E52"/>
    <w:rsid w:val="0003578C"/>
    <w:rsid w:val="00040747"/>
    <w:rsid w:val="00042586"/>
    <w:rsid w:val="00047499"/>
    <w:rsid w:val="00080504"/>
    <w:rsid w:val="00090E6F"/>
    <w:rsid w:val="0009544C"/>
    <w:rsid w:val="000A1F32"/>
    <w:rsid w:val="001213D4"/>
    <w:rsid w:val="00140BDB"/>
    <w:rsid w:val="00143E34"/>
    <w:rsid w:val="001533B0"/>
    <w:rsid w:val="00163017"/>
    <w:rsid w:val="00163D80"/>
    <w:rsid w:val="00173A8C"/>
    <w:rsid w:val="00183CCA"/>
    <w:rsid w:val="001A351E"/>
    <w:rsid w:val="001A37B3"/>
    <w:rsid w:val="001B3DBE"/>
    <w:rsid w:val="001C1E7A"/>
    <w:rsid w:val="001C6AD3"/>
    <w:rsid w:val="001C7953"/>
    <w:rsid w:val="001D1C62"/>
    <w:rsid w:val="001F5661"/>
    <w:rsid w:val="0025291B"/>
    <w:rsid w:val="002919CC"/>
    <w:rsid w:val="002A3A62"/>
    <w:rsid w:val="002A7F5A"/>
    <w:rsid w:val="002C592F"/>
    <w:rsid w:val="002D32EF"/>
    <w:rsid w:val="002D796A"/>
    <w:rsid w:val="002E0D15"/>
    <w:rsid w:val="002F5EC0"/>
    <w:rsid w:val="00304598"/>
    <w:rsid w:val="0031441B"/>
    <w:rsid w:val="0031597C"/>
    <w:rsid w:val="00325BF9"/>
    <w:rsid w:val="00332708"/>
    <w:rsid w:val="00333740"/>
    <w:rsid w:val="003411D2"/>
    <w:rsid w:val="00354AEC"/>
    <w:rsid w:val="00376292"/>
    <w:rsid w:val="00381B03"/>
    <w:rsid w:val="003858AA"/>
    <w:rsid w:val="003E0552"/>
    <w:rsid w:val="003F30F5"/>
    <w:rsid w:val="00415706"/>
    <w:rsid w:val="00440A85"/>
    <w:rsid w:val="00454F81"/>
    <w:rsid w:val="00475E2D"/>
    <w:rsid w:val="004C42E8"/>
    <w:rsid w:val="004C6DDF"/>
    <w:rsid w:val="004C70AC"/>
    <w:rsid w:val="004D24EF"/>
    <w:rsid w:val="004F2CD9"/>
    <w:rsid w:val="00504957"/>
    <w:rsid w:val="00513B1F"/>
    <w:rsid w:val="00525B69"/>
    <w:rsid w:val="005407A1"/>
    <w:rsid w:val="00554DEB"/>
    <w:rsid w:val="005937DB"/>
    <w:rsid w:val="005A76D7"/>
    <w:rsid w:val="005A7F6E"/>
    <w:rsid w:val="005F7DE4"/>
    <w:rsid w:val="006106B4"/>
    <w:rsid w:val="00613597"/>
    <w:rsid w:val="006135B7"/>
    <w:rsid w:val="00665F53"/>
    <w:rsid w:val="006A529E"/>
    <w:rsid w:val="006B57C0"/>
    <w:rsid w:val="006B5CEC"/>
    <w:rsid w:val="006B63E7"/>
    <w:rsid w:val="0070385B"/>
    <w:rsid w:val="007337D2"/>
    <w:rsid w:val="00763C41"/>
    <w:rsid w:val="00784A88"/>
    <w:rsid w:val="007D28C9"/>
    <w:rsid w:val="007E7382"/>
    <w:rsid w:val="007E7A87"/>
    <w:rsid w:val="00831A32"/>
    <w:rsid w:val="008473DF"/>
    <w:rsid w:val="00860E4D"/>
    <w:rsid w:val="00863065"/>
    <w:rsid w:val="00871F52"/>
    <w:rsid w:val="008929F9"/>
    <w:rsid w:val="008B519D"/>
    <w:rsid w:val="008F1394"/>
    <w:rsid w:val="00903A11"/>
    <w:rsid w:val="0091064E"/>
    <w:rsid w:val="00912A4A"/>
    <w:rsid w:val="009515BB"/>
    <w:rsid w:val="00970147"/>
    <w:rsid w:val="009A1195"/>
    <w:rsid w:val="009F1896"/>
    <w:rsid w:val="00A408F0"/>
    <w:rsid w:val="00A45428"/>
    <w:rsid w:val="00A45F63"/>
    <w:rsid w:val="00A50710"/>
    <w:rsid w:val="00B31193"/>
    <w:rsid w:val="00B47D37"/>
    <w:rsid w:val="00B56903"/>
    <w:rsid w:val="00B6309D"/>
    <w:rsid w:val="00B64767"/>
    <w:rsid w:val="00B64E58"/>
    <w:rsid w:val="00B73B25"/>
    <w:rsid w:val="00B97354"/>
    <w:rsid w:val="00C4014F"/>
    <w:rsid w:val="00C431E2"/>
    <w:rsid w:val="00C85AA8"/>
    <w:rsid w:val="00C91B35"/>
    <w:rsid w:val="00CC481A"/>
    <w:rsid w:val="00D2103E"/>
    <w:rsid w:val="00D33BE3"/>
    <w:rsid w:val="00D665E9"/>
    <w:rsid w:val="00D7551A"/>
    <w:rsid w:val="00D83F5F"/>
    <w:rsid w:val="00DD0EA0"/>
    <w:rsid w:val="00DD52BE"/>
    <w:rsid w:val="00DD6879"/>
    <w:rsid w:val="00DF10BB"/>
    <w:rsid w:val="00E25C99"/>
    <w:rsid w:val="00E25E88"/>
    <w:rsid w:val="00E43343"/>
    <w:rsid w:val="00E66459"/>
    <w:rsid w:val="00EC11D5"/>
    <w:rsid w:val="00EC2FCF"/>
    <w:rsid w:val="00EC5F9C"/>
    <w:rsid w:val="00F01F6F"/>
    <w:rsid w:val="00F12F05"/>
    <w:rsid w:val="00F31A46"/>
    <w:rsid w:val="00F41DB3"/>
    <w:rsid w:val="00F613F0"/>
    <w:rsid w:val="00F64B56"/>
    <w:rsid w:val="00F908FC"/>
    <w:rsid w:val="00FA5F74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17732022-9B51-4BB3-B574-44B7EBDC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64B5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64B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64B56"/>
    <w:rPr>
      <w:rFonts w:asciiTheme="minorEastAsia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2F5EC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3737A9-A7C3-45D7-87FB-ABEAC16BB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38</Words>
  <Characters>222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2021-02-18T01:15:00Z</cp:lastPrinted>
  <dcterms:created xsi:type="dcterms:W3CDTF">2015-01-25T02:13:00Z</dcterms:created>
  <dcterms:modified xsi:type="dcterms:W3CDTF">2025-12-25T05:21:00Z</dcterms:modified>
</cp:coreProperties>
</file>