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61C4B" w14:textId="5AF74B79" w:rsidR="005D2028" w:rsidRDefault="00E721F0" w:rsidP="006024C5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3069D4B" wp14:editId="5F30A668">
                <wp:simplePos x="0" y="0"/>
                <wp:positionH relativeFrom="margin">
                  <wp:align>center</wp:align>
                </wp:positionH>
                <wp:positionV relativeFrom="paragraph">
                  <wp:posOffset>13468</wp:posOffset>
                </wp:positionV>
                <wp:extent cx="6572250" cy="1307804"/>
                <wp:effectExtent l="38100" t="0" r="57150" b="26035"/>
                <wp:wrapNone/>
                <wp:docPr id="2" name="上リボン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2250" cy="1307804"/>
                        </a:xfrm>
                        <a:prstGeom prst="ribbon2">
                          <a:avLst>
                            <a:gd name="adj1" fmla="val 15904"/>
                            <a:gd name="adj2" fmla="val 75000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9196E7" w14:textId="77777777" w:rsidR="009A090B" w:rsidRPr="000D4AC2" w:rsidRDefault="009A090B" w:rsidP="009A090B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</w:rPr>
                            </w:pPr>
                            <w:r w:rsidRPr="000D4AC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</w:rPr>
                              <w:t>秦野市立小学校・中学校教員の皆様対象</w:t>
                            </w:r>
                          </w:p>
                          <w:p w14:paraId="5586DAB4" w14:textId="0AD3C6D9" w:rsidR="00E721F0" w:rsidRDefault="00AE00D5" w:rsidP="009A090B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szCs w:val="28"/>
                              </w:rPr>
                            </w:pPr>
                            <w:r w:rsidRPr="00AE00D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szCs w:val="28"/>
                              </w:rPr>
                              <w:t>令和</w:t>
                            </w:r>
                            <w:r w:rsidR="008E1F5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szCs w:val="28"/>
                              </w:rPr>
                              <w:t>８</w:t>
                            </w:r>
                            <w:r w:rsidRPr="00AE00D5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szCs w:val="28"/>
                              </w:rPr>
                              <w:t xml:space="preserve">年度 </w:t>
                            </w:r>
                            <w:r w:rsidR="009A090B" w:rsidRPr="00AE00D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szCs w:val="28"/>
                              </w:rPr>
                              <w:t>秦野支援学校体験会</w:t>
                            </w:r>
                          </w:p>
                          <w:p w14:paraId="0477F006" w14:textId="162CF384" w:rsidR="00E721F0" w:rsidRPr="00E721F0" w:rsidRDefault="00E721F0" w:rsidP="009A090B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  <w:szCs w:val="32"/>
                              </w:rPr>
                            </w:pPr>
                            <w:r w:rsidRPr="00E721F0"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～校内実習見学v</w:t>
                            </w:r>
                            <w:r w:rsidRPr="00E721F0">
                              <w:rPr>
                                <w:sz w:val="32"/>
                                <w:szCs w:val="32"/>
                              </w:rPr>
                              <w:t>er.</w:t>
                            </w:r>
                            <w:r w:rsidRPr="00E721F0"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～</w:t>
                            </w:r>
                          </w:p>
                          <w:p w14:paraId="7C570364" w14:textId="78D0FC9C" w:rsidR="009A090B" w:rsidRPr="00AE00D5" w:rsidRDefault="009A090B" w:rsidP="009A090B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szCs w:val="28"/>
                              </w:rPr>
                            </w:pPr>
                            <w:r w:rsidRPr="00AE00D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szCs w:val="28"/>
                              </w:rPr>
                              <w:t>」のお申込み</w:t>
                            </w:r>
                            <w:r w:rsidRPr="00AE00D5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szCs w:val="28"/>
                              </w:rPr>
                              <w:t>用紙</w:t>
                            </w:r>
                          </w:p>
                          <w:p w14:paraId="5BCC5D7D" w14:textId="77777777" w:rsidR="000D4AC2" w:rsidRDefault="000D4AC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069D4B" id="_x0000_t54" coordsize="21600,21600" o:spt="54" adj="5400,18900" path="m0@29l@3@29qx@4@19l@4@10@5@10@5@19qy@6@29l@28@29@26@22@28@23@9@23@9@24qy@8,l@1,qx@0@24l@0@23,0@23,2700@22xem@4@19nfqy@3@20l@1@20qx@0@21@1@10l@4@10em@5@19nfqy@6@20l@8@20qx@9@21@8@10l@5@10em@0@21nfl@0@23em@9@21nfl@9@23e">
                <v:formulas>
                  <v:f eqn="val #0"/>
                  <v:f eqn="sum @0 675 0"/>
                  <v:f eqn="sum @1 675 0"/>
                  <v:f eqn="sum @2 675 0"/>
                  <v:f eqn="sum @3 675 0"/>
                  <v:f eqn="sum width 0 @4"/>
                  <v:f eqn="sum width 0 @3"/>
                  <v:f eqn="sum width 0 @2"/>
                  <v:f eqn="sum width 0 @1"/>
                  <v:f eqn="sum width 0 @0"/>
                  <v:f eqn="val #1"/>
                  <v:f eqn="prod @10 1 4"/>
                  <v:f eqn="prod @10 1 2"/>
                  <v:f eqn="prod @10 3 4"/>
                  <v:f eqn="prod height 3 4"/>
                  <v:f eqn="prod height 1 2"/>
                  <v:f eqn="prod height 1 4"/>
                  <v:f eqn="prod height 3 2"/>
                  <v:f eqn="prod height 2 3"/>
                  <v:f eqn="sum @11 @14 0"/>
                  <v:f eqn="sum @12 @15 0"/>
                  <v:f eqn="sum @13 @16 0"/>
                  <v:f eqn="sum @17 0 @20"/>
                  <v:f eqn="sum height 0 @10"/>
                  <v:f eqn="sum height 0 @19"/>
                  <v:f eqn="prod width 1 2"/>
                  <v:f eqn="sum width 0 2700"/>
                  <v:f eqn="sum @25 0 2700"/>
                  <v:f eqn="val width"/>
                  <v:f eqn="val height"/>
                </v:formulas>
                <v:path o:extrusionok="f" o:connecttype="custom" o:connectlocs="@25,0;2700,@22;@25,@10;@26,@22" o:connectangles="270,180,90,0" textboxrect="@0,0,@9,@10"/>
                <v:handles>
                  <v:h position="#0,topLeft" xrange="2700,8100"/>
                  <v:h position="center,#1" yrange="14400,21600"/>
                </v:handles>
                <o:complex v:ext="view"/>
              </v:shapetype>
              <v:shape id="上リボン 2" o:spid="_x0000_s1027" type="#_x0000_t54" style="position:absolute;margin-left:0;margin-top:1.05pt;width:517.5pt;height:103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" adj="2700,18165" fillcolor="white [3201]" strokecolor="#4ea72e [3209]" strokeweight="1pt">
                <v:stroke joinstyle="miter"/>
                <v:textbox>
                  <w:txbxContent>
                    <w:p w14:paraId="509196E7" w14:textId="77777777" w:rsidR="009A090B" w:rsidRPr="000D4AC2" w:rsidRDefault="009A090B" w:rsidP="009A090B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</w:rPr>
                      </w:pPr>
                      <w:r w:rsidRPr="000D4AC2">
                        <w:rPr>
                          <w:rFonts w:ascii="HG丸ｺﾞｼｯｸM-PRO" w:eastAsia="HG丸ｺﾞｼｯｸM-PRO" w:hAnsi="HG丸ｺﾞｼｯｸM-PRO" w:hint="eastAsia"/>
                          <w:b/>
                        </w:rPr>
                        <w:t>秦野市立小学校・中学校教員の皆様対象</w:t>
                      </w:r>
                    </w:p>
                    <w:p w14:paraId="5586DAB4" w14:textId="0AD3C6D9" w:rsidR="00E721F0" w:rsidRDefault="00AE00D5" w:rsidP="009A090B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sz w:val="28"/>
                          <w:szCs w:val="28"/>
                        </w:rPr>
                      </w:pPr>
                      <w:r w:rsidRPr="00AE00D5"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  <w:szCs w:val="28"/>
                        </w:rPr>
                        <w:t>令和</w:t>
                      </w:r>
                      <w:r w:rsidR="008E1F52"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  <w:szCs w:val="28"/>
                        </w:rPr>
                        <w:t>８</w:t>
                      </w:r>
                      <w:r w:rsidRPr="00AE00D5">
                        <w:rPr>
                          <w:rFonts w:ascii="HG丸ｺﾞｼｯｸM-PRO" w:eastAsia="HG丸ｺﾞｼｯｸM-PRO" w:hAnsi="HG丸ｺﾞｼｯｸM-PRO"/>
                          <w:b/>
                          <w:sz w:val="28"/>
                          <w:szCs w:val="28"/>
                        </w:rPr>
                        <w:t xml:space="preserve">年度 </w:t>
                      </w:r>
                      <w:r w:rsidR="009A090B" w:rsidRPr="00AE00D5"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  <w:szCs w:val="28"/>
                        </w:rPr>
                        <w:t>秦野支援学校体験会</w:t>
                      </w:r>
                    </w:p>
                    <w:p w14:paraId="0477F006" w14:textId="162CF384" w:rsidR="00E721F0" w:rsidRPr="00E721F0" w:rsidRDefault="00E721F0" w:rsidP="009A090B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sz w:val="32"/>
                          <w:szCs w:val="32"/>
                        </w:rPr>
                      </w:pPr>
                      <w:r w:rsidRPr="00E721F0">
                        <w:rPr>
                          <w:rFonts w:hint="eastAsia"/>
                          <w:sz w:val="32"/>
                          <w:szCs w:val="32"/>
                        </w:rPr>
                        <w:t>～校内実習見学v</w:t>
                      </w:r>
                      <w:r w:rsidRPr="00E721F0">
                        <w:rPr>
                          <w:sz w:val="32"/>
                          <w:szCs w:val="32"/>
                        </w:rPr>
                        <w:t>er.</w:t>
                      </w:r>
                      <w:r w:rsidRPr="00E721F0">
                        <w:rPr>
                          <w:rFonts w:hint="eastAsia"/>
                          <w:sz w:val="32"/>
                          <w:szCs w:val="32"/>
                        </w:rPr>
                        <w:t>～</w:t>
                      </w:r>
                    </w:p>
                    <w:p w14:paraId="7C570364" w14:textId="78D0FC9C" w:rsidR="009A090B" w:rsidRPr="00AE00D5" w:rsidRDefault="009A090B" w:rsidP="009A090B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sz w:val="28"/>
                          <w:szCs w:val="28"/>
                        </w:rPr>
                      </w:pPr>
                      <w:r w:rsidRPr="00AE00D5"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  <w:szCs w:val="28"/>
                        </w:rPr>
                        <w:t>」のお申込み</w:t>
                      </w:r>
                      <w:r w:rsidRPr="00AE00D5">
                        <w:rPr>
                          <w:rFonts w:ascii="HG丸ｺﾞｼｯｸM-PRO" w:eastAsia="HG丸ｺﾞｼｯｸM-PRO" w:hAnsi="HG丸ｺﾞｼｯｸM-PRO"/>
                          <w:b/>
                          <w:sz w:val="28"/>
                          <w:szCs w:val="28"/>
                        </w:rPr>
                        <w:t>用紙</w:t>
                      </w:r>
                    </w:p>
                    <w:p w14:paraId="5BCC5D7D" w14:textId="77777777" w:rsidR="000D4AC2" w:rsidRDefault="000D4AC2"/>
                  </w:txbxContent>
                </v:textbox>
                <w10:wrap anchorx="margin"/>
              </v:shape>
            </w:pict>
          </mc:Fallback>
        </mc:AlternateContent>
      </w:r>
    </w:p>
    <w:p w14:paraId="37E0DE6C" w14:textId="13362B81" w:rsidR="005D2028" w:rsidRDefault="005D2028" w:rsidP="006024C5">
      <w:pPr>
        <w:jc w:val="left"/>
      </w:pPr>
    </w:p>
    <w:p w14:paraId="46979DE8" w14:textId="77777777" w:rsidR="005D2028" w:rsidRDefault="005D2028" w:rsidP="006024C5">
      <w:pPr>
        <w:jc w:val="left"/>
      </w:pPr>
    </w:p>
    <w:p w14:paraId="6DF2F5A6" w14:textId="30BD5ADB" w:rsidR="009A090B" w:rsidRDefault="006024C5" w:rsidP="00BA08B7">
      <w:pPr>
        <w:jc w:val="left"/>
      </w:pPr>
      <w:r>
        <w:rPr>
          <w:rFonts w:hint="eastAsia"/>
        </w:rPr>
        <w:t xml:space="preserve">　　　　　　　　　　　　　　　　　　　　　　　　　　　　　　　</w:t>
      </w:r>
    </w:p>
    <w:p w14:paraId="52101260" w14:textId="0DDF743E" w:rsidR="009A090B" w:rsidRDefault="009A090B" w:rsidP="00BA08B7">
      <w:pPr>
        <w:jc w:val="left"/>
      </w:pPr>
    </w:p>
    <w:p w14:paraId="3A6F9A0C" w14:textId="66759640" w:rsidR="009A090B" w:rsidRDefault="009A090B" w:rsidP="00BA08B7">
      <w:pPr>
        <w:jc w:val="left"/>
      </w:pPr>
    </w:p>
    <w:p w14:paraId="706D063B" w14:textId="2F402819" w:rsidR="005D2028" w:rsidRDefault="005D2028" w:rsidP="00BA08B7">
      <w:pPr>
        <w:jc w:val="left"/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114"/>
        <w:gridCol w:w="6514"/>
      </w:tblGrid>
      <w:tr w:rsidR="009A090B" w14:paraId="0906F8DE" w14:textId="77777777" w:rsidTr="6F91922F">
        <w:trPr>
          <w:trHeight w:val="557"/>
        </w:trPr>
        <w:tc>
          <w:tcPr>
            <w:tcW w:w="3114" w:type="dxa"/>
            <w:vAlign w:val="center"/>
          </w:tcPr>
          <w:p w14:paraId="1021B5FA" w14:textId="3D546A67" w:rsidR="009A090B" w:rsidRPr="00E44DB2" w:rsidRDefault="009A090B" w:rsidP="000D4AC2">
            <w:pPr>
              <w:jc w:val="center"/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 w:rsidRPr="00E44DB2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所属</w:t>
            </w:r>
            <w:r w:rsidR="00E44DB2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 xml:space="preserve">　</w:t>
            </w:r>
            <w:r w:rsidRPr="00E44DB2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(学校名)</w:t>
            </w:r>
          </w:p>
        </w:tc>
        <w:tc>
          <w:tcPr>
            <w:tcW w:w="6514" w:type="dxa"/>
            <w:vAlign w:val="center"/>
          </w:tcPr>
          <w:p w14:paraId="784EFB2E" w14:textId="17811B3B" w:rsidR="009A090B" w:rsidRPr="00E44DB2" w:rsidRDefault="009A090B" w:rsidP="006024C5">
            <w:pPr>
              <w:jc w:val="center"/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 w:rsidRPr="00E44DB2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 xml:space="preserve">秦野市立　</w:t>
            </w:r>
            <w:r w:rsidR="000D4AC2" w:rsidRPr="00E44DB2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 xml:space="preserve">　</w:t>
            </w:r>
            <w:r w:rsidR="006024C5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 xml:space="preserve">　　　</w:t>
            </w:r>
            <w:r w:rsidR="000D4AC2" w:rsidRPr="00E44DB2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 xml:space="preserve">　</w:t>
            </w:r>
            <w:r w:rsidRPr="00E44DB2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 xml:space="preserve">　　　　　学校</w:t>
            </w:r>
          </w:p>
        </w:tc>
      </w:tr>
      <w:tr w:rsidR="009A090B" w14:paraId="22AD29E8" w14:textId="77777777" w:rsidTr="6F91922F">
        <w:trPr>
          <w:trHeight w:val="565"/>
        </w:trPr>
        <w:tc>
          <w:tcPr>
            <w:tcW w:w="3114" w:type="dxa"/>
            <w:vAlign w:val="center"/>
          </w:tcPr>
          <w:p w14:paraId="6B861884" w14:textId="3918F3CA" w:rsidR="009A090B" w:rsidRPr="00E44DB2" w:rsidRDefault="009A090B" w:rsidP="000D4AC2">
            <w:pPr>
              <w:jc w:val="center"/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 w:rsidRPr="00E44DB2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申込者お名前</w:t>
            </w:r>
          </w:p>
        </w:tc>
        <w:tc>
          <w:tcPr>
            <w:tcW w:w="6514" w:type="dxa"/>
            <w:vAlign w:val="center"/>
          </w:tcPr>
          <w:p w14:paraId="12675ED1" w14:textId="17764964" w:rsidR="009A090B" w:rsidRPr="00E44DB2" w:rsidRDefault="009A090B" w:rsidP="00BA08B7">
            <w:pPr>
              <w:jc w:val="left"/>
              <w:rPr>
                <w:rFonts w:ascii="HG丸ｺﾞｼｯｸM-PRO" w:eastAsia="HG丸ｺﾞｼｯｸM-PRO" w:hAnsi="HG丸ｺﾞｼｯｸM-PRO"/>
                <w:b/>
                <w:sz w:val="22"/>
              </w:rPr>
            </w:pPr>
          </w:p>
        </w:tc>
      </w:tr>
      <w:tr w:rsidR="009A090B" w14:paraId="2566488F" w14:textId="77777777" w:rsidTr="6F91922F">
        <w:trPr>
          <w:trHeight w:val="559"/>
        </w:trPr>
        <w:tc>
          <w:tcPr>
            <w:tcW w:w="3114" w:type="dxa"/>
            <w:vAlign w:val="center"/>
          </w:tcPr>
          <w:p w14:paraId="682D62AD" w14:textId="25CBACF6" w:rsidR="009A090B" w:rsidRPr="00E44DB2" w:rsidRDefault="009A090B" w:rsidP="000D4AC2">
            <w:pPr>
              <w:jc w:val="center"/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 w:rsidRPr="00E44DB2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申込者のご担当</w:t>
            </w:r>
          </w:p>
        </w:tc>
        <w:tc>
          <w:tcPr>
            <w:tcW w:w="6514" w:type="dxa"/>
            <w:vAlign w:val="center"/>
          </w:tcPr>
          <w:p w14:paraId="302F65EF" w14:textId="2770A53A" w:rsidR="009A090B" w:rsidRPr="00E44DB2" w:rsidRDefault="4281B342" w:rsidP="37EDE0EC">
            <w:pPr>
              <w:jc w:val="left"/>
              <w:rPr>
                <w:rFonts w:ascii="HG丸ｺﾞｼｯｸM-PRO" w:eastAsia="HG丸ｺﾞｼｯｸM-PRO" w:hAnsi="HG丸ｺﾞｼｯｸM-PRO"/>
                <w:b/>
                <w:bCs/>
                <w:sz w:val="22"/>
              </w:rPr>
            </w:pPr>
            <w:r w:rsidRPr="6F91922F">
              <w:rPr>
                <w:rFonts w:ascii="HG丸ｺﾞｼｯｸM-PRO" w:eastAsia="HG丸ｺﾞｼｯｸM-PRO" w:hAnsi="HG丸ｺﾞｼｯｸM-PRO"/>
                <w:b/>
                <w:bCs/>
                <w:sz w:val="22"/>
              </w:rPr>
              <w:t xml:space="preserve">・支援級担当　</w:t>
            </w:r>
            <w:r w:rsidR="1C7C8034" w:rsidRPr="6F91922F">
              <w:rPr>
                <w:rFonts w:ascii="HG丸ｺﾞｼｯｸM-PRO" w:eastAsia="HG丸ｺﾞｼｯｸM-PRO" w:hAnsi="HG丸ｺﾞｼｯｸM-PRO"/>
                <w:b/>
                <w:bCs/>
                <w:sz w:val="22"/>
              </w:rPr>
              <w:t xml:space="preserve">・通常級担当　</w:t>
            </w:r>
            <w:r w:rsidRPr="6F91922F">
              <w:rPr>
                <w:rFonts w:ascii="HG丸ｺﾞｼｯｸM-PRO" w:eastAsia="HG丸ｺﾞｼｯｸM-PRO" w:hAnsi="HG丸ｺﾞｼｯｸM-PRO"/>
                <w:b/>
                <w:bCs/>
                <w:sz w:val="22"/>
              </w:rPr>
              <w:t xml:space="preserve">・その他(　</w:t>
            </w:r>
            <w:r w:rsidR="1C7C8034" w:rsidRPr="6F91922F">
              <w:rPr>
                <w:rFonts w:ascii="HG丸ｺﾞｼｯｸM-PRO" w:eastAsia="HG丸ｺﾞｼｯｸM-PRO" w:hAnsi="HG丸ｺﾞｼｯｸM-PRO"/>
                <w:b/>
                <w:bCs/>
                <w:sz w:val="22"/>
              </w:rPr>
              <w:t xml:space="preserve">　　</w:t>
            </w:r>
            <w:r w:rsidRPr="6F91922F">
              <w:rPr>
                <w:rFonts w:ascii="HG丸ｺﾞｼｯｸM-PRO" w:eastAsia="HG丸ｺﾞｼｯｸM-PRO" w:hAnsi="HG丸ｺﾞｼｯｸM-PRO"/>
                <w:b/>
                <w:bCs/>
                <w:sz w:val="22"/>
              </w:rPr>
              <w:t xml:space="preserve">　　　　　)</w:t>
            </w:r>
          </w:p>
        </w:tc>
      </w:tr>
      <w:tr w:rsidR="009A090B" w:rsidRPr="00E721F0" w14:paraId="44E3F237" w14:textId="77777777" w:rsidTr="00526BE4">
        <w:trPr>
          <w:trHeight w:val="1595"/>
        </w:trPr>
        <w:tc>
          <w:tcPr>
            <w:tcW w:w="3114" w:type="dxa"/>
            <w:vAlign w:val="center"/>
          </w:tcPr>
          <w:p w14:paraId="705098B3" w14:textId="77777777" w:rsidR="009A090B" w:rsidRPr="00E44DB2" w:rsidRDefault="009A090B" w:rsidP="000D4AC2">
            <w:pPr>
              <w:jc w:val="center"/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 w:rsidRPr="00E44DB2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ご希望の学部</w:t>
            </w:r>
          </w:p>
          <w:p w14:paraId="5FFA5B68" w14:textId="34F9DAED" w:rsidR="009A090B" w:rsidRPr="00E44DB2" w:rsidRDefault="009A090B" w:rsidP="000D4AC2">
            <w:pPr>
              <w:jc w:val="center"/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 w:rsidRPr="00E44DB2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（〇をつけてください）</w:t>
            </w:r>
          </w:p>
        </w:tc>
        <w:tc>
          <w:tcPr>
            <w:tcW w:w="6514" w:type="dxa"/>
            <w:vAlign w:val="center"/>
          </w:tcPr>
          <w:p w14:paraId="27CC39DA" w14:textId="18D5F8F9" w:rsidR="009A090B" w:rsidRPr="00E721F0" w:rsidRDefault="00D01AC9" w:rsidP="00E721F0">
            <w:pPr>
              <w:pStyle w:val="a9"/>
              <w:ind w:left="0" w:firstLineChars="15" w:firstLine="33"/>
              <w:jc w:val="left"/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＜</w:t>
            </w:r>
            <w:r w:rsidRPr="00E44DB2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知的障害教育部門</w:t>
            </w:r>
            <w:r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 xml:space="preserve">＞　 </w:t>
            </w:r>
          </w:p>
          <w:p w14:paraId="768A2E2C" w14:textId="4C36E667" w:rsidR="00944CDF" w:rsidRPr="00526BE4" w:rsidRDefault="00BC2E5B" w:rsidP="00526BE4">
            <w:pPr>
              <w:ind w:left="360"/>
              <w:jc w:val="left"/>
            </w:pPr>
            <w:r w:rsidRPr="00BC2E5B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 xml:space="preserve">　</w:t>
            </w:r>
            <w:r>
              <w:rPr>
                <w:rFonts w:hint="eastAsia"/>
              </w:rPr>
              <w:t xml:space="preserve">　　　　　　　　 　　</w:t>
            </w:r>
            <w:r w:rsidRPr="00BC2E5B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・</w:t>
            </w:r>
            <w:r w:rsidRPr="00BC2E5B">
              <w:rPr>
                <w:rFonts w:hint="eastAsia"/>
                <w:b/>
              </w:rPr>
              <w:t xml:space="preserve"> </w:t>
            </w:r>
            <w:r w:rsidR="009A090B" w:rsidRPr="00BC2E5B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高等部　（落合校舎）</w:t>
            </w:r>
          </w:p>
          <w:p w14:paraId="62AEF5F8" w14:textId="623F3C1B" w:rsidR="009A090B" w:rsidRPr="00E721F0" w:rsidRDefault="00D01AC9" w:rsidP="00E721F0">
            <w:pPr>
              <w:pStyle w:val="a9"/>
              <w:ind w:left="0" w:firstLineChars="15" w:firstLine="33"/>
              <w:jc w:val="left"/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＜</w:t>
            </w:r>
            <w:r w:rsidRPr="00E44DB2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肢体不自由</w:t>
            </w:r>
            <w:r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 xml:space="preserve">教育部門＞　</w:t>
            </w:r>
          </w:p>
          <w:p w14:paraId="22918D3C" w14:textId="0A91D1AD" w:rsidR="009A090B" w:rsidRPr="00E44DB2" w:rsidRDefault="009A090B" w:rsidP="00944CDF">
            <w:pPr>
              <w:pStyle w:val="a9"/>
              <w:ind w:left="360" w:firstLineChars="700" w:firstLine="1546"/>
              <w:jc w:val="left"/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 w:rsidRPr="00E44DB2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 xml:space="preserve">　　　</w:t>
            </w:r>
            <w:r w:rsidR="00944CDF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 xml:space="preserve">　</w:t>
            </w:r>
            <w:r w:rsidR="00BC2E5B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 xml:space="preserve">・ </w:t>
            </w:r>
            <w:r w:rsidRPr="00E44DB2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高等部　（落合校舎）</w:t>
            </w:r>
          </w:p>
        </w:tc>
      </w:tr>
      <w:tr w:rsidR="009A090B" w14:paraId="7AF2B488" w14:textId="77777777" w:rsidTr="6F91922F">
        <w:trPr>
          <w:trHeight w:val="1407"/>
        </w:trPr>
        <w:tc>
          <w:tcPr>
            <w:tcW w:w="3114" w:type="dxa"/>
            <w:vAlign w:val="center"/>
          </w:tcPr>
          <w:p w14:paraId="45B62B85" w14:textId="4EFE6273" w:rsidR="009A090B" w:rsidRDefault="009A090B" w:rsidP="000D4AC2">
            <w:pPr>
              <w:jc w:val="center"/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 w:rsidRPr="00E44DB2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体験日のご希望</w:t>
            </w:r>
          </w:p>
          <w:p w14:paraId="1669BC45" w14:textId="31F6CCC2" w:rsidR="006024C5" w:rsidRPr="00E44DB2" w:rsidRDefault="006024C5" w:rsidP="00E721F0">
            <w:pPr>
              <w:jc w:val="left"/>
              <w:rPr>
                <w:rFonts w:ascii="HG丸ｺﾞｼｯｸM-PRO" w:eastAsia="HG丸ｺﾞｼｯｸM-PRO" w:hAnsi="HG丸ｺﾞｼｯｸM-PRO"/>
                <w:b/>
                <w:sz w:val="22"/>
              </w:rPr>
            </w:pPr>
          </w:p>
          <w:p w14:paraId="77D00364" w14:textId="087C7C8A" w:rsidR="000D4AC2" w:rsidRPr="00E44DB2" w:rsidRDefault="006C4F85" w:rsidP="00E44DB2">
            <w:pPr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（</w:t>
            </w:r>
            <w:r w:rsidR="000D4AC2" w:rsidRPr="00E44DB2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第１希望のみ記入でも</w:t>
            </w:r>
            <w:r w:rsidR="006024C5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可</w:t>
            </w:r>
            <w:r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）</w:t>
            </w:r>
          </w:p>
        </w:tc>
        <w:tc>
          <w:tcPr>
            <w:tcW w:w="6514" w:type="dxa"/>
            <w:vAlign w:val="center"/>
          </w:tcPr>
          <w:p w14:paraId="6E991D0E" w14:textId="766C6E18" w:rsidR="009A090B" w:rsidRPr="00E44DB2" w:rsidRDefault="004F5884" w:rsidP="00BA08B7">
            <w:pPr>
              <w:jc w:val="left"/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第１希望　令和</w:t>
            </w:r>
            <w:r w:rsidR="008E1F52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８</w:t>
            </w:r>
            <w:r w:rsidR="009A090B" w:rsidRPr="00E44DB2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 xml:space="preserve">年　　　</w:t>
            </w:r>
            <w:r w:rsidR="00AE0C67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11</w:t>
            </w:r>
            <w:r w:rsidR="009A090B" w:rsidRPr="00E44DB2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月　　　日　　午前・午後</w:t>
            </w:r>
          </w:p>
          <w:p w14:paraId="48F15D1C" w14:textId="3C9926FA" w:rsidR="009A090B" w:rsidRPr="00E44DB2" w:rsidRDefault="004F5884" w:rsidP="009A090B">
            <w:pPr>
              <w:jc w:val="left"/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第２希望　令和</w:t>
            </w:r>
            <w:r w:rsidR="008E1F52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８</w:t>
            </w:r>
            <w:r w:rsidR="009A090B" w:rsidRPr="00E44DB2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 xml:space="preserve">年　　　</w:t>
            </w:r>
            <w:r w:rsidR="00AE0C67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11</w:t>
            </w:r>
            <w:r w:rsidR="009A090B" w:rsidRPr="00E44DB2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月　　　日　　午前・午後</w:t>
            </w:r>
          </w:p>
          <w:p w14:paraId="1B2E6840" w14:textId="1C1AEA95" w:rsidR="009A090B" w:rsidRDefault="004F5884" w:rsidP="00BA08B7">
            <w:pPr>
              <w:jc w:val="left"/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第３希望　令和</w:t>
            </w:r>
            <w:r w:rsidR="008E1F52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８</w:t>
            </w:r>
            <w:r w:rsidR="009A090B" w:rsidRPr="00E44DB2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 xml:space="preserve">年　　　</w:t>
            </w:r>
            <w:r w:rsidR="00AE0C67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11</w:t>
            </w:r>
            <w:r w:rsidR="009A090B" w:rsidRPr="00E44DB2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月　　　日　　午前・午後</w:t>
            </w:r>
          </w:p>
          <w:p w14:paraId="021F0440" w14:textId="7CDE9F77" w:rsidR="00E721F0" w:rsidRPr="00E44DB2" w:rsidRDefault="00E721F0" w:rsidP="00BA08B7">
            <w:pPr>
              <w:jc w:val="left"/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※お時間については相談の上決定します。</w:t>
            </w:r>
          </w:p>
        </w:tc>
      </w:tr>
      <w:tr w:rsidR="009A090B" w14:paraId="102501D4" w14:textId="77777777" w:rsidTr="6F91922F">
        <w:trPr>
          <w:trHeight w:val="1258"/>
        </w:trPr>
        <w:tc>
          <w:tcPr>
            <w:tcW w:w="3114" w:type="dxa"/>
            <w:vAlign w:val="center"/>
          </w:tcPr>
          <w:p w14:paraId="021E9263" w14:textId="77777777" w:rsidR="006C4F85" w:rsidRDefault="009A090B" w:rsidP="000D4AC2">
            <w:pPr>
              <w:jc w:val="center"/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 w:rsidRPr="00E44DB2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ご</w:t>
            </w:r>
            <w:r w:rsidR="000D4AC2" w:rsidRPr="00E44DB2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連絡先</w:t>
            </w:r>
          </w:p>
          <w:p w14:paraId="4C04C8D5" w14:textId="26FEC18D" w:rsidR="009A090B" w:rsidRPr="00E44DB2" w:rsidRDefault="000D4AC2" w:rsidP="000D4AC2">
            <w:pPr>
              <w:jc w:val="center"/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 w:rsidRPr="00E44DB2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 xml:space="preserve">　</w:t>
            </w:r>
            <w:r w:rsidR="00AE0C67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ご</w:t>
            </w:r>
            <w:r w:rsidR="009A090B" w:rsidRPr="00E44DB2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所属の</w:t>
            </w:r>
            <w:r w:rsidRPr="00E44DB2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電話番号</w:t>
            </w:r>
          </w:p>
        </w:tc>
        <w:tc>
          <w:tcPr>
            <w:tcW w:w="6514" w:type="dxa"/>
            <w:vAlign w:val="center"/>
          </w:tcPr>
          <w:p w14:paraId="682C7FF4" w14:textId="7FCCE751" w:rsidR="009A090B" w:rsidRPr="00E44DB2" w:rsidRDefault="00E44DB2" w:rsidP="00BA08B7">
            <w:pPr>
              <w:jc w:val="left"/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 w:rsidRPr="00E44DB2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ご所属の</w:t>
            </w:r>
            <w:r w:rsidR="000D4AC2" w:rsidRPr="00E44DB2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電話番号</w:t>
            </w:r>
            <w:r w:rsidRPr="00E44DB2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 xml:space="preserve">　　　　</w:t>
            </w:r>
            <w:r w:rsidR="009A090B" w:rsidRPr="00E44DB2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 xml:space="preserve">　（　　　）</w:t>
            </w:r>
          </w:p>
          <w:p w14:paraId="49AA196C" w14:textId="77777777" w:rsidR="00E44DB2" w:rsidRPr="00E44DB2" w:rsidRDefault="000D4AC2" w:rsidP="00BA08B7">
            <w:pPr>
              <w:jc w:val="left"/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 w:rsidRPr="00E44DB2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 xml:space="preserve">　</w:t>
            </w:r>
          </w:p>
          <w:p w14:paraId="6E9974DC" w14:textId="0B3BBF07" w:rsidR="000D4AC2" w:rsidRPr="00E44DB2" w:rsidRDefault="00E44DB2" w:rsidP="00BA08B7">
            <w:pPr>
              <w:jc w:val="left"/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 w:rsidRPr="00E44DB2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ご所属の</w:t>
            </w:r>
            <w:r w:rsidR="000D4AC2" w:rsidRPr="00E44DB2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FAX番号</w:t>
            </w:r>
            <w:r w:rsidRPr="00E44DB2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 xml:space="preserve">　　　 　（　　　）</w:t>
            </w:r>
          </w:p>
        </w:tc>
      </w:tr>
      <w:tr w:rsidR="005F02F3" w14:paraId="52752561" w14:textId="77777777" w:rsidTr="005F02F3">
        <w:trPr>
          <w:trHeight w:val="1417"/>
        </w:trPr>
        <w:tc>
          <w:tcPr>
            <w:tcW w:w="3114" w:type="dxa"/>
            <w:vAlign w:val="center"/>
          </w:tcPr>
          <w:p w14:paraId="33360025" w14:textId="75F486D0" w:rsidR="005F02F3" w:rsidRPr="00E44DB2" w:rsidRDefault="005F02F3" w:rsidP="005F02F3">
            <w:pPr>
              <w:jc w:val="center"/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お問合せ、連絡事項</w:t>
            </w:r>
          </w:p>
        </w:tc>
        <w:tc>
          <w:tcPr>
            <w:tcW w:w="6514" w:type="dxa"/>
            <w:vAlign w:val="center"/>
          </w:tcPr>
          <w:p w14:paraId="43D170D8" w14:textId="77777777" w:rsidR="005F02F3" w:rsidRPr="00E44DB2" w:rsidRDefault="005F02F3" w:rsidP="009A090B">
            <w:pPr>
              <w:ind w:firstLineChars="900" w:firstLine="1988"/>
              <w:jc w:val="left"/>
              <w:rPr>
                <w:rFonts w:ascii="HG丸ｺﾞｼｯｸM-PRO" w:eastAsia="HG丸ｺﾞｼｯｸM-PRO" w:hAnsi="HG丸ｺﾞｼｯｸM-PRO"/>
                <w:b/>
                <w:sz w:val="22"/>
              </w:rPr>
            </w:pPr>
          </w:p>
          <w:p w14:paraId="2152C0BA" w14:textId="77777777" w:rsidR="005F02F3" w:rsidRPr="00E44DB2" w:rsidRDefault="005F02F3" w:rsidP="009A090B">
            <w:pPr>
              <w:ind w:firstLineChars="900" w:firstLine="1988"/>
              <w:jc w:val="left"/>
              <w:rPr>
                <w:rFonts w:ascii="HG丸ｺﾞｼｯｸM-PRO" w:eastAsia="HG丸ｺﾞｼｯｸM-PRO" w:hAnsi="HG丸ｺﾞｼｯｸM-PRO"/>
                <w:b/>
                <w:sz w:val="22"/>
              </w:rPr>
            </w:pPr>
          </w:p>
          <w:p w14:paraId="595CA6BA" w14:textId="77E3D17A" w:rsidR="005F02F3" w:rsidRPr="00E44DB2" w:rsidRDefault="005F02F3" w:rsidP="00E44DB2">
            <w:pPr>
              <w:jc w:val="left"/>
              <w:rPr>
                <w:rFonts w:ascii="HG丸ｺﾞｼｯｸM-PRO" w:eastAsia="HG丸ｺﾞｼｯｸM-PRO" w:hAnsi="HG丸ｺﾞｼｯｸM-PRO"/>
                <w:b/>
                <w:sz w:val="22"/>
              </w:rPr>
            </w:pPr>
          </w:p>
        </w:tc>
      </w:tr>
      <w:tr w:rsidR="005F02F3" w:rsidRPr="005F02F3" w14:paraId="5C71AC60" w14:textId="77777777" w:rsidTr="00B46D53">
        <w:trPr>
          <w:trHeight w:val="1515"/>
        </w:trPr>
        <w:tc>
          <w:tcPr>
            <w:tcW w:w="3114" w:type="dxa"/>
            <w:vAlign w:val="center"/>
          </w:tcPr>
          <w:p w14:paraId="4BE98368" w14:textId="42044DE1" w:rsidR="005F02F3" w:rsidRPr="00B46EA9" w:rsidRDefault="005F02F3" w:rsidP="00B46EA9">
            <w:pPr>
              <w:jc w:val="center"/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 w:rsidRPr="00B46EA9">
              <w:rPr>
                <w:rFonts w:ascii="HG丸ｺﾞｼｯｸM-PRO" w:eastAsia="HG丸ｺﾞｼｯｸM-PRO" w:hAnsi="HG丸ｺﾞｼｯｸM-PRO" w:hint="eastAsia"/>
                <w:b/>
                <w:sz w:val="20"/>
              </w:rPr>
              <w:t>ミニ</w:t>
            </w:r>
            <w:r w:rsidR="00B46EA9" w:rsidRPr="00B46EA9">
              <w:rPr>
                <w:rFonts w:ascii="HG丸ｺﾞｼｯｸM-PRO" w:eastAsia="HG丸ｺﾞｼｯｸM-PRO" w:hAnsi="HG丸ｺﾞｼｯｸM-PRO" w:hint="eastAsia"/>
                <w:b/>
                <w:sz w:val="20"/>
              </w:rPr>
              <w:t>教育相談</w:t>
            </w:r>
            <w:r w:rsidRPr="00B46EA9">
              <w:rPr>
                <w:rFonts w:ascii="HG丸ｺﾞｼｯｸM-PRO" w:eastAsia="HG丸ｺﾞｼｯｸM-PRO" w:hAnsi="HG丸ｺﾞｼｯｸM-PRO" w:hint="eastAsia"/>
                <w:b/>
                <w:sz w:val="20"/>
              </w:rPr>
              <w:t>で相談したいこと</w:t>
            </w:r>
          </w:p>
          <w:p w14:paraId="0105824D" w14:textId="551BC04B" w:rsidR="005F02F3" w:rsidRDefault="005F02F3" w:rsidP="00B46EA9">
            <w:pPr>
              <w:jc w:val="center"/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 w:rsidRPr="00B46EA9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（複数回答可）</w:t>
            </w:r>
          </w:p>
        </w:tc>
        <w:tc>
          <w:tcPr>
            <w:tcW w:w="6514" w:type="dxa"/>
            <w:vAlign w:val="center"/>
          </w:tcPr>
          <w:p w14:paraId="59526A53" w14:textId="71E633F1" w:rsidR="00E721F0" w:rsidRDefault="00E721F0" w:rsidP="00B46D53">
            <w:pPr>
              <w:spacing w:line="360" w:lineRule="exact"/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□進路について</w:t>
            </w:r>
          </w:p>
          <w:p w14:paraId="2BC9A093" w14:textId="3DCC151A" w:rsidR="00C467E6" w:rsidRDefault="00C467E6" w:rsidP="00B46D53">
            <w:pPr>
              <w:spacing w:line="360" w:lineRule="exact"/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 xml:space="preserve">□行動　　□学習　　</w:t>
            </w:r>
            <w:r w:rsidRPr="005F02F3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 xml:space="preserve">□生活　</w:t>
            </w:r>
            <w:r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 xml:space="preserve">　</w:t>
            </w:r>
            <w:r w:rsidRPr="005F02F3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 xml:space="preserve">　□</w:t>
            </w:r>
            <w:r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コミュニケーション</w:t>
            </w:r>
          </w:p>
          <w:p w14:paraId="661D51D9" w14:textId="38F67202" w:rsidR="00B46EA9" w:rsidRDefault="00B46D53" w:rsidP="00B46D53">
            <w:pPr>
              <w:spacing w:line="360" w:lineRule="exact"/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 xml:space="preserve">□姿勢　　□運動　　</w:t>
            </w:r>
            <w:r w:rsidR="005F02F3" w:rsidRPr="005F02F3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□車いす等補装具</w:t>
            </w:r>
            <w:r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 xml:space="preserve">　　□感覚</w:t>
            </w:r>
          </w:p>
          <w:p w14:paraId="48436475" w14:textId="1A59D8A8" w:rsidR="005F02F3" w:rsidRPr="005F02F3" w:rsidRDefault="005F02F3" w:rsidP="00B46D53">
            <w:pPr>
              <w:spacing w:line="360" w:lineRule="exact"/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□その他（　　　　　　　　　）　　□特になし</w:t>
            </w:r>
          </w:p>
        </w:tc>
      </w:tr>
      <w:tr w:rsidR="000D4AC2" w14:paraId="1A010819" w14:textId="77777777" w:rsidTr="6F91922F">
        <w:tc>
          <w:tcPr>
            <w:tcW w:w="9628" w:type="dxa"/>
            <w:gridSpan w:val="2"/>
          </w:tcPr>
          <w:p w14:paraId="00734B81" w14:textId="77777777" w:rsidR="00526BE4" w:rsidRPr="00893547" w:rsidRDefault="00526BE4" w:rsidP="00526BE4">
            <w:pPr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 w:rsidRPr="00893547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神奈川県立秦野支援学校　落合校舎</w:t>
            </w:r>
            <w:r w:rsidR="00E44DB2" w:rsidRPr="00893547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 xml:space="preserve">　</w:t>
            </w:r>
            <w:r w:rsidRPr="00893547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 xml:space="preserve">　</w:t>
            </w:r>
          </w:p>
          <w:p w14:paraId="5D914377" w14:textId="74BC8CD2" w:rsidR="00526BE4" w:rsidRPr="00893547" w:rsidRDefault="00526BE4" w:rsidP="00526BE4">
            <w:pPr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 w:rsidRPr="00893547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秦野市落合５００</w:t>
            </w:r>
          </w:p>
          <w:p w14:paraId="44CD2A53" w14:textId="0CFCE95D" w:rsidR="000D4AC2" w:rsidRPr="00893547" w:rsidRDefault="00526BE4" w:rsidP="00526BE4">
            <w:pPr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 w:rsidRPr="00893547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 xml:space="preserve">電話番号　</w:t>
            </w:r>
            <w:r w:rsidR="000D4AC2" w:rsidRPr="00893547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０４６３（８１）０９４８</w:t>
            </w:r>
          </w:p>
          <w:p w14:paraId="049E1EC1" w14:textId="115E3F7D" w:rsidR="00893547" w:rsidRPr="00893547" w:rsidRDefault="00893547" w:rsidP="00526BE4">
            <w:pPr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</w:pPr>
            <w:r w:rsidRPr="00893547"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</w:rPr>
              <w:t>メールアドレス　hadanoyougo03-sh@pen-kanagawa.ed.jp</w:t>
            </w:r>
          </w:p>
          <w:p w14:paraId="071A60D2" w14:textId="27D7ECD0" w:rsidR="000D4AC2" w:rsidRPr="00893547" w:rsidRDefault="000D4AC2" w:rsidP="000D4AC2">
            <w:pPr>
              <w:jc w:val="left"/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</w:pPr>
            <w:r w:rsidRPr="00893547"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</w:rPr>
              <w:t>FAX</w:t>
            </w:r>
            <w:r w:rsidR="00E44DB2" w:rsidRPr="00893547"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</w:rPr>
              <w:t xml:space="preserve">番号　　</w:t>
            </w:r>
            <w:r w:rsidRPr="00893547"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</w:rPr>
              <w:t xml:space="preserve"> ０４６３（８３）４１１８</w:t>
            </w:r>
          </w:p>
        </w:tc>
      </w:tr>
    </w:tbl>
    <w:p w14:paraId="035772E8" w14:textId="6E03FB7F" w:rsidR="00D3514C" w:rsidRDefault="00D3514C" w:rsidP="00BA08B7">
      <w:pPr>
        <w:jc w:val="left"/>
      </w:pPr>
    </w:p>
    <w:p w14:paraId="42973026" w14:textId="34FF5314" w:rsidR="00D3514C" w:rsidRDefault="00D3514C" w:rsidP="00BA08B7">
      <w:pPr>
        <w:jc w:val="left"/>
      </w:pPr>
    </w:p>
    <w:sectPr w:rsidR="00D3514C" w:rsidSect="000E3D42">
      <w:pgSz w:w="11906" w:h="16838" w:code="9"/>
      <w:pgMar w:top="1134" w:right="1134" w:bottom="1134" w:left="1134" w:header="851" w:footer="992" w:gutter="0"/>
      <w:cols w:space="425"/>
      <w:docGrid w:type="linesAndChars" w:linePitch="3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486D1D" w14:textId="77777777" w:rsidR="00157654" w:rsidRDefault="00157654" w:rsidP="008F1244">
      <w:r>
        <w:separator/>
      </w:r>
    </w:p>
  </w:endnote>
  <w:endnote w:type="continuationSeparator" w:id="0">
    <w:p w14:paraId="750E11BC" w14:textId="77777777" w:rsidR="00157654" w:rsidRDefault="00157654" w:rsidP="008F12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9C1AC" w14:textId="77777777" w:rsidR="00157654" w:rsidRDefault="00157654" w:rsidP="008F1244">
      <w:r>
        <w:separator/>
      </w:r>
    </w:p>
  </w:footnote>
  <w:footnote w:type="continuationSeparator" w:id="0">
    <w:p w14:paraId="3ED8A66D" w14:textId="77777777" w:rsidR="00157654" w:rsidRDefault="00157654" w:rsidP="008F12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766F"/>
    <w:multiLevelType w:val="hybridMultilevel"/>
    <w:tmpl w:val="27008DCA"/>
    <w:lvl w:ilvl="0" w:tplc="32821C32">
      <w:numFmt w:val="bullet"/>
      <w:lvlText w:val="※"/>
      <w:lvlJc w:val="left"/>
      <w:pPr>
        <w:ind w:left="2670" w:hanging="360"/>
      </w:pPr>
      <w:rPr>
        <w:rFonts w:ascii="BIZ UDゴシック" w:eastAsia="BIZ UDゴシック" w:hAnsi="BIZ UD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31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5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9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4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8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6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090" w:hanging="420"/>
      </w:pPr>
      <w:rPr>
        <w:rFonts w:ascii="Wingdings" w:hAnsi="Wingdings" w:hint="default"/>
      </w:rPr>
    </w:lvl>
  </w:abstractNum>
  <w:abstractNum w:abstractNumId="1" w15:restartNumberingAfterBreak="0">
    <w:nsid w:val="4DE92C0F"/>
    <w:multiLevelType w:val="hybridMultilevel"/>
    <w:tmpl w:val="D34EEBCA"/>
    <w:lvl w:ilvl="0" w:tplc="3B7A23EE">
      <w:numFmt w:val="bullet"/>
      <w:lvlText w:val="・"/>
      <w:lvlJc w:val="left"/>
      <w:pPr>
        <w:ind w:left="3150" w:hanging="360"/>
      </w:pPr>
      <w:rPr>
        <w:rFonts w:ascii="HG丸ｺﾞｼｯｸM-PRO" w:eastAsia="HG丸ｺﾞｼｯｸM-PRO" w:hAnsi="HG丸ｺﾞｼｯｸM-PRO" w:cstheme="minorBidi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36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0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4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8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3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7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1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570" w:hanging="420"/>
      </w:pPr>
      <w:rPr>
        <w:rFonts w:ascii="Wingdings" w:hAnsi="Wingdings" w:hint="default"/>
      </w:rPr>
    </w:lvl>
  </w:abstractNum>
  <w:abstractNum w:abstractNumId="2" w15:restartNumberingAfterBreak="0">
    <w:nsid w:val="4F4D6FE1"/>
    <w:multiLevelType w:val="hybridMultilevel"/>
    <w:tmpl w:val="4B7C5444"/>
    <w:lvl w:ilvl="0" w:tplc="44B0A6AA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3" w15:restartNumberingAfterBreak="0">
    <w:nsid w:val="53BB658A"/>
    <w:multiLevelType w:val="hybridMultilevel"/>
    <w:tmpl w:val="C28AE1D2"/>
    <w:lvl w:ilvl="0" w:tplc="C1BCFEE8">
      <w:numFmt w:val="bullet"/>
      <w:lvlText w:val="○"/>
      <w:lvlJc w:val="left"/>
      <w:pPr>
        <w:ind w:left="990" w:hanging="360"/>
      </w:pPr>
      <w:rPr>
        <w:rFonts w:ascii="BIZ UDゴシック" w:eastAsia="BIZ UDゴシック" w:hAnsi="BIZ UD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4" w15:restartNumberingAfterBreak="0">
    <w:nsid w:val="7010597E"/>
    <w:multiLevelType w:val="hybridMultilevel"/>
    <w:tmpl w:val="276E142E"/>
    <w:lvl w:ilvl="0" w:tplc="FA8691F6">
      <w:numFmt w:val="bullet"/>
      <w:lvlText w:val="・"/>
      <w:lvlJc w:val="left"/>
      <w:pPr>
        <w:ind w:left="359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3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5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7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09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1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3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5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79" w:hanging="420"/>
      </w:pPr>
      <w:rPr>
        <w:rFonts w:ascii="Wingdings" w:hAnsi="Wingdings" w:hint="default"/>
      </w:rPr>
    </w:lvl>
  </w:abstractNum>
  <w:abstractNum w:abstractNumId="5" w15:restartNumberingAfterBreak="0">
    <w:nsid w:val="751568A8"/>
    <w:multiLevelType w:val="hybridMultilevel"/>
    <w:tmpl w:val="A4087A04"/>
    <w:lvl w:ilvl="0" w:tplc="2160A65C">
      <w:numFmt w:val="bullet"/>
      <w:lvlText w:val="・"/>
      <w:lvlJc w:val="left"/>
      <w:pPr>
        <w:ind w:left="360" w:hanging="360"/>
      </w:pPr>
      <w:rPr>
        <w:rFonts w:ascii="BIZ UDゴシック" w:eastAsia="BIZ UDゴシック" w:hAnsi="BIZ UD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408965840">
    <w:abstractNumId w:val="2"/>
  </w:num>
  <w:num w:numId="2" w16cid:durableId="1256137063">
    <w:abstractNumId w:val="0"/>
  </w:num>
  <w:num w:numId="3" w16cid:durableId="1051618404">
    <w:abstractNumId w:val="5"/>
  </w:num>
  <w:num w:numId="4" w16cid:durableId="388040110">
    <w:abstractNumId w:val="4"/>
  </w:num>
  <w:num w:numId="5" w16cid:durableId="1030688255">
    <w:abstractNumId w:val="1"/>
  </w:num>
  <w:num w:numId="6" w16cid:durableId="12178878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30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D42"/>
    <w:rsid w:val="0000219A"/>
    <w:rsid w:val="00002B0D"/>
    <w:rsid w:val="00002D39"/>
    <w:rsid w:val="00052F02"/>
    <w:rsid w:val="000568EA"/>
    <w:rsid w:val="00075BFB"/>
    <w:rsid w:val="000804C1"/>
    <w:rsid w:val="000B66CC"/>
    <w:rsid w:val="000C445F"/>
    <w:rsid w:val="000D4AC2"/>
    <w:rsid w:val="000E3D42"/>
    <w:rsid w:val="000F4828"/>
    <w:rsid w:val="000F5A9B"/>
    <w:rsid w:val="001167CE"/>
    <w:rsid w:val="00157654"/>
    <w:rsid w:val="00163E3A"/>
    <w:rsid w:val="001812DC"/>
    <w:rsid w:val="00195A0B"/>
    <w:rsid w:val="001962FF"/>
    <w:rsid w:val="001A5AFB"/>
    <w:rsid w:val="001F3E81"/>
    <w:rsid w:val="0021540C"/>
    <w:rsid w:val="00216461"/>
    <w:rsid w:val="00223410"/>
    <w:rsid w:val="00240559"/>
    <w:rsid w:val="0024662B"/>
    <w:rsid w:val="0027281B"/>
    <w:rsid w:val="002C4638"/>
    <w:rsid w:val="002E475E"/>
    <w:rsid w:val="002F28D9"/>
    <w:rsid w:val="0030717F"/>
    <w:rsid w:val="003118F9"/>
    <w:rsid w:val="003129C7"/>
    <w:rsid w:val="00312C9E"/>
    <w:rsid w:val="00334F81"/>
    <w:rsid w:val="00343CAD"/>
    <w:rsid w:val="003652C7"/>
    <w:rsid w:val="00396A3C"/>
    <w:rsid w:val="003A7851"/>
    <w:rsid w:val="003C2C3E"/>
    <w:rsid w:val="003D180A"/>
    <w:rsid w:val="004200F9"/>
    <w:rsid w:val="00436800"/>
    <w:rsid w:val="004420A4"/>
    <w:rsid w:val="0045054C"/>
    <w:rsid w:val="00457B95"/>
    <w:rsid w:val="004614FF"/>
    <w:rsid w:val="00462FB4"/>
    <w:rsid w:val="00476D47"/>
    <w:rsid w:val="00480171"/>
    <w:rsid w:val="004952D7"/>
    <w:rsid w:val="004A5FED"/>
    <w:rsid w:val="004D54CC"/>
    <w:rsid w:val="004D7866"/>
    <w:rsid w:val="004D7AE3"/>
    <w:rsid w:val="004E4E8E"/>
    <w:rsid w:val="004F5884"/>
    <w:rsid w:val="0052463E"/>
    <w:rsid w:val="00526BE4"/>
    <w:rsid w:val="00535C39"/>
    <w:rsid w:val="0055734A"/>
    <w:rsid w:val="005A258F"/>
    <w:rsid w:val="005A6608"/>
    <w:rsid w:val="005B0F96"/>
    <w:rsid w:val="005B194E"/>
    <w:rsid w:val="005D2028"/>
    <w:rsid w:val="005F02F3"/>
    <w:rsid w:val="005F6F7B"/>
    <w:rsid w:val="006020D4"/>
    <w:rsid w:val="006024C5"/>
    <w:rsid w:val="00632E05"/>
    <w:rsid w:val="00640AC2"/>
    <w:rsid w:val="00647E22"/>
    <w:rsid w:val="006564D9"/>
    <w:rsid w:val="00656DA5"/>
    <w:rsid w:val="00666950"/>
    <w:rsid w:val="00674A0B"/>
    <w:rsid w:val="00675FA3"/>
    <w:rsid w:val="006A4A58"/>
    <w:rsid w:val="006A62A3"/>
    <w:rsid w:val="006A6971"/>
    <w:rsid w:val="006C217D"/>
    <w:rsid w:val="006C4267"/>
    <w:rsid w:val="006C4F85"/>
    <w:rsid w:val="00702E7C"/>
    <w:rsid w:val="00715E98"/>
    <w:rsid w:val="00717FA7"/>
    <w:rsid w:val="0072068C"/>
    <w:rsid w:val="00720732"/>
    <w:rsid w:val="00725B7B"/>
    <w:rsid w:val="00740CC5"/>
    <w:rsid w:val="00740CDD"/>
    <w:rsid w:val="00744AB0"/>
    <w:rsid w:val="0076782E"/>
    <w:rsid w:val="0076790B"/>
    <w:rsid w:val="00797543"/>
    <w:rsid w:val="007C51A1"/>
    <w:rsid w:val="007E6DD1"/>
    <w:rsid w:val="00817824"/>
    <w:rsid w:val="0082450C"/>
    <w:rsid w:val="00871622"/>
    <w:rsid w:val="00875232"/>
    <w:rsid w:val="00875DDE"/>
    <w:rsid w:val="0089291E"/>
    <w:rsid w:val="00893547"/>
    <w:rsid w:val="008939F1"/>
    <w:rsid w:val="008A62E2"/>
    <w:rsid w:val="008B11FC"/>
    <w:rsid w:val="008D3336"/>
    <w:rsid w:val="008D4E7A"/>
    <w:rsid w:val="008D69FA"/>
    <w:rsid w:val="008E1F52"/>
    <w:rsid w:val="008F1244"/>
    <w:rsid w:val="0090602E"/>
    <w:rsid w:val="00917899"/>
    <w:rsid w:val="009269E1"/>
    <w:rsid w:val="00932D94"/>
    <w:rsid w:val="00935E7B"/>
    <w:rsid w:val="00944CDF"/>
    <w:rsid w:val="0094503C"/>
    <w:rsid w:val="009562D5"/>
    <w:rsid w:val="00960861"/>
    <w:rsid w:val="00961379"/>
    <w:rsid w:val="0097487A"/>
    <w:rsid w:val="00974C97"/>
    <w:rsid w:val="009775C3"/>
    <w:rsid w:val="00995D60"/>
    <w:rsid w:val="009A090B"/>
    <w:rsid w:val="009B27B1"/>
    <w:rsid w:val="009E716F"/>
    <w:rsid w:val="009F03E9"/>
    <w:rsid w:val="00A21FEF"/>
    <w:rsid w:val="00A44E46"/>
    <w:rsid w:val="00A56029"/>
    <w:rsid w:val="00A86B04"/>
    <w:rsid w:val="00AA30F2"/>
    <w:rsid w:val="00AB15BA"/>
    <w:rsid w:val="00AB352B"/>
    <w:rsid w:val="00AD2B7E"/>
    <w:rsid w:val="00AD75B1"/>
    <w:rsid w:val="00AE00D5"/>
    <w:rsid w:val="00AE0C67"/>
    <w:rsid w:val="00AE11B6"/>
    <w:rsid w:val="00AE255A"/>
    <w:rsid w:val="00AE39E7"/>
    <w:rsid w:val="00AE39F6"/>
    <w:rsid w:val="00AE63E0"/>
    <w:rsid w:val="00AF3CEC"/>
    <w:rsid w:val="00B04CB9"/>
    <w:rsid w:val="00B35CCC"/>
    <w:rsid w:val="00B45D91"/>
    <w:rsid w:val="00B46D53"/>
    <w:rsid w:val="00B46EA9"/>
    <w:rsid w:val="00B530E4"/>
    <w:rsid w:val="00B6047E"/>
    <w:rsid w:val="00B7272E"/>
    <w:rsid w:val="00B86DBA"/>
    <w:rsid w:val="00B870E7"/>
    <w:rsid w:val="00B9185C"/>
    <w:rsid w:val="00BA08B7"/>
    <w:rsid w:val="00BB763F"/>
    <w:rsid w:val="00BC2E5B"/>
    <w:rsid w:val="00BE7364"/>
    <w:rsid w:val="00C329CB"/>
    <w:rsid w:val="00C37255"/>
    <w:rsid w:val="00C467E6"/>
    <w:rsid w:val="00C47C71"/>
    <w:rsid w:val="00C65CA0"/>
    <w:rsid w:val="00C749DD"/>
    <w:rsid w:val="00C74BE2"/>
    <w:rsid w:val="00CB0208"/>
    <w:rsid w:val="00CB406B"/>
    <w:rsid w:val="00CD39C7"/>
    <w:rsid w:val="00D01AC9"/>
    <w:rsid w:val="00D05937"/>
    <w:rsid w:val="00D13E54"/>
    <w:rsid w:val="00D31A44"/>
    <w:rsid w:val="00D3514C"/>
    <w:rsid w:val="00D35B1B"/>
    <w:rsid w:val="00D51F0E"/>
    <w:rsid w:val="00D85E8F"/>
    <w:rsid w:val="00DC486D"/>
    <w:rsid w:val="00DF600E"/>
    <w:rsid w:val="00E115BD"/>
    <w:rsid w:val="00E27BF7"/>
    <w:rsid w:val="00E44DB2"/>
    <w:rsid w:val="00E545BC"/>
    <w:rsid w:val="00E66B89"/>
    <w:rsid w:val="00E721F0"/>
    <w:rsid w:val="00E87454"/>
    <w:rsid w:val="00E922CA"/>
    <w:rsid w:val="00EA7871"/>
    <w:rsid w:val="00EB6192"/>
    <w:rsid w:val="00EC1BFA"/>
    <w:rsid w:val="00EE1ABF"/>
    <w:rsid w:val="00EE1BCE"/>
    <w:rsid w:val="00EE6859"/>
    <w:rsid w:val="00F409E4"/>
    <w:rsid w:val="00F644CA"/>
    <w:rsid w:val="00F66604"/>
    <w:rsid w:val="00F73A34"/>
    <w:rsid w:val="00F86AA3"/>
    <w:rsid w:val="00FC1C39"/>
    <w:rsid w:val="00FC4E84"/>
    <w:rsid w:val="00FC6FA9"/>
    <w:rsid w:val="00FE1260"/>
    <w:rsid w:val="00FE3B5F"/>
    <w:rsid w:val="00FE5328"/>
    <w:rsid w:val="00FE5D73"/>
    <w:rsid w:val="1C7C8034"/>
    <w:rsid w:val="37EDE0EC"/>
    <w:rsid w:val="4281B342"/>
    <w:rsid w:val="6F919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797D8F"/>
  <w15:chartTrackingRefBased/>
  <w15:docId w15:val="{98EF52ED-51E7-4FBF-8347-31AED8C01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3D42"/>
    <w:pPr>
      <w:widowControl w:val="0"/>
      <w:jc w:val="both"/>
    </w:pPr>
    <w:rPr>
      <w:rFonts w:ascii="BIZ UDゴシック" w:eastAsia="BIZ UDゴシック"/>
    </w:rPr>
  </w:style>
  <w:style w:type="paragraph" w:styleId="1">
    <w:name w:val="heading 1"/>
    <w:basedOn w:val="a"/>
    <w:next w:val="a"/>
    <w:link w:val="10"/>
    <w:uiPriority w:val="9"/>
    <w:qFormat/>
    <w:rsid w:val="000E3D4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3D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3D4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3D4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3D4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3D4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3D4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3D4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3D4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E3D4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E3D4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E3D4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0E3D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E3D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E3D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E3D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E3D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E3D4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E3D4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E3D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E3D4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E3D4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E3D4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E3D4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E3D4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E3D4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E3D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E3D4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E3D42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8F124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F1244"/>
    <w:rPr>
      <w:rFonts w:ascii="BIZ UDゴシック" w:eastAsia="BIZ UDゴシック"/>
    </w:rPr>
  </w:style>
  <w:style w:type="paragraph" w:styleId="ac">
    <w:name w:val="footer"/>
    <w:basedOn w:val="a"/>
    <w:link w:val="ad"/>
    <w:uiPriority w:val="99"/>
    <w:unhideWhenUsed/>
    <w:rsid w:val="008F124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F1244"/>
    <w:rPr>
      <w:rFonts w:ascii="BIZ UDゴシック" w:eastAsia="BIZ UDゴシック"/>
    </w:rPr>
  </w:style>
  <w:style w:type="paragraph" w:styleId="ae">
    <w:name w:val="Balloon Text"/>
    <w:basedOn w:val="a"/>
    <w:link w:val="af"/>
    <w:uiPriority w:val="99"/>
    <w:semiHidden/>
    <w:unhideWhenUsed/>
    <w:rsid w:val="009178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917899"/>
    <w:rPr>
      <w:rFonts w:asciiTheme="majorHAnsi" w:eastAsiaTheme="majorEastAsia" w:hAnsiTheme="majorHAnsi" w:cstheme="majorBidi"/>
      <w:sz w:val="18"/>
      <w:szCs w:val="18"/>
    </w:rPr>
  </w:style>
  <w:style w:type="table" w:styleId="af0">
    <w:name w:val="Table Grid"/>
    <w:basedOn w:val="a1"/>
    <w:uiPriority w:val="39"/>
    <w:rsid w:val="00C372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938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e03e85-316d-4c7f-a8dc-eb72b4260297">
      <Terms xmlns="http://schemas.microsoft.com/office/infopath/2007/PartnerControls"/>
    </lcf76f155ced4ddcb4097134ff3c332f>
    <_x7b2c_15_x56de_ xmlns="9ee03e85-316d-4c7f-a8dc-eb72b4260297" xsi:nil="true"/>
    <TaxCatchAll xmlns="c5eb6b3b-7650-4122-ade3-e5468c1d9dbf" xsi:nil="true"/>
    <_x539f__x672c_ xmlns="9ee03e85-316d-4c7f-a8dc-eb72b426029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189312F9C40824FB7357E0021A152F0" ma:contentTypeVersion="22" ma:contentTypeDescription="新しいドキュメントを作成します。" ma:contentTypeScope="" ma:versionID="77ac6c176e5737588d95495ac38b5fd7">
  <xsd:schema xmlns:xsd="http://www.w3.org/2001/XMLSchema" xmlns:xs="http://www.w3.org/2001/XMLSchema" xmlns:p="http://schemas.microsoft.com/office/2006/metadata/properties" xmlns:ns2="9ee03e85-316d-4c7f-a8dc-eb72b4260297" xmlns:ns3="c5eb6b3b-7650-4122-ade3-e5468c1d9dbf" targetNamespace="http://schemas.microsoft.com/office/2006/metadata/properties" ma:root="true" ma:fieldsID="344686a88824c5b97c257ca5232d8d9a" ns2:_="" ns3:_="">
    <xsd:import namespace="9ee03e85-316d-4c7f-a8dc-eb72b4260297"/>
    <xsd:import namespace="c5eb6b3b-7650-4122-ade3-e5468c1d9d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_x7b2c_15_x56de_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_x539f__x672c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e03e85-316d-4c7f-a8dc-eb72b42602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029366c2-5c34-4560-ad45-a81bb39167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x7b2c_15_x56de_" ma:index="24" nillable="true" ma:displayName="第15回" ma:format="Dropdown" ma:internalName="_x7b2c_15_x56de_">
      <xsd:simpleType>
        <xsd:restriction base="dms:Text">
          <xsd:maxLength value="255"/>
        </xsd:restriction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  <xsd:element name="_x539f__x672c_" ma:index="28" nillable="true" ma:displayName="原本" ma:format="Dropdown" ma:internalName="_x539f__x672c_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eb6b3b-7650-4122-ade3-e5468c1d9db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9bcdd6e-64ff-4b41-94be-f3653abfe16e}" ma:internalName="TaxCatchAll" ma:showField="CatchAllData" ma:web="c5eb6b3b-7650-4122-ade3-e5468c1d9d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99C39B-3518-4B21-A44A-932F90F668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E543D7-EE53-4C00-9404-0584A07B9973}">
  <ds:schemaRefs>
    <ds:schemaRef ds:uri="http://schemas.microsoft.com/office/2006/metadata/properties"/>
    <ds:schemaRef ds:uri="http://schemas.microsoft.com/office/infopath/2007/PartnerControls"/>
    <ds:schemaRef ds:uri="9ee03e85-316d-4c7f-a8dc-eb72b4260297"/>
    <ds:schemaRef ds:uri="c5eb6b3b-7650-4122-ade3-e5468c1d9dbf"/>
  </ds:schemaRefs>
</ds:datastoreItem>
</file>

<file path=customXml/itemProps3.xml><?xml version="1.0" encoding="utf-8"?>
<ds:datastoreItem xmlns:ds="http://schemas.openxmlformats.org/officeDocument/2006/customXml" ds:itemID="{1E895076-1ECE-4DB6-BBC1-34FD6C82AB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e03e85-316d-4c7f-a8dc-eb72b4260297"/>
    <ds:schemaRef ds:uri="c5eb6b3b-7650-4122-ade3-e5468c1d9d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1B93594-B1A2-45E2-823D-A28A4EB41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570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智一 長谷川</dc:creator>
  <cp:keywords/>
  <dc:description/>
  <cp:lastModifiedBy>髙橋 涼子</cp:lastModifiedBy>
  <cp:revision>99</cp:revision>
  <cp:lastPrinted>2026-10-15T04:56:00Z</cp:lastPrinted>
  <dcterms:created xsi:type="dcterms:W3CDTF">2025-09-10T09:04:00Z</dcterms:created>
  <dcterms:modified xsi:type="dcterms:W3CDTF">2026-10-16T05:42:00Z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0x010100F189312F9C40824FB7357E0021A152F0</vt:lpwstr>
  </property>
  <property fmtid="{D5CDD505-2E9C-101B-9397-08002B2CF9AE}" pid="3" name="MediaServiceImageTags">
    <vt:lpwstr/>
  </property>
</Properties>
</file>