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CA" w:rsidRPr="00EB4C3C" w:rsidRDefault="006D7E4C">
      <w:pPr>
        <w:rPr>
          <w:rFonts w:ascii="BIZ UDゴシック" w:eastAsia="BIZ UDゴシック" w:hAnsi="BIZ UDゴシック"/>
          <w:sz w:val="22"/>
        </w:rPr>
      </w:pPr>
      <w:r w:rsidRPr="00EB4C3C">
        <w:rPr>
          <w:rFonts w:ascii="BIZ UDゴシック" w:eastAsia="BIZ UDゴシック" w:hAnsi="BIZ UDゴシック" w:hint="eastAsia"/>
          <w:sz w:val="22"/>
        </w:rPr>
        <w:t>生物基礎</w:t>
      </w:r>
      <w:r w:rsidR="00CF1A11">
        <w:rPr>
          <w:rFonts w:ascii="BIZ UDゴシック" w:eastAsia="BIZ UDゴシック" w:hAnsi="BIZ UDゴシック" w:hint="eastAsia"/>
          <w:sz w:val="22"/>
        </w:rPr>
        <w:t>通論</w:t>
      </w:r>
      <w:r w:rsidR="00B72727" w:rsidRPr="00EB4C3C">
        <w:rPr>
          <w:rFonts w:ascii="BIZ UDゴシック" w:eastAsia="BIZ UDゴシック" w:hAnsi="BIZ UDゴシック" w:hint="eastAsia"/>
          <w:sz w:val="22"/>
        </w:rPr>
        <w:t xml:space="preserve">　臨時休業中課題</w:t>
      </w:r>
      <w:r w:rsidR="00AE5B91">
        <w:rPr>
          <w:rFonts w:ascii="BIZ UDゴシック" w:eastAsia="BIZ UDゴシック" w:hAnsi="BIZ UDゴシック" w:hint="eastAsia"/>
          <w:sz w:val="22"/>
        </w:rPr>
        <w:t>②</w:t>
      </w:r>
    </w:p>
    <w:p w:rsidR="00EB4C3C" w:rsidRPr="00EB4C3C" w:rsidRDefault="00CF1A11" w:rsidP="00E5596F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３</w:t>
      </w:r>
      <w:r w:rsidR="006D7E4C" w:rsidRPr="00EB4C3C">
        <w:rPr>
          <w:rFonts w:ascii="BIZ UDゴシック" w:eastAsia="BIZ UDゴシック" w:hAnsi="BIZ UDゴシック" w:hint="eastAsia"/>
          <w:sz w:val="22"/>
        </w:rPr>
        <w:t>年（　　　）組</w:t>
      </w:r>
      <w:r w:rsidR="00F42294" w:rsidRPr="00EB4C3C">
        <w:rPr>
          <w:rFonts w:ascii="BIZ UDゴシック" w:eastAsia="BIZ UDゴシック" w:hAnsi="BIZ UDゴシック" w:hint="eastAsia"/>
          <w:sz w:val="22"/>
        </w:rPr>
        <w:t>（　　　）番</w:t>
      </w:r>
      <w:r w:rsidR="006D7E4C" w:rsidRPr="00EB4C3C">
        <w:rPr>
          <w:rFonts w:ascii="BIZ UDゴシック" w:eastAsia="BIZ UDゴシック" w:hAnsi="BIZ UDゴシック" w:hint="eastAsia"/>
          <w:sz w:val="22"/>
        </w:rPr>
        <w:t xml:space="preserve">　名前（　　　　　　　　　　　　　）</w:t>
      </w:r>
    </w:p>
    <w:p w:rsidR="0004722D" w:rsidRPr="000E257F" w:rsidRDefault="00E5596F" w:rsidP="00803444">
      <w:pPr>
        <w:ind w:right="840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17344</wp:posOffset>
                </wp:positionV>
                <wp:extent cx="6619875" cy="2449773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49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DBBC" id="正方形/長方形 1" o:spid="_x0000_s1026" style="position:absolute;left:0;text-align:left;margin-left:470.05pt;margin-top:1.35pt;width:521.25pt;height:19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" filled="f" strokecolor="black [3213]" strokeweight="1pt">
                <v:stroke dashstyle="longDash"/>
                <w10:wrap anchorx="margin"/>
              </v:rect>
            </w:pict>
          </mc:Fallback>
        </mc:AlternateContent>
      </w:r>
      <w:r w:rsidR="00803444"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cstheme="majorHAnsi" w:hint="eastAsia"/>
        </w:rPr>
        <w:t>課題の手順</w:t>
      </w:r>
    </w:p>
    <w:p w:rsidR="00B72727" w:rsidRDefault="000E257F" w:rsidP="00AE5B91">
      <w:pPr>
        <w:ind w:right="840" w:firstLineChars="50" w:firstLine="105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>(</w:t>
      </w:r>
      <w:r w:rsidRPr="000E257F">
        <w:rPr>
          <w:rFonts w:ascii="BIZ UDゴシック" w:eastAsia="BIZ UDゴシック" w:hAnsi="BIZ UDゴシック"/>
        </w:rPr>
        <w:t>1)</w:t>
      </w:r>
      <w:r w:rsidR="00AE5B91">
        <w:rPr>
          <w:rFonts w:ascii="BIZ UDゴシック" w:eastAsia="BIZ UDゴシック" w:hAnsi="BIZ UDゴシック" w:hint="eastAsia"/>
        </w:rPr>
        <w:t>～(4)は前回と同様です。</w:t>
      </w:r>
    </w:p>
    <w:p w:rsidR="00AE5B91" w:rsidRDefault="007638D9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(5)</w:t>
      </w:r>
      <w:r w:rsidR="00AE5B91" w:rsidRPr="00AE5B91">
        <w:rPr>
          <w:rFonts w:ascii="BIZ UDゴシック" w:eastAsia="BIZ UDゴシック" w:hAnsi="BIZ UDゴシック" w:hint="eastAsia"/>
          <w:b/>
        </w:rPr>
        <w:t>臨時休業期間が長期になるため、提出方法を変えさせてもらいます。</w:t>
      </w:r>
    </w:p>
    <w:p w:rsidR="00B8666B" w:rsidRDefault="00AE5B91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B8666B">
        <w:rPr>
          <w:rFonts w:ascii="BIZ UDゴシック" w:eastAsia="BIZ UDゴシック" w:hAnsi="BIZ UDゴシック" w:hint="eastAsia"/>
        </w:rPr>
        <w:t>次の(a)・(b)いずれかの方法で、</w:t>
      </w:r>
      <w:r w:rsidR="009C75A5" w:rsidRPr="00B935D7">
        <w:rPr>
          <w:rFonts w:ascii="BIZ UDゴシック" w:eastAsia="BIZ UDゴシック" w:hAnsi="BIZ UDゴシック" w:hint="eastAsia"/>
          <w:u w:val="wave"/>
        </w:rPr>
        <w:t>前回の課題と</w:t>
      </w:r>
      <w:r w:rsidR="00B935D7" w:rsidRPr="00B935D7">
        <w:rPr>
          <w:rFonts w:ascii="BIZ UDゴシック" w:eastAsia="BIZ UDゴシック" w:hAnsi="BIZ UDゴシック" w:hint="eastAsia"/>
          <w:u w:val="wave"/>
        </w:rPr>
        <w:t>合わせて</w:t>
      </w:r>
      <w:r w:rsidR="00B935D7">
        <w:rPr>
          <w:rFonts w:ascii="BIZ UDゴシック" w:eastAsia="BIZ UDゴシック" w:hAnsi="BIZ UDゴシック" w:hint="eastAsia"/>
        </w:rPr>
        <w:t>、</w:t>
      </w:r>
      <w:r w:rsidR="00B8666B">
        <w:rPr>
          <w:rFonts w:ascii="BIZ UDゴシック" w:eastAsia="BIZ UDゴシック" w:hAnsi="BIZ UDゴシック" w:hint="eastAsia"/>
        </w:rPr>
        <w:t>担当教員（須藤）へ、メールに添付して送ること。</w:t>
      </w:r>
    </w:p>
    <w:p w:rsidR="00B8666B" w:rsidRDefault="00B8666B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また、添付するファイル名にはクラス・出席番号・名前を入れること。　</w:t>
      </w:r>
      <w:r w:rsidRPr="00B8666B">
        <w:rPr>
          <w:rFonts w:ascii="BIZ UDゴシック" w:eastAsia="BIZ UDゴシック" w:hAnsi="BIZ UDゴシック" w:hint="eastAsia"/>
          <w:u w:val="double"/>
        </w:rPr>
        <w:t>締め切り：4月17日（金）</w:t>
      </w:r>
    </w:p>
    <w:p w:rsidR="007638D9" w:rsidRDefault="00B8666B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(a)スマホやＰＣを使って、wordファイルに直接入力する。</w:t>
      </w:r>
    </w:p>
    <w:p w:rsidR="009C75A5" w:rsidRDefault="00B8666B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(b)wordファイルまたはPDFファイルを印刷する。手書きで書き込み、</w:t>
      </w:r>
      <w:r w:rsidR="009C75A5">
        <w:rPr>
          <w:rFonts w:ascii="BIZ UDゴシック" w:eastAsia="BIZ UDゴシック" w:hAnsi="BIZ UDゴシック" w:hint="eastAsia"/>
        </w:rPr>
        <w:t>スキャナで読み取る。スキャナを</w:t>
      </w:r>
    </w:p>
    <w:p w:rsidR="00B8666B" w:rsidRDefault="009C75A5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使えない場合は、きれいに写真を撮って画像にする。（Adobe Scanなどのアプリを使うとよい）。</w:t>
      </w:r>
    </w:p>
    <w:p w:rsidR="009C75A5" w:rsidRPr="009C75A5" w:rsidRDefault="009C75A5" w:rsidP="00E5596F">
      <w:pPr>
        <w:ind w:leftChars="50" w:left="420" w:right="71" w:hangingChars="150" w:hanging="315"/>
        <w:rPr>
          <w:rFonts w:ascii="BIZ UDゴシック" w:eastAsia="BIZ UDゴシック" w:hAnsi="BIZ UDゴシック" w:hint="eastAsia"/>
          <w:b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9C75A5">
        <w:rPr>
          <w:rFonts w:ascii="BIZ UDゴシック" w:eastAsia="BIZ UDゴシック" w:hAnsi="BIZ UDゴシック" w:hint="eastAsia"/>
          <w:b/>
        </w:rPr>
        <w:t>メール送信先：sudou-41@pen-kanagawa.ed.jp</w:t>
      </w:r>
    </w:p>
    <w:p w:rsidR="00B72727" w:rsidRDefault="00B72727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</w:p>
    <w:p w:rsidR="006727E7" w:rsidRPr="00E5596F" w:rsidRDefault="006727E7" w:rsidP="00E5596F">
      <w:pPr>
        <w:ind w:leftChars="50" w:left="465" w:right="71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3"/>
        <w:tblpPr w:leftFromText="142" w:rightFromText="142" w:vertAnchor="page" w:horzAnchor="margin" w:tblpY="5643"/>
        <w:tblW w:w="0" w:type="auto"/>
        <w:tblLook w:val="04A0" w:firstRow="1" w:lastRow="0" w:firstColumn="1" w:lastColumn="0" w:noHBand="0" w:noVBand="1"/>
      </w:tblPr>
      <w:tblGrid>
        <w:gridCol w:w="5642"/>
        <w:gridCol w:w="2423"/>
        <w:gridCol w:w="2371"/>
      </w:tblGrid>
      <w:tr w:rsidR="00930976" w:rsidRPr="000E257F" w:rsidTr="009C75A5">
        <w:trPr>
          <w:trHeight w:val="454"/>
        </w:trPr>
        <w:tc>
          <w:tcPr>
            <w:tcW w:w="56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976" w:rsidRPr="000E257F" w:rsidRDefault="00930976" w:rsidP="009C75A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</w:t>
            </w:r>
            <w:r w:rsidR="00AE5B91">
              <w:rPr>
                <w:rFonts w:ascii="BIZ UDゴシック" w:eastAsia="BIZ UDゴシック" w:hAnsi="BIZ UDゴシック" w:hint="eastAsia"/>
              </w:rPr>
              <w:t>日本の</w:t>
            </w:r>
            <w:r>
              <w:rPr>
                <w:rFonts w:ascii="BIZ UDゴシック" w:eastAsia="BIZ UDゴシック" w:hAnsi="BIZ UDゴシック" w:hint="eastAsia"/>
              </w:rPr>
              <w:t>バイオーム</w:t>
            </w:r>
            <w:r w:rsidR="00AE5B91">
              <w:rPr>
                <w:rFonts w:ascii="BIZ UDゴシック" w:eastAsia="BIZ UDゴシック" w:hAnsi="BIZ UDゴシック" w:hint="eastAsia"/>
              </w:rPr>
              <w:t>とその分布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0976" w:rsidRPr="00930976" w:rsidRDefault="00930976" w:rsidP="009C75A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プリント　No.</w:t>
            </w:r>
            <w:r w:rsidR="00AE5B91">
              <w:rPr>
                <w:rFonts w:ascii="BIZ UDゴシック" w:eastAsia="BIZ UDゴシック" w:hAnsi="BIZ UDゴシック" w:hint="eastAsia"/>
              </w:rPr>
              <w:t>４・５</w:t>
            </w:r>
          </w:p>
        </w:tc>
        <w:tc>
          <w:tcPr>
            <w:tcW w:w="23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0976" w:rsidRPr="000E257F" w:rsidRDefault="00930976" w:rsidP="009C75A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教科書　</w:t>
            </w:r>
            <w:r w:rsidR="00A15CB4">
              <w:rPr>
                <w:rFonts w:ascii="BIZ UDゴシック" w:eastAsia="BIZ UDゴシック" w:hAnsi="BIZ UDゴシック" w:hint="eastAsia"/>
                <w:sz w:val="20"/>
              </w:rPr>
              <w:t>P.1</w:t>
            </w:r>
            <w:r w:rsidR="00AE5B91">
              <w:rPr>
                <w:rFonts w:ascii="BIZ UDゴシック" w:eastAsia="BIZ UDゴシック" w:hAnsi="BIZ UDゴシック" w:hint="eastAsia"/>
                <w:sz w:val="20"/>
              </w:rPr>
              <w:t>70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="00AE5B91">
              <w:rPr>
                <w:rFonts w:ascii="BIZ UDゴシック" w:eastAsia="BIZ UDゴシック" w:hAnsi="BIZ UDゴシック" w:hint="eastAsia"/>
                <w:sz w:val="20"/>
              </w:rPr>
              <w:t>175</w:t>
            </w:r>
          </w:p>
        </w:tc>
      </w:tr>
      <w:tr w:rsidR="006727E7" w:rsidRPr="000E257F" w:rsidTr="009C75A5">
        <w:trPr>
          <w:trHeight w:val="254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7F41C3" w:rsidP="009C75A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</w:t>
            </w:r>
            <w:r w:rsidR="006E620F">
              <w:rPr>
                <w:rFonts w:ascii="BIZ UDゴシック" w:eastAsia="BIZ UDゴシック" w:hAnsi="BIZ UDゴシック" w:hint="eastAsia"/>
                <w:sz w:val="18"/>
              </w:rPr>
              <w:t>範囲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のまとめ</w:t>
            </w:r>
            <w:bookmarkStart w:id="0" w:name="_GoBack"/>
            <w:bookmarkEnd w:id="0"/>
          </w:p>
        </w:tc>
      </w:tr>
      <w:tr w:rsidR="006727E7" w:rsidRPr="000E257F" w:rsidTr="00B935D7">
        <w:trPr>
          <w:trHeight w:val="2605"/>
        </w:trPr>
        <w:tc>
          <w:tcPr>
            <w:tcW w:w="10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9B" w:rsidRDefault="00EA6417" w:rsidP="009C75A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気がついたこと、疑問</w:t>
            </w:r>
          </w:p>
          <w:p w:rsidR="006727E7" w:rsidRPr="000E257F" w:rsidRDefault="006727E7" w:rsidP="009C75A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E5B91" w:rsidRPr="000E257F" w:rsidTr="009C75A5">
        <w:trPr>
          <w:trHeight w:val="33"/>
        </w:trPr>
        <w:tc>
          <w:tcPr>
            <w:tcW w:w="10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B91" w:rsidRPr="000E257F" w:rsidRDefault="00AE5B91" w:rsidP="009C75A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EA6417" w:rsidRPr="00B935D7" w:rsidRDefault="00EA6417" w:rsidP="00AE5B91">
      <w:pPr>
        <w:ind w:right="118"/>
        <w:rPr>
          <w:rFonts w:ascii="BIZ UDゴシック" w:eastAsia="BIZ UDゴシック" w:hAnsi="BIZ UDゴシック" w:cstheme="majorHAnsi"/>
        </w:rPr>
      </w:pPr>
    </w:p>
    <w:sectPr w:rsidR="00EA6417" w:rsidRPr="00B935D7" w:rsidSect="00C909F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94" w:rsidRDefault="00F42294" w:rsidP="00F42294">
      <w:r>
        <w:separator/>
      </w:r>
    </w:p>
  </w:endnote>
  <w:endnote w:type="continuationSeparator" w:id="0">
    <w:p w:rsidR="00F42294" w:rsidRDefault="00F42294" w:rsidP="00F4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94" w:rsidRDefault="00F42294" w:rsidP="00F42294">
      <w:r>
        <w:separator/>
      </w:r>
    </w:p>
  </w:footnote>
  <w:footnote w:type="continuationSeparator" w:id="0">
    <w:p w:rsidR="00F42294" w:rsidRDefault="00F42294" w:rsidP="00F4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A"/>
    <w:rsid w:val="0002621F"/>
    <w:rsid w:val="0004722D"/>
    <w:rsid w:val="0006781C"/>
    <w:rsid w:val="000C435E"/>
    <w:rsid w:val="000E257F"/>
    <w:rsid w:val="000F66EE"/>
    <w:rsid w:val="00160DC6"/>
    <w:rsid w:val="00173A39"/>
    <w:rsid w:val="001965E3"/>
    <w:rsid w:val="00312F88"/>
    <w:rsid w:val="00366096"/>
    <w:rsid w:val="00414DC3"/>
    <w:rsid w:val="005250CA"/>
    <w:rsid w:val="00546F83"/>
    <w:rsid w:val="00584919"/>
    <w:rsid w:val="00593BAE"/>
    <w:rsid w:val="005F5D55"/>
    <w:rsid w:val="0060229F"/>
    <w:rsid w:val="0060230C"/>
    <w:rsid w:val="006619D9"/>
    <w:rsid w:val="006727E7"/>
    <w:rsid w:val="006D7E4C"/>
    <w:rsid w:val="006E620F"/>
    <w:rsid w:val="007160CD"/>
    <w:rsid w:val="00720CB5"/>
    <w:rsid w:val="007638D9"/>
    <w:rsid w:val="007B0701"/>
    <w:rsid w:val="007F41C3"/>
    <w:rsid w:val="00803444"/>
    <w:rsid w:val="00863F7A"/>
    <w:rsid w:val="008B44E6"/>
    <w:rsid w:val="008D7A65"/>
    <w:rsid w:val="008E29CF"/>
    <w:rsid w:val="00930976"/>
    <w:rsid w:val="00937443"/>
    <w:rsid w:val="00975904"/>
    <w:rsid w:val="009C75A5"/>
    <w:rsid w:val="009E4C39"/>
    <w:rsid w:val="009F3E9B"/>
    <w:rsid w:val="009F4A79"/>
    <w:rsid w:val="009F64B5"/>
    <w:rsid w:val="00A07E5C"/>
    <w:rsid w:val="00A15CB4"/>
    <w:rsid w:val="00A60CCD"/>
    <w:rsid w:val="00AE5B91"/>
    <w:rsid w:val="00B72727"/>
    <w:rsid w:val="00B826F0"/>
    <w:rsid w:val="00B8666B"/>
    <w:rsid w:val="00B935D7"/>
    <w:rsid w:val="00BB78F7"/>
    <w:rsid w:val="00BE69B7"/>
    <w:rsid w:val="00C8532B"/>
    <w:rsid w:val="00C87DF6"/>
    <w:rsid w:val="00C909F4"/>
    <w:rsid w:val="00CA61A9"/>
    <w:rsid w:val="00CB0025"/>
    <w:rsid w:val="00CB3C81"/>
    <w:rsid w:val="00CF1A11"/>
    <w:rsid w:val="00D767E3"/>
    <w:rsid w:val="00DF0FE6"/>
    <w:rsid w:val="00DF2082"/>
    <w:rsid w:val="00E13562"/>
    <w:rsid w:val="00E22FB8"/>
    <w:rsid w:val="00E5596F"/>
    <w:rsid w:val="00E760BA"/>
    <w:rsid w:val="00E76142"/>
    <w:rsid w:val="00E94871"/>
    <w:rsid w:val="00EA6417"/>
    <w:rsid w:val="00EA67F5"/>
    <w:rsid w:val="00EB4C3C"/>
    <w:rsid w:val="00EC4554"/>
    <w:rsid w:val="00EF1427"/>
    <w:rsid w:val="00F30A00"/>
    <w:rsid w:val="00F42294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69937"/>
  <w15:chartTrackingRefBased/>
  <w15:docId w15:val="{1E28F431-26B1-4C97-B8C6-7B99C0E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94"/>
  </w:style>
  <w:style w:type="paragraph" w:styleId="a8">
    <w:name w:val="footer"/>
    <w:basedOn w:val="a"/>
    <w:link w:val="a9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拓弥</dc:creator>
  <cp:keywords/>
  <dc:description/>
  <cp:lastModifiedBy>須藤　洋一</cp:lastModifiedBy>
  <cp:revision>67</cp:revision>
  <cp:lastPrinted>2020-04-02T08:45:00Z</cp:lastPrinted>
  <dcterms:created xsi:type="dcterms:W3CDTF">2018-04-06T06:57:00Z</dcterms:created>
  <dcterms:modified xsi:type="dcterms:W3CDTF">2020-04-10T00:45:00Z</dcterms:modified>
</cp:coreProperties>
</file>