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37ED88C" w14:textId="44D73132" w:rsidR="00AE0453" w:rsidRPr="00F13F6E" w:rsidRDefault="00AE0453" w:rsidP="00F13F6E">
      <w:pPr>
        <w:rPr>
          <w:rFonts w:ascii="AR P丸ゴシック体E" w:eastAsia="AR P丸ゴシック体E" w:hAnsi="AR P丸ゴシック体E"/>
          <w:sz w:val="28"/>
        </w:rPr>
      </w:pPr>
      <w:r w:rsidRPr="00F13F6E">
        <w:rPr>
          <w:rFonts w:ascii="AR P丸ゴシック体E" w:eastAsia="AR P丸ゴシック体E" w:hAnsi="AR P丸ゴシック体E" w:hint="eastAsia"/>
          <w:sz w:val="28"/>
        </w:rPr>
        <w:t xml:space="preserve">社会と情報　</w:t>
      </w:r>
      <w:r w:rsidRPr="00F13F6E">
        <w:rPr>
          <w:rFonts w:ascii="AR P丸ゴシック体E" w:eastAsia="AR P丸ゴシック体E" w:hAnsi="AR P丸ゴシック体E"/>
          <w:sz w:val="28"/>
        </w:rPr>
        <w:t>No.</w:t>
      </w:r>
      <w:r w:rsidR="00CA0FBD">
        <w:rPr>
          <w:rFonts w:ascii="AR P丸ゴシック体E" w:eastAsia="AR P丸ゴシック体E" w:hAnsi="AR P丸ゴシック体E"/>
          <w:sz w:val="28"/>
        </w:rPr>
        <w:t>X1</w:t>
      </w:r>
    </w:p>
    <w:p w14:paraId="387ADB9C" w14:textId="3645DEEC" w:rsidR="00AE0453" w:rsidRPr="00F13F6E" w:rsidRDefault="00AE0453" w:rsidP="00F13F6E">
      <w:pPr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 w:hint="eastAsia"/>
          <w:sz w:val="24"/>
        </w:rPr>
        <w:t xml:space="preserve"> </w:t>
      </w:r>
      <w:r>
        <w:rPr>
          <w:rFonts w:ascii="HG丸ｺﾞｼｯｸM-PRO" w:eastAsia="HG丸ｺﾞｼｯｸM-PRO" w:hAnsi="ＭＳ ゴシック"/>
          <w:sz w:val="24"/>
        </w:rPr>
        <w:t xml:space="preserve">                                  1</w:t>
      </w:r>
      <w:r>
        <w:rPr>
          <w:rFonts w:ascii="HG丸ｺﾞｼｯｸM-PRO" w:eastAsia="HG丸ｺﾞｼｯｸM-PRO" w:hAnsi="ＭＳ ゴシック" w:hint="eastAsia"/>
          <w:sz w:val="24"/>
        </w:rPr>
        <w:t>年（　）組（　　）番　名前（　　　　　　　　）</w:t>
      </w:r>
    </w:p>
    <w:p w14:paraId="388BC082" w14:textId="2ABC96BB" w:rsidR="00723FA9" w:rsidRPr="00774087" w:rsidRDefault="00321AAF" w:rsidP="0040239A">
      <w:pPr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int="eastAsia"/>
          <w:sz w:val="24"/>
        </w:rPr>
        <w:t>ネットで会話したりつぶや</w:t>
      </w:r>
      <w:r w:rsidR="00B702DF">
        <w:rPr>
          <w:rFonts w:ascii="HG丸ｺﾞｼｯｸM-PRO" w:eastAsia="HG丸ｺﾞｼｯｸM-PRO" w:hint="eastAsia"/>
          <w:sz w:val="24"/>
        </w:rPr>
        <w:t>いたりする</w:t>
      </w:r>
      <w:r>
        <w:rPr>
          <w:rFonts w:ascii="HG丸ｺﾞｼｯｸM-PRO" w:eastAsia="HG丸ｺﾞｼｯｸM-PRO" w:hint="eastAsia"/>
          <w:sz w:val="24"/>
        </w:rPr>
        <w:t>ことと、リアルで会話することを比べてみよう</w:t>
      </w:r>
    </w:p>
    <w:p w14:paraId="64650F12" w14:textId="77777777" w:rsidR="00E76BF0" w:rsidRPr="006A52D7" w:rsidRDefault="00E76BF0" w:rsidP="00037745">
      <w:pPr>
        <w:rPr>
          <w:rFonts w:ascii="ＭＳ ゴシック" w:eastAsia="ＭＳ ゴシック" w:hAnsi="ＭＳ ゴシック"/>
          <w:szCs w:val="21"/>
        </w:rPr>
      </w:pPr>
    </w:p>
    <w:p w14:paraId="63ADB48E" w14:textId="2D398814" w:rsidR="00D454A3" w:rsidRDefault="00F30DBA" w:rsidP="00967926">
      <w:pPr>
        <w:rPr>
          <w:rFonts w:ascii="HG創英角ﾎﾟｯﾌﾟ体" w:eastAsia="HG創英角ﾎﾟｯﾌﾟ体" w:hAnsi="ＭＳ ゴシック"/>
          <w:sz w:val="24"/>
        </w:rPr>
      </w:pPr>
      <w:r>
        <w:rPr>
          <w:rFonts w:ascii="HG創英角ﾎﾟｯﾌﾟ体" w:eastAsia="HG創英角ﾎﾟｯﾌﾟ体" w:hAnsi="ＭＳ ゴシック" w:hint="eastAsia"/>
          <w:sz w:val="24"/>
        </w:rPr>
        <w:t>課題１</w:t>
      </w:r>
      <w:r w:rsidR="001D65E3">
        <w:rPr>
          <w:rFonts w:ascii="HG創英角ﾎﾟｯﾌﾟ体" w:eastAsia="HG創英角ﾎﾟｯﾌﾟ体" w:hAnsi="ＭＳ ゴシック" w:hint="eastAsia"/>
          <w:sz w:val="24"/>
        </w:rPr>
        <w:t xml:space="preserve">　</w:t>
      </w:r>
      <w:r w:rsidR="00D454A3">
        <w:rPr>
          <w:rFonts w:ascii="HG創英角ﾎﾟｯﾌﾟ体" w:eastAsia="HG創英角ﾎﾟｯﾌﾟ体" w:hAnsi="ＭＳ ゴシック" w:hint="eastAsia"/>
          <w:sz w:val="24"/>
        </w:rPr>
        <w:t>ネットとリアル。会話やつぶやいていることはちがう？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439"/>
        <w:gridCol w:w="6211"/>
      </w:tblGrid>
      <w:tr w:rsidR="00D454A3" w14:paraId="58E06BF4" w14:textId="525BE195" w:rsidTr="00F13F6E">
        <w:tc>
          <w:tcPr>
            <w:tcW w:w="3510" w:type="dxa"/>
          </w:tcPr>
          <w:p w14:paraId="7BD7990E" w14:textId="77777777" w:rsidR="00D454A3" w:rsidRDefault="00D454A3">
            <w:pPr>
              <w:rPr>
                <w:rFonts w:ascii="HG創英角ﾎﾟｯﾌﾟ体" w:eastAsia="HG創英角ﾎﾟｯﾌﾟ体" w:hAnsi="ＭＳ ゴシック"/>
                <w:sz w:val="24"/>
              </w:rPr>
            </w:pPr>
          </w:p>
          <w:p w14:paraId="1FB3D1D4" w14:textId="1917B423" w:rsidR="00D454A3" w:rsidRDefault="00D454A3">
            <w:pPr>
              <w:rPr>
                <w:rFonts w:ascii="HG創英角ﾎﾟｯﾌﾟ体" w:eastAsia="HG創英角ﾎﾟｯﾌﾟ体" w:hAnsi="ＭＳ ゴシック"/>
                <w:sz w:val="24"/>
              </w:rPr>
            </w:pPr>
            <w:r>
              <w:rPr>
                <w:rFonts w:ascii="HG創英角ﾎﾟｯﾌﾟ体" w:eastAsia="HG創英角ﾎﾟｯﾌﾟ体" w:hAnsi="ＭＳ ゴシック" w:hint="eastAsia"/>
                <w:sz w:val="24"/>
              </w:rPr>
              <w:t xml:space="preserve">（　おなじ　・　ちがう　）　</w:t>
            </w:r>
          </w:p>
          <w:p w14:paraId="59B39177" w14:textId="77777777" w:rsidR="00D454A3" w:rsidRPr="00D454A3" w:rsidRDefault="00D454A3" w:rsidP="00224FD6">
            <w:pPr>
              <w:rPr>
                <w:rFonts w:ascii="HG創英角ﾎﾟｯﾌﾟ体" w:eastAsia="HG創英角ﾎﾟｯﾌﾟ体" w:hAnsi="ＭＳ ゴシック"/>
                <w:sz w:val="24"/>
              </w:rPr>
            </w:pPr>
          </w:p>
        </w:tc>
        <w:tc>
          <w:tcPr>
            <w:tcW w:w="6366" w:type="dxa"/>
          </w:tcPr>
          <w:p w14:paraId="29E9FC6E" w14:textId="3028DF20" w:rsidR="00D454A3" w:rsidRDefault="00D454A3" w:rsidP="00D454A3">
            <w:pPr>
              <w:rPr>
                <w:rFonts w:ascii="HG創英角ﾎﾟｯﾌﾟ体" w:eastAsia="HG創英角ﾎﾟｯﾌﾟ体" w:hAnsi="ＭＳ ゴシック"/>
                <w:sz w:val="24"/>
              </w:rPr>
            </w:pPr>
            <w:r>
              <w:rPr>
                <w:rFonts w:ascii="HG創英角ﾎﾟｯﾌﾟ体" w:eastAsia="HG創英角ﾎﾟｯﾌﾟ体" w:hAnsi="ＭＳ ゴシック" w:hint="eastAsia"/>
                <w:sz w:val="24"/>
              </w:rPr>
              <w:t>違うのはどんなところ？</w:t>
            </w:r>
          </w:p>
        </w:tc>
      </w:tr>
    </w:tbl>
    <w:p w14:paraId="087CD650" w14:textId="77777777" w:rsidR="00E21390" w:rsidRDefault="00E21390" w:rsidP="00224FD6">
      <w:pPr>
        <w:rPr>
          <w:rFonts w:ascii="HG創英角ﾎﾟｯﾌﾟ体" w:eastAsia="HG創英角ﾎﾟｯﾌﾟ体" w:hAnsi="ＭＳ ゴシック"/>
          <w:sz w:val="24"/>
        </w:rPr>
      </w:pPr>
    </w:p>
    <w:p w14:paraId="58F5AC26" w14:textId="77777777" w:rsidR="00D454A3" w:rsidRDefault="00D454A3" w:rsidP="00224FD6">
      <w:pPr>
        <w:rPr>
          <w:rFonts w:ascii="HG創英角ﾎﾟｯﾌﾟ体" w:eastAsia="HG創英角ﾎﾟｯﾌﾟ体" w:hAnsi="ＭＳ ゴシック"/>
          <w:sz w:val="24"/>
        </w:rPr>
      </w:pPr>
    </w:p>
    <w:p w14:paraId="38367C07" w14:textId="33AD7D9B" w:rsidR="00224FD6" w:rsidRDefault="001D65E3" w:rsidP="001A6E04">
      <w:pPr>
        <w:rPr>
          <w:rFonts w:ascii="HG創英角ﾎﾟｯﾌﾟ体" w:eastAsia="HG創英角ﾎﾟｯﾌﾟ体" w:hAnsi="ＭＳ ゴシック"/>
          <w:sz w:val="24"/>
        </w:rPr>
      </w:pPr>
      <w:r>
        <w:rPr>
          <w:rFonts w:ascii="HG創英角ﾎﾟｯﾌﾟ体" w:eastAsia="HG創英角ﾎﾟｯﾌﾟ体" w:hAnsi="ＭＳ ゴシック" w:hint="eastAsia"/>
          <w:sz w:val="24"/>
        </w:rPr>
        <w:t>課題２</w:t>
      </w:r>
      <w:r w:rsidR="00224FD6" w:rsidRPr="00024D12">
        <w:rPr>
          <w:rFonts w:ascii="HG創英角ﾎﾟｯﾌﾟ体" w:eastAsia="HG創英角ﾎﾟｯﾌﾟ体" w:hAnsi="ＭＳ ゴシック" w:hint="eastAsia"/>
          <w:sz w:val="24"/>
        </w:rPr>
        <w:t xml:space="preserve">　</w:t>
      </w:r>
      <w:r w:rsidR="00CB1502">
        <w:rPr>
          <w:rFonts w:ascii="HG創英角ﾎﾟｯﾌﾟ体" w:eastAsia="HG創英角ﾎﾟｯﾌﾟ体" w:hAnsi="ＭＳ ゴシック" w:hint="eastAsia"/>
          <w:sz w:val="24"/>
        </w:rPr>
        <w:t>ネットとリアルの</w:t>
      </w:r>
      <w:r w:rsidR="00D66FE0">
        <w:rPr>
          <w:rFonts w:ascii="HG創英角ﾎﾟｯﾌﾟ体" w:eastAsia="HG創英角ﾎﾟｯﾌﾟ体" w:hAnsi="ＭＳ ゴシック" w:hint="eastAsia"/>
          <w:sz w:val="24"/>
        </w:rPr>
        <w:t>会話・</w:t>
      </w:r>
      <w:r w:rsidR="00CB1502">
        <w:rPr>
          <w:rFonts w:ascii="HG創英角ﾎﾟｯﾌﾟ体" w:eastAsia="HG創英角ﾎﾟｯﾌﾟ体" w:hAnsi="ＭＳ ゴシック" w:hint="eastAsia"/>
          <w:sz w:val="24"/>
        </w:rPr>
        <w:t>つぶやきについての、</w:t>
      </w:r>
      <w:r w:rsidR="00C54D3B">
        <w:rPr>
          <w:rFonts w:ascii="HG創英角ﾎﾟｯﾌﾟ体" w:eastAsia="HG創英角ﾎﾟｯﾌﾟ体" w:hAnsi="ＭＳ ゴシック" w:hint="eastAsia"/>
          <w:sz w:val="24"/>
        </w:rPr>
        <w:t>２人の考えを比べて</w:t>
      </w:r>
      <w:r w:rsidR="00BC4B0D">
        <w:rPr>
          <w:rFonts w:ascii="HG創英角ﾎﾟｯﾌﾟ体" w:eastAsia="HG創英角ﾎﾟｯﾌﾟ体" w:hAnsi="ＭＳ ゴシック" w:hint="eastAsia"/>
          <w:sz w:val="24"/>
        </w:rPr>
        <w:t>みよう</w:t>
      </w:r>
    </w:p>
    <w:p w14:paraId="21B87668" w14:textId="3CA3381E" w:rsidR="00F13F6E" w:rsidRDefault="00F13F6E" w:rsidP="001A6E04">
      <w:pPr>
        <w:rPr>
          <w:rFonts w:ascii="HG創英角ﾎﾟｯﾌﾟ体" w:eastAsia="HG創英角ﾎﾟｯﾌﾟ体" w:hAnsi="ＭＳ ゴシック"/>
          <w:sz w:val="24"/>
        </w:rPr>
      </w:pPr>
    </w:p>
    <w:p w14:paraId="52F0339B" w14:textId="1343B594" w:rsidR="00F13F6E" w:rsidRDefault="00F13F6E" w:rsidP="00F13F6E">
      <w:pPr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いつもの自分は</w:t>
      </w:r>
      <w:r w:rsidR="004958A4">
        <w:rPr>
          <w:rFonts w:ascii="HG丸ｺﾞｼｯｸM-PRO" w:eastAsia="HG丸ｺﾞｼｯｸM-PRO" w:hAnsi="HG丸ｺﾞｼｯｸM-PRO" w:hint="eastAsia"/>
          <w:sz w:val="24"/>
        </w:rPr>
        <w:t>どう考えていますか</w:t>
      </w:r>
      <w:r>
        <w:rPr>
          <w:rFonts w:ascii="HG丸ｺﾞｼｯｸM-PRO" w:eastAsia="HG丸ｺﾞｼｯｸM-PRO" w:hAnsi="HG丸ｺﾞｼｯｸM-PRO" w:hint="eastAsia"/>
          <w:sz w:val="24"/>
        </w:rPr>
        <w:t>？</w:t>
      </w:r>
    </w:p>
    <w:p w14:paraId="63F8930E" w14:textId="4AFBE738" w:rsidR="00F13F6E" w:rsidRDefault="00F13F6E" w:rsidP="00A15D64">
      <w:pPr>
        <w:rPr>
          <w:rFonts w:ascii="HG丸ｺﾞｼｯｸM-PRO" w:eastAsia="HG丸ｺﾞｼｯｸM-PRO" w:hAnsi="HG丸ｺﾞｼｯｸM-PRO"/>
          <w:sz w:val="24"/>
        </w:rPr>
      </w:pPr>
      <w:r w:rsidRPr="00A15D64">
        <w:rPr>
          <w:rFonts w:ascii="HG丸ｺﾞｼｯｸM-PRO" w:eastAsia="HG丸ｺﾞｼｯｸM-PRO" w:hAnsi="HG丸ｺﾞｼｯｸM-PRO" w:hint="eastAsia"/>
        </w:rPr>
        <w:t>（</w:t>
      </w:r>
      <w:r w:rsidRPr="00A15D64">
        <w:rPr>
          <w:rFonts w:ascii="HG丸ｺﾞｼｯｸM-PRO" w:eastAsia="HG丸ｺﾞｼｯｸM-PRO" w:hAnsi="HG丸ｺﾞｼｯｸM-PRO"/>
        </w:rPr>
        <w:t>Aさん</w:t>
      </w:r>
      <w:r w:rsidR="004958A4" w:rsidRPr="00A15D64">
        <w:rPr>
          <w:rFonts w:ascii="HG丸ｺﾞｼｯｸM-PRO" w:eastAsia="HG丸ｺﾞｼｯｸM-PRO" w:hAnsi="HG丸ｺﾞｼｯｸM-PRO" w:hint="eastAsia"/>
        </w:rPr>
        <w:t>と同じ</w:t>
      </w:r>
      <w:r w:rsidRPr="00A15D64">
        <w:rPr>
          <w:rFonts w:ascii="HG丸ｺﾞｼｯｸM-PRO" w:eastAsia="HG丸ｺﾞｼｯｸM-PRO" w:hAnsi="HG丸ｺﾞｼｯｸM-PRO" w:hint="eastAsia"/>
        </w:rPr>
        <w:t xml:space="preserve">　</w:t>
      </w:r>
      <w:r w:rsidRPr="00A15D64">
        <w:rPr>
          <w:rFonts w:ascii="HG丸ｺﾞｼｯｸM-PRO" w:eastAsia="HG丸ｺﾞｼｯｸM-PRO" w:hAnsi="HG丸ｺﾞｼｯｸM-PRO"/>
        </w:rPr>
        <w:t>Aさん</w:t>
      </w:r>
      <w:r w:rsidR="004958A4" w:rsidRPr="00A15D64">
        <w:rPr>
          <w:rFonts w:ascii="HG丸ｺﾞｼｯｸM-PRO" w:eastAsia="HG丸ｺﾞｼｯｸM-PRO" w:hAnsi="HG丸ｺﾞｼｯｸM-PRO" w:hint="eastAsia"/>
        </w:rPr>
        <w:t>に少し似ている</w:t>
      </w:r>
      <w:r w:rsidRPr="00A15D64">
        <w:rPr>
          <w:rFonts w:ascii="HG丸ｺﾞｼｯｸM-PRO" w:eastAsia="HG丸ｺﾞｼｯｸM-PRO" w:hAnsi="HG丸ｺﾞｼｯｸM-PRO" w:hint="eastAsia"/>
        </w:rPr>
        <w:t xml:space="preserve">　どちら</w:t>
      </w:r>
      <w:r w:rsidR="004958A4" w:rsidRPr="00A15D64">
        <w:rPr>
          <w:rFonts w:ascii="HG丸ｺﾞｼｯｸM-PRO" w:eastAsia="HG丸ｺﾞｼｯｸM-PRO" w:hAnsi="HG丸ｺﾞｼｯｸM-PRO" w:hint="eastAsia"/>
        </w:rPr>
        <w:t>でもない</w:t>
      </w:r>
      <w:r w:rsidRPr="00A15D64">
        <w:rPr>
          <w:rFonts w:ascii="HG丸ｺﾞｼｯｸM-PRO" w:eastAsia="HG丸ｺﾞｼｯｸM-PRO" w:hAnsi="HG丸ｺﾞｼｯｸM-PRO" w:hint="eastAsia"/>
        </w:rPr>
        <w:t xml:space="preserve">　</w:t>
      </w:r>
      <w:r w:rsidRPr="00A15D64">
        <w:rPr>
          <w:rFonts w:ascii="HG丸ｺﾞｼｯｸM-PRO" w:eastAsia="HG丸ｺﾞｼｯｸM-PRO" w:hAnsi="HG丸ｺﾞｼｯｸM-PRO"/>
        </w:rPr>
        <w:t>Bさん</w:t>
      </w:r>
      <w:r w:rsidR="004958A4" w:rsidRPr="00A15D64">
        <w:rPr>
          <w:rFonts w:ascii="HG丸ｺﾞｼｯｸM-PRO" w:eastAsia="HG丸ｺﾞｼｯｸM-PRO" w:hAnsi="HG丸ｺﾞｼｯｸM-PRO" w:hint="eastAsia"/>
        </w:rPr>
        <w:t>に少し似ている</w:t>
      </w:r>
      <w:r w:rsidRPr="00A15D64">
        <w:rPr>
          <w:rFonts w:ascii="HG丸ｺﾞｼｯｸM-PRO" w:eastAsia="HG丸ｺﾞｼｯｸM-PRO" w:hAnsi="HG丸ｺﾞｼｯｸM-PRO" w:hint="eastAsia"/>
        </w:rPr>
        <w:t xml:space="preserve">　</w:t>
      </w:r>
      <w:r w:rsidRPr="00A15D64">
        <w:rPr>
          <w:rFonts w:ascii="HG丸ｺﾞｼｯｸM-PRO" w:eastAsia="HG丸ｺﾞｼｯｸM-PRO" w:hAnsi="HG丸ｺﾞｼｯｸM-PRO"/>
        </w:rPr>
        <w:t>Bさん</w:t>
      </w:r>
      <w:r w:rsidR="004958A4" w:rsidRPr="00A15D64">
        <w:rPr>
          <w:rFonts w:ascii="HG丸ｺﾞｼｯｸM-PRO" w:eastAsia="HG丸ｺﾞｼｯｸM-PRO" w:hAnsi="HG丸ｺﾞｼｯｸM-PRO" w:hint="eastAsia"/>
        </w:rPr>
        <w:t>と同じ</w:t>
      </w:r>
      <w:r w:rsidRPr="00A15D64">
        <w:rPr>
          <w:rFonts w:ascii="HG丸ｺﾞｼｯｸM-PRO" w:eastAsia="HG丸ｺﾞｼｯｸM-PRO" w:hAnsi="HG丸ｺﾞｼｯｸM-PRO" w:hint="eastAsia"/>
        </w:rPr>
        <w:t>）</w:t>
      </w:r>
    </w:p>
    <w:p w14:paraId="55810D83" w14:textId="13B2B1F8" w:rsidR="00F13F6E" w:rsidRPr="00C136BC" w:rsidRDefault="00F13F6E" w:rsidP="001A6E04">
      <w:pPr>
        <w:rPr>
          <w:rFonts w:ascii="HG創英角ﾎﾟｯﾌﾟ体" w:eastAsia="HG創英角ﾎﾟｯﾌﾟ体" w:hAnsi="ＭＳ ゴシック"/>
          <w:sz w:val="24"/>
        </w:rPr>
      </w:pPr>
    </w:p>
    <w:p w14:paraId="49622420" w14:textId="79E0C6DC" w:rsidR="00B20923" w:rsidRDefault="00B20923" w:rsidP="001A6E04">
      <w:pPr>
        <w:rPr>
          <w:rFonts w:ascii="HG創英角ﾎﾟｯﾌﾟ体" w:eastAsia="HG創英角ﾎﾟｯﾌﾟ体" w:hAnsi="ＭＳ ゴシック"/>
          <w:sz w:val="24"/>
        </w:rPr>
      </w:pPr>
      <w:r>
        <w:rPr>
          <w:rFonts w:ascii="HG創英角ﾎﾟｯﾌﾟ体" w:eastAsia="HG創英角ﾎﾟｯﾌﾟ体" w:hAnsi="ＭＳ ゴシック" w:hint="eastAsia"/>
          <w:sz w:val="24"/>
        </w:rPr>
        <w:t>2人の考え方が違う理由を考えよう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811"/>
      </w:tblGrid>
      <w:tr w:rsidR="00C57DFE" w:rsidRPr="00A4496E" w14:paraId="1A9581C9" w14:textId="77777777" w:rsidTr="00C57DFE">
        <w:tc>
          <w:tcPr>
            <w:tcW w:w="3823" w:type="dxa"/>
            <w:shd w:val="clear" w:color="auto" w:fill="auto"/>
          </w:tcPr>
          <w:p w14:paraId="1D40DE87" w14:textId="77777777" w:rsidR="00C57DFE" w:rsidRPr="00A4496E" w:rsidRDefault="00C57DFE" w:rsidP="001A6E04">
            <w:pPr>
              <w:rPr>
                <w:rFonts w:ascii="HG創英角ﾎﾟｯﾌﾟ体" w:eastAsia="HG創英角ﾎﾟｯﾌﾟ体" w:hAnsi="ＭＳ ゴシック"/>
                <w:sz w:val="24"/>
              </w:rPr>
            </w:pPr>
            <w:r w:rsidRPr="00A4496E">
              <w:rPr>
                <w:rFonts w:ascii="HG創英角ﾎﾟｯﾌﾟ体" w:eastAsia="HG創英角ﾎﾟｯﾌﾟ体" w:hAnsi="ＭＳ ゴシック" w:hint="eastAsia"/>
                <w:sz w:val="24"/>
              </w:rPr>
              <w:t>２人の考え</w:t>
            </w:r>
          </w:p>
        </w:tc>
        <w:tc>
          <w:tcPr>
            <w:tcW w:w="5811" w:type="dxa"/>
            <w:shd w:val="clear" w:color="auto" w:fill="auto"/>
          </w:tcPr>
          <w:p w14:paraId="5AFF98CB" w14:textId="1326266F" w:rsidR="00C57DFE" w:rsidRPr="00A4496E" w:rsidRDefault="00C57DFE" w:rsidP="001A6E04">
            <w:pPr>
              <w:rPr>
                <w:rFonts w:ascii="HG創英角ﾎﾟｯﾌﾟ体" w:eastAsia="HG創英角ﾎﾟｯﾌﾟ体" w:hAnsi="ＭＳ ゴシック"/>
                <w:sz w:val="24"/>
              </w:rPr>
            </w:pPr>
            <w:r w:rsidRPr="00A4496E">
              <w:rPr>
                <w:rFonts w:ascii="HG創英角ﾎﾟｯﾌﾟ体" w:eastAsia="HG創英角ﾎﾟｯﾌﾟ体" w:hAnsi="ＭＳ ゴシック" w:hint="eastAsia"/>
                <w:sz w:val="24"/>
              </w:rPr>
              <w:t>考え方が違う理由を考えよう</w:t>
            </w:r>
          </w:p>
        </w:tc>
      </w:tr>
      <w:tr w:rsidR="00C57DFE" w:rsidRPr="00A4496E" w14:paraId="2C5ECBBC" w14:textId="77777777" w:rsidTr="00C57DFE">
        <w:trPr>
          <w:trHeight w:val="1061"/>
        </w:trPr>
        <w:tc>
          <w:tcPr>
            <w:tcW w:w="3823" w:type="dxa"/>
            <w:vMerge w:val="restart"/>
            <w:shd w:val="clear" w:color="auto" w:fill="auto"/>
          </w:tcPr>
          <w:p w14:paraId="63539D1A" w14:textId="77777777" w:rsidR="00645A95" w:rsidRDefault="00C57DFE" w:rsidP="001A6E0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50524">
              <w:rPr>
                <w:rFonts w:ascii="HG丸ｺﾞｼｯｸM-PRO" w:eastAsia="HG丸ｺﾞｼｯｸM-PRO" w:hAnsi="HG丸ｺﾞｼｯｸM-PRO"/>
                <w:sz w:val="24"/>
              </w:rPr>
              <w:t>A</w:t>
            </w:r>
            <w:r w:rsidRPr="00F50524">
              <w:rPr>
                <w:rFonts w:ascii="HG丸ｺﾞｼｯｸM-PRO" w:eastAsia="HG丸ｺﾞｼｯｸM-PRO" w:hAnsi="HG丸ｺﾞｼｯｸM-PRO" w:hint="eastAsia"/>
                <w:sz w:val="24"/>
              </w:rPr>
              <w:t>さん：</w:t>
            </w:r>
            <w:r w:rsidR="00B51DE1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（　　　　</w:t>
            </w:r>
            <w:r w:rsidR="00B702DF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="00645A95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</w:t>
            </w:r>
            <w:r w:rsidR="00B51DE1">
              <w:rPr>
                <w:rFonts w:ascii="HG丸ｺﾞｼｯｸM-PRO" w:eastAsia="HG丸ｺﾞｼｯｸM-PRO" w:hAnsi="HG丸ｺﾞｼｯｸM-PRO" w:hint="eastAsia"/>
                <w:sz w:val="24"/>
              </w:rPr>
              <w:t>）</w:t>
            </w:r>
          </w:p>
          <w:p w14:paraId="74A0ADEB" w14:textId="3CE21B19" w:rsidR="00C57DFE" w:rsidRPr="00F50524" w:rsidRDefault="00B73033" w:rsidP="00A15D6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の</w:t>
            </w:r>
            <w:r w:rsidR="00C57DFE">
              <w:rPr>
                <w:rFonts w:ascii="HG丸ｺﾞｼｯｸM-PRO" w:eastAsia="HG丸ｺﾞｼｯｸM-PRO" w:hAnsi="HG丸ｺﾞｼｯｸM-PRO" w:hint="eastAsia"/>
                <w:sz w:val="24"/>
              </w:rPr>
              <w:t>ほうが</w:t>
            </w:r>
            <w:r w:rsidR="00B51DE1">
              <w:rPr>
                <w:rFonts w:ascii="HG丸ｺﾞｼｯｸM-PRO" w:eastAsia="HG丸ｺﾞｼｯｸM-PRO" w:hAnsi="HG丸ｺﾞｼｯｸM-PRO" w:hint="eastAsia"/>
                <w:sz w:val="24"/>
              </w:rPr>
              <w:t>広が</w:t>
            </w:r>
            <w:r w:rsidR="007934BF">
              <w:rPr>
                <w:rFonts w:ascii="HG丸ｺﾞｼｯｸM-PRO" w:eastAsia="HG丸ｺﾞｼｯｸM-PRO" w:hAnsi="HG丸ｺﾞｼｯｸM-PRO" w:hint="eastAsia"/>
                <w:sz w:val="24"/>
              </w:rPr>
              <w:t>りやすい</w:t>
            </w:r>
          </w:p>
          <w:p w14:paraId="7CE67B40" w14:textId="77777777" w:rsidR="00B702DF" w:rsidRDefault="00B702DF" w:rsidP="001A6E0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4BA52B34" w14:textId="77777777" w:rsidR="00645A95" w:rsidRDefault="00C57DFE" w:rsidP="001A6E0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50524">
              <w:rPr>
                <w:rFonts w:ascii="HG丸ｺﾞｼｯｸM-PRO" w:eastAsia="HG丸ｺﾞｼｯｸM-PRO" w:hAnsi="HG丸ｺﾞｼｯｸM-PRO"/>
                <w:sz w:val="24"/>
              </w:rPr>
              <w:t>B</w:t>
            </w:r>
            <w:r w:rsidRPr="00F50524">
              <w:rPr>
                <w:rFonts w:ascii="HG丸ｺﾞｼｯｸM-PRO" w:eastAsia="HG丸ｺﾞｼｯｸM-PRO" w:hAnsi="HG丸ｺﾞｼｯｸM-PRO" w:hint="eastAsia"/>
                <w:sz w:val="24"/>
              </w:rPr>
              <w:t>さん：</w:t>
            </w:r>
            <w:r w:rsidR="00B51DE1" w:rsidRPr="005B71A7">
              <w:rPr>
                <w:rFonts w:ascii="HG丸ｺﾞｼｯｸM-PRO" w:eastAsia="HG丸ｺﾞｼｯｸM-PRO" w:hAnsi="HG丸ｺﾞｼｯｸM-PRO" w:hint="eastAsia"/>
                <w:sz w:val="24"/>
              </w:rPr>
              <w:t>（</w:t>
            </w:r>
            <w:r w:rsidR="00B51DE1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</w:t>
            </w:r>
            <w:r w:rsidR="00645A95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</w:t>
            </w:r>
            <w:r w:rsidR="00B51DE1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="00B51DE1" w:rsidRPr="005B71A7">
              <w:rPr>
                <w:rFonts w:ascii="HG丸ｺﾞｼｯｸM-PRO" w:eastAsia="HG丸ｺﾞｼｯｸM-PRO" w:hAnsi="HG丸ｺﾞｼｯｸM-PRO" w:hint="eastAsia"/>
                <w:sz w:val="24"/>
              </w:rPr>
              <w:t>）</w:t>
            </w:r>
          </w:p>
          <w:p w14:paraId="533D0F86" w14:textId="49365A0F" w:rsidR="00C57DFE" w:rsidRPr="00F50524" w:rsidRDefault="00B73033" w:rsidP="00A15D6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の</w:t>
            </w:r>
            <w:r w:rsidR="00C57DFE">
              <w:rPr>
                <w:rFonts w:ascii="HG丸ｺﾞｼｯｸM-PRO" w:eastAsia="HG丸ｺﾞｼｯｸM-PRO" w:hAnsi="HG丸ｺﾞｼｯｸM-PRO" w:hint="eastAsia"/>
                <w:sz w:val="24"/>
              </w:rPr>
              <w:t>ほうが</w:t>
            </w:r>
            <w:r w:rsidR="00B51DE1">
              <w:rPr>
                <w:rFonts w:ascii="HG丸ｺﾞｼｯｸM-PRO" w:eastAsia="HG丸ｺﾞｼｯｸM-PRO" w:hAnsi="HG丸ｺﾞｼｯｸM-PRO" w:hint="eastAsia"/>
                <w:sz w:val="24"/>
              </w:rPr>
              <w:t>広が</w:t>
            </w:r>
            <w:r w:rsidR="00BF46FB">
              <w:rPr>
                <w:rFonts w:ascii="HG丸ｺﾞｼｯｸM-PRO" w:eastAsia="HG丸ｺﾞｼｯｸM-PRO" w:hAnsi="HG丸ｺﾞｼｯｸM-PRO" w:hint="eastAsia"/>
                <w:sz w:val="24"/>
              </w:rPr>
              <w:t>りやすい</w:t>
            </w:r>
          </w:p>
          <w:p w14:paraId="68896AF5" w14:textId="77777777" w:rsidR="00C57DFE" w:rsidRPr="006A52D7" w:rsidRDefault="00C57DFE" w:rsidP="001A6E0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78946D85" w14:textId="77777777" w:rsidR="00C57DFE" w:rsidRPr="00F50524" w:rsidRDefault="00C57DFE" w:rsidP="001A6E0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713A84D2" w14:textId="77777777" w:rsidR="00C57DFE" w:rsidRPr="00F50524" w:rsidRDefault="00C57DFE" w:rsidP="001A6E0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811" w:type="dxa"/>
            <w:shd w:val="clear" w:color="auto" w:fill="auto"/>
          </w:tcPr>
          <w:p w14:paraId="6D064FB7" w14:textId="77777777" w:rsidR="00C57DFE" w:rsidRDefault="00C57DFE" w:rsidP="001A6E0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50524">
              <w:rPr>
                <w:rFonts w:ascii="HG丸ｺﾞｼｯｸM-PRO" w:eastAsia="HG丸ｺﾞｼｯｸM-PRO" w:hAnsi="HG丸ｺﾞｼｯｸM-PRO" w:hint="eastAsia"/>
                <w:sz w:val="24"/>
              </w:rPr>
              <w:t>自分の考え</w:t>
            </w:r>
          </w:p>
          <w:p w14:paraId="30BD1E04" w14:textId="77777777" w:rsidR="0040239A" w:rsidRDefault="0040239A" w:rsidP="001C3085">
            <w:pPr>
              <w:rPr>
                <w:rFonts w:ascii="HG丸ｺﾞｼｯｸM-PRO" w:eastAsia="HG丸ｺﾞｼｯｸM-PRO" w:hAnsi="HG丸ｺﾞｼｯｸM-PRO"/>
                <w:color w:val="FF0000"/>
                <w:sz w:val="24"/>
              </w:rPr>
            </w:pPr>
          </w:p>
          <w:p w14:paraId="262D212F" w14:textId="37E85451" w:rsidR="00C57DFE" w:rsidRPr="00BA016F" w:rsidRDefault="00C57DFE" w:rsidP="001C3085">
            <w:pPr>
              <w:rPr>
                <w:rFonts w:ascii="HG丸ｺﾞｼｯｸM-PRO" w:eastAsia="HG丸ｺﾞｼｯｸM-PRO" w:hAnsi="HG丸ｺﾞｼｯｸM-PRO"/>
                <w:color w:val="FF0000"/>
                <w:sz w:val="24"/>
              </w:rPr>
            </w:pPr>
          </w:p>
        </w:tc>
      </w:tr>
      <w:tr w:rsidR="00C57DFE" w:rsidRPr="00A4496E" w14:paraId="7EF6DF83" w14:textId="77777777" w:rsidTr="00C57DFE">
        <w:trPr>
          <w:trHeight w:val="1207"/>
        </w:trPr>
        <w:tc>
          <w:tcPr>
            <w:tcW w:w="3823" w:type="dxa"/>
            <w:vMerge/>
            <w:shd w:val="clear" w:color="auto" w:fill="auto"/>
          </w:tcPr>
          <w:p w14:paraId="4BBAC5F6" w14:textId="77777777" w:rsidR="00C57DFE" w:rsidRPr="00F50524" w:rsidRDefault="00C57DFE" w:rsidP="001A6E0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811" w:type="dxa"/>
            <w:shd w:val="clear" w:color="auto" w:fill="auto"/>
          </w:tcPr>
          <w:p w14:paraId="57493FF7" w14:textId="66F775B9" w:rsidR="00C57DFE" w:rsidRDefault="00C57DFE" w:rsidP="001A6E0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50524">
              <w:rPr>
                <w:rFonts w:ascii="HG丸ｺﾞｼｯｸM-PRO" w:eastAsia="HG丸ｺﾞｼｯｸM-PRO" w:hAnsi="HG丸ｺﾞｼｯｸM-PRO" w:hint="eastAsia"/>
                <w:sz w:val="24"/>
              </w:rPr>
              <w:t>みんなの考え</w:t>
            </w:r>
          </w:p>
          <w:p w14:paraId="3027B927" w14:textId="3E6C334B" w:rsidR="00C57DFE" w:rsidRPr="00F50524" w:rsidRDefault="00C57DFE" w:rsidP="001A6E0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C57DFE" w:rsidRPr="00A4496E" w14:paraId="42D1D6BC" w14:textId="77777777" w:rsidTr="00C57DFE">
        <w:trPr>
          <w:trHeight w:val="1096"/>
        </w:trPr>
        <w:tc>
          <w:tcPr>
            <w:tcW w:w="3823" w:type="dxa"/>
            <w:vMerge w:val="restart"/>
            <w:shd w:val="clear" w:color="auto" w:fill="auto"/>
          </w:tcPr>
          <w:p w14:paraId="5FE99654" w14:textId="12D3772F" w:rsidR="00C57DFE" w:rsidRPr="00F50524" w:rsidRDefault="00C57DFE" w:rsidP="001A6E0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50524">
              <w:rPr>
                <w:rFonts w:ascii="HG丸ｺﾞｼｯｸM-PRO" w:eastAsia="HG丸ｺﾞｼｯｸM-PRO" w:hAnsi="HG丸ｺﾞｼｯｸM-PRO"/>
                <w:sz w:val="24"/>
              </w:rPr>
              <w:t>A</w:t>
            </w:r>
            <w:r w:rsidRPr="00F50524">
              <w:rPr>
                <w:rFonts w:ascii="HG丸ｺﾞｼｯｸM-PRO" w:eastAsia="HG丸ｺﾞｼｯｸM-PRO" w:hAnsi="HG丸ｺﾞｼｯｸM-PRO" w:hint="eastAsia"/>
                <w:sz w:val="24"/>
              </w:rPr>
              <w:t>さん：</w:t>
            </w:r>
            <w:r w:rsidR="00B702DF" w:rsidRPr="005B71A7">
              <w:rPr>
                <w:rFonts w:ascii="HG丸ｺﾞｼｯｸM-PRO" w:eastAsia="HG丸ｺﾞｼｯｸM-PRO" w:hAnsi="HG丸ｺﾞｼｯｸM-PRO" w:hint="eastAsia"/>
                <w:sz w:val="24"/>
              </w:rPr>
              <w:t>リアルで「</w:t>
            </w:r>
            <w:r w:rsidRPr="005B71A7">
              <w:rPr>
                <w:rFonts w:ascii="HG丸ｺﾞｼｯｸM-PRO" w:eastAsia="HG丸ｺﾞｼｯｸM-PRO" w:hAnsi="HG丸ｺﾞｼｯｸM-PRO" w:hint="eastAsia"/>
                <w:sz w:val="24"/>
              </w:rPr>
              <w:t>おしゃべり</w:t>
            </w:r>
            <w:r w:rsidR="00B702DF" w:rsidRPr="005B71A7">
              <w:rPr>
                <w:rFonts w:ascii="HG丸ｺﾞｼｯｸM-PRO" w:eastAsia="HG丸ｺﾞｼｯｸM-PRO" w:hAnsi="HG丸ｺﾞｼｯｸM-PRO" w:hint="eastAsia"/>
                <w:sz w:val="24"/>
              </w:rPr>
              <w:t>」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の</w:t>
            </w:r>
            <w:r w:rsidR="00E356B3">
              <w:rPr>
                <w:rFonts w:ascii="HG丸ｺﾞｼｯｸM-PRO" w:eastAsia="HG丸ｺﾞｼｯｸM-PRO" w:hAnsi="HG丸ｺﾞｼｯｸM-PRO" w:hint="eastAsia"/>
                <w:sz w:val="24"/>
              </w:rPr>
              <w:t>ほう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が</w:t>
            </w:r>
            <w:r w:rsidR="00E356B3">
              <w:rPr>
                <w:rFonts w:ascii="HG丸ｺﾞｼｯｸM-PRO" w:eastAsia="HG丸ｺﾞｼｯｸM-PRO" w:hAnsi="HG丸ｺﾞｼｯｸM-PRO" w:hint="eastAsia"/>
                <w:sz w:val="24"/>
              </w:rPr>
              <w:t>、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誰がいったか</w:t>
            </w:r>
            <w:r w:rsidR="00BF46FB">
              <w:rPr>
                <w:rFonts w:ascii="HG丸ｺﾞｼｯｸM-PRO" w:eastAsia="HG丸ｺﾞｼｯｸM-PRO" w:hAnsi="HG丸ｺﾞｼｯｸM-PRO" w:hint="eastAsia"/>
                <w:sz w:val="24"/>
              </w:rPr>
              <w:t>特定されやすい</w:t>
            </w:r>
          </w:p>
          <w:p w14:paraId="496ED9E3" w14:textId="77777777" w:rsidR="00B702DF" w:rsidRPr="00B702DF" w:rsidRDefault="00B702DF" w:rsidP="00E65E2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1F390A88" w14:textId="017C069F" w:rsidR="00C57DFE" w:rsidRPr="00F50524" w:rsidRDefault="00C57DFE" w:rsidP="00E65E2E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50524">
              <w:rPr>
                <w:rFonts w:ascii="HG丸ｺﾞｼｯｸM-PRO" w:eastAsia="HG丸ｺﾞｼｯｸM-PRO" w:hAnsi="HG丸ｺﾞｼｯｸM-PRO"/>
                <w:sz w:val="24"/>
              </w:rPr>
              <w:t>B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さん：</w:t>
            </w:r>
            <w:r w:rsidR="00B702DF" w:rsidRPr="005B71A7">
              <w:rPr>
                <w:rFonts w:ascii="HG丸ｺﾞｼｯｸM-PRO" w:eastAsia="HG丸ｺﾞｼｯｸM-PRO" w:hAnsi="HG丸ｺﾞｼｯｸM-PRO" w:hint="eastAsia"/>
                <w:sz w:val="24"/>
              </w:rPr>
              <w:t>ネットで「</w:t>
            </w:r>
            <w:r w:rsidRPr="005B71A7">
              <w:rPr>
                <w:rFonts w:ascii="HG丸ｺﾞｼｯｸM-PRO" w:eastAsia="HG丸ｺﾞｼｯｸM-PRO" w:hAnsi="HG丸ｺﾞｼｯｸM-PRO" w:hint="eastAsia"/>
                <w:sz w:val="24"/>
              </w:rPr>
              <w:t>ツイート</w:t>
            </w:r>
            <w:r w:rsidR="00B702DF" w:rsidRPr="005B71A7">
              <w:rPr>
                <w:rFonts w:ascii="HG丸ｺﾞｼｯｸM-PRO" w:eastAsia="HG丸ｺﾞｼｯｸM-PRO" w:hAnsi="HG丸ｺﾞｼｯｸM-PRO" w:hint="eastAsia"/>
                <w:sz w:val="24"/>
              </w:rPr>
              <w:t>」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の</w:t>
            </w:r>
            <w:r w:rsidR="00E356B3">
              <w:rPr>
                <w:rFonts w:ascii="HG丸ｺﾞｼｯｸM-PRO" w:eastAsia="HG丸ｺﾞｼｯｸM-PRO" w:hAnsi="HG丸ｺﾞｼｯｸM-PRO" w:hint="eastAsia"/>
                <w:sz w:val="24"/>
              </w:rPr>
              <w:t>ほう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が</w:t>
            </w:r>
            <w:r w:rsidR="00E356B3">
              <w:rPr>
                <w:rFonts w:ascii="HG丸ｺﾞｼｯｸM-PRO" w:eastAsia="HG丸ｺﾞｼｯｸM-PRO" w:hAnsi="HG丸ｺﾞｼｯｸM-PRO" w:hint="eastAsia"/>
                <w:sz w:val="24"/>
              </w:rPr>
              <w:t>、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誰がいったか</w:t>
            </w:r>
            <w:r w:rsidR="00BF46FB">
              <w:rPr>
                <w:rFonts w:ascii="HG丸ｺﾞｼｯｸM-PRO" w:eastAsia="HG丸ｺﾞｼｯｸM-PRO" w:hAnsi="HG丸ｺﾞｼｯｸM-PRO" w:hint="eastAsia"/>
                <w:sz w:val="24"/>
              </w:rPr>
              <w:t>特定されやすい</w:t>
            </w:r>
          </w:p>
          <w:p w14:paraId="6A55BA1A" w14:textId="77777777" w:rsidR="00C57DFE" w:rsidRPr="001D0EEF" w:rsidRDefault="00C57DFE" w:rsidP="00E65E2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811" w:type="dxa"/>
            <w:shd w:val="clear" w:color="auto" w:fill="auto"/>
          </w:tcPr>
          <w:p w14:paraId="75D16836" w14:textId="77777777" w:rsidR="00C57DFE" w:rsidRDefault="00C57DFE" w:rsidP="00EE064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50524">
              <w:rPr>
                <w:rFonts w:ascii="HG丸ｺﾞｼｯｸM-PRO" w:eastAsia="HG丸ｺﾞｼｯｸM-PRO" w:hAnsi="HG丸ｺﾞｼｯｸM-PRO" w:hint="eastAsia"/>
                <w:sz w:val="24"/>
              </w:rPr>
              <w:t>自分の考え</w:t>
            </w:r>
          </w:p>
          <w:p w14:paraId="332E09BD" w14:textId="77777777" w:rsidR="0040239A" w:rsidRDefault="0040239A" w:rsidP="00EE064B">
            <w:pPr>
              <w:rPr>
                <w:rFonts w:ascii="HG丸ｺﾞｼｯｸM-PRO" w:eastAsia="HG丸ｺﾞｼｯｸM-PRO" w:hAnsi="HG丸ｺﾞｼｯｸM-PRO"/>
                <w:color w:val="FF0000"/>
                <w:sz w:val="24"/>
              </w:rPr>
            </w:pPr>
          </w:p>
          <w:p w14:paraId="7D97C79D" w14:textId="15873025" w:rsidR="00C57DFE" w:rsidRPr="00CF2EB6" w:rsidRDefault="00C57DFE" w:rsidP="00EE064B">
            <w:pPr>
              <w:rPr>
                <w:rFonts w:ascii="HG丸ｺﾞｼｯｸM-PRO" w:eastAsia="HG丸ｺﾞｼｯｸM-PRO" w:hAnsi="HG丸ｺﾞｼｯｸM-PRO"/>
                <w:color w:val="FF0000"/>
                <w:sz w:val="24"/>
              </w:rPr>
            </w:pPr>
          </w:p>
        </w:tc>
      </w:tr>
      <w:tr w:rsidR="00C57DFE" w:rsidRPr="00A4496E" w14:paraId="485647D7" w14:textId="77777777" w:rsidTr="00C57DFE">
        <w:trPr>
          <w:trHeight w:val="1422"/>
        </w:trPr>
        <w:tc>
          <w:tcPr>
            <w:tcW w:w="3823" w:type="dxa"/>
            <w:vMerge/>
            <w:shd w:val="clear" w:color="auto" w:fill="auto"/>
          </w:tcPr>
          <w:p w14:paraId="0727B827" w14:textId="77777777" w:rsidR="00C57DFE" w:rsidRPr="00F50524" w:rsidRDefault="00C57DFE" w:rsidP="001A6E0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811" w:type="dxa"/>
            <w:shd w:val="clear" w:color="auto" w:fill="auto"/>
          </w:tcPr>
          <w:p w14:paraId="19D05915" w14:textId="1FF02758" w:rsidR="00C57DFE" w:rsidRDefault="00C57DFE" w:rsidP="00EE064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50524">
              <w:rPr>
                <w:rFonts w:ascii="HG丸ｺﾞｼｯｸM-PRO" w:eastAsia="HG丸ｺﾞｼｯｸM-PRO" w:hAnsi="HG丸ｺﾞｼｯｸM-PRO" w:hint="eastAsia"/>
                <w:sz w:val="24"/>
              </w:rPr>
              <w:t>みんなの考え</w:t>
            </w:r>
          </w:p>
          <w:p w14:paraId="68F634D9" w14:textId="7E4EB98E" w:rsidR="00C57DFE" w:rsidRPr="00F50524" w:rsidRDefault="00C57DFE" w:rsidP="00EE064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C57DFE" w:rsidRPr="00A4496E" w14:paraId="04D33515" w14:textId="77777777" w:rsidTr="00C57DFE">
        <w:trPr>
          <w:trHeight w:val="1119"/>
        </w:trPr>
        <w:tc>
          <w:tcPr>
            <w:tcW w:w="3823" w:type="dxa"/>
            <w:vMerge w:val="restart"/>
            <w:shd w:val="clear" w:color="auto" w:fill="auto"/>
          </w:tcPr>
          <w:p w14:paraId="4871E67C" w14:textId="54A40919" w:rsidR="00B73033" w:rsidRDefault="00C57DFE" w:rsidP="001A6E0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50524">
              <w:rPr>
                <w:rFonts w:ascii="HG丸ｺﾞｼｯｸM-PRO" w:eastAsia="HG丸ｺﾞｼｯｸM-PRO" w:hAnsi="HG丸ｺﾞｼｯｸM-PRO"/>
                <w:sz w:val="24"/>
              </w:rPr>
              <w:t>A</w:t>
            </w:r>
            <w:r w:rsidRPr="00F50524">
              <w:rPr>
                <w:rFonts w:ascii="HG丸ｺﾞｼｯｸM-PRO" w:eastAsia="HG丸ｺﾞｼｯｸM-PRO" w:hAnsi="HG丸ｺﾞｼｯｸM-PRO" w:hint="eastAsia"/>
                <w:sz w:val="24"/>
              </w:rPr>
              <w:t>さん：</w:t>
            </w:r>
            <w:r w:rsidR="00D454A3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（　　　　　　　　　</w:t>
            </w:r>
            <w:r w:rsidR="00B73033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="00D454A3">
              <w:rPr>
                <w:rFonts w:ascii="HG丸ｺﾞｼｯｸM-PRO" w:eastAsia="HG丸ｺﾞｼｯｸM-PRO" w:hAnsi="HG丸ｺﾞｼｯｸM-PRO" w:hint="eastAsia"/>
                <w:sz w:val="24"/>
              </w:rPr>
              <w:t>）</w:t>
            </w:r>
          </w:p>
          <w:p w14:paraId="310EE93C" w14:textId="0E16B1DE" w:rsidR="00C57DFE" w:rsidRPr="00F50524" w:rsidRDefault="00B80DCB" w:rsidP="001A6E0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は</w:t>
            </w:r>
            <w:r w:rsidR="007C2E58">
              <w:rPr>
                <w:rFonts w:ascii="HG丸ｺﾞｼｯｸM-PRO" w:eastAsia="HG丸ｺﾞｼｯｸM-PRO" w:hAnsi="HG丸ｺﾞｼｯｸM-PRO" w:hint="eastAsia"/>
                <w:sz w:val="24"/>
              </w:rPr>
              <w:t>消せる</w:t>
            </w:r>
          </w:p>
          <w:p w14:paraId="569B1A22" w14:textId="77777777" w:rsidR="00B702DF" w:rsidRPr="00D454A3" w:rsidRDefault="00B702DF" w:rsidP="001A6E0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24166C61" w14:textId="17B25CA8" w:rsidR="00C57DFE" w:rsidRPr="00F50524" w:rsidRDefault="00C57DFE" w:rsidP="0023670D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50524">
              <w:rPr>
                <w:rFonts w:ascii="HG丸ｺﾞｼｯｸM-PRO" w:eastAsia="HG丸ｺﾞｼｯｸM-PRO" w:hAnsi="HG丸ｺﾞｼｯｸM-PRO" w:hint="eastAsia"/>
                <w:sz w:val="24"/>
              </w:rPr>
              <w:t>Bさん：</w:t>
            </w:r>
            <w:r w:rsidR="00D454A3">
              <w:rPr>
                <w:rFonts w:ascii="HG丸ｺﾞｼｯｸM-PRO" w:eastAsia="HG丸ｺﾞｼｯｸM-PRO" w:hAnsi="HG丸ｺﾞｼｯｸM-PRO" w:hint="eastAsia"/>
                <w:sz w:val="24"/>
              </w:rPr>
              <w:t>（　　　　　　　　　　）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は</w:t>
            </w:r>
            <w:r w:rsidR="007C2E58">
              <w:rPr>
                <w:rFonts w:ascii="HG丸ｺﾞｼｯｸM-PRO" w:eastAsia="HG丸ｺﾞｼｯｸM-PRO" w:hAnsi="HG丸ｺﾞｼｯｸM-PRO" w:hint="eastAsia"/>
                <w:sz w:val="24"/>
              </w:rPr>
              <w:t>消せない</w:t>
            </w:r>
            <w:r w:rsidR="00645A95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</w:t>
            </w:r>
            <w:r w:rsidR="001D0EEF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="00D454A3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</w:p>
          <w:p w14:paraId="0B4886F4" w14:textId="77777777" w:rsidR="00C57DFE" w:rsidRPr="006A52D7" w:rsidRDefault="00C57DFE" w:rsidP="001A6E0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786DFD94" w14:textId="77777777" w:rsidR="00C57DFE" w:rsidRPr="00F50524" w:rsidRDefault="00C57DFE" w:rsidP="001A6E0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811" w:type="dxa"/>
            <w:shd w:val="clear" w:color="auto" w:fill="auto"/>
          </w:tcPr>
          <w:p w14:paraId="2EA606C9" w14:textId="77777777" w:rsidR="00C57DFE" w:rsidRDefault="00C57DFE" w:rsidP="00EE064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50524">
              <w:rPr>
                <w:rFonts w:ascii="HG丸ｺﾞｼｯｸM-PRO" w:eastAsia="HG丸ｺﾞｼｯｸM-PRO" w:hAnsi="HG丸ｺﾞｼｯｸM-PRO" w:hint="eastAsia"/>
                <w:sz w:val="24"/>
              </w:rPr>
              <w:t>自分の考え</w:t>
            </w:r>
          </w:p>
          <w:p w14:paraId="776178F0" w14:textId="77777777" w:rsidR="0040239A" w:rsidRDefault="0040239A" w:rsidP="00EE064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325F15C7" w14:textId="355895DD" w:rsidR="00C57DFE" w:rsidRPr="00F50524" w:rsidRDefault="00C57DFE" w:rsidP="00EE064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C57DFE" w:rsidRPr="00A4496E" w14:paraId="2A70E802" w14:textId="77777777" w:rsidTr="00C57DFE">
        <w:trPr>
          <w:trHeight w:val="833"/>
        </w:trPr>
        <w:tc>
          <w:tcPr>
            <w:tcW w:w="3823" w:type="dxa"/>
            <w:vMerge/>
            <w:shd w:val="clear" w:color="auto" w:fill="auto"/>
          </w:tcPr>
          <w:p w14:paraId="35A82C8A" w14:textId="77777777" w:rsidR="00C57DFE" w:rsidRPr="00F50524" w:rsidRDefault="00C57DFE" w:rsidP="001A6E0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811" w:type="dxa"/>
            <w:shd w:val="clear" w:color="auto" w:fill="auto"/>
          </w:tcPr>
          <w:p w14:paraId="0FC16FAB" w14:textId="5B222A9E" w:rsidR="00C57DFE" w:rsidRDefault="00C57DFE" w:rsidP="00EE064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50524">
              <w:rPr>
                <w:rFonts w:ascii="HG丸ｺﾞｼｯｸM-PRO" w:eastAsia="HG丸ｺﾞｼｯｸM-PRO" w:hAnsi="HG丸ｺﾞｼｯｸM-PRO" w:hint="eastAsia"/>
                <w:sz w:val="24"/>
              </w:rPr>
              <w:t>みんなの考え</w:t>
            </w:r>
          </w:p>
          <w:p w14:paraId="7E36D5C4" w14:textId="77777777" w:rsidR="003A5D5F" w:rsidRDefault="003A5D5F" w:rsidP="00EE064B">
            <w:pPr>
              <w:rPr>
                <w:rFonts w:ascii="HG丸ｺﾞｼｯｸM-PRO" w:eastAsia="HG丸ｺﾞｼｯｸM-PRO" w:hAnsi="HG丸ｺﾞｼｯｸM-PRO"/>
                <w:color w:val="FF0000"/>
                <w:sz w:val="24"/>
              </w:rPr>
            </w:pPr>
          </w:p>
          <w:p w14:paraId="18B3CA26" w14:textId="77777777" w:rsidR="003A5D5F" w:rsidRDefault="003A5D5F" w:rsidP="00EE064B">
            <w:pPr>
              <w:rPr>
                <w:rFonts w:ascii="HG丸ｺﾞｼｯｸM-PRO" w:eastAsia="HG丸ｺﾞｼｯｸM-PRO" w:hAnsi="HG丸ｺﾞｼｯｸM-PRO"/>
                <w:color w:val="FF0000"/>
                <w:sz w:val="24"/>
              </w:rPr>
            </w:pPr>
          </w:p>
          <w:p w14:paraId="0AE5BC2E" w14:textId="227A051F" w:rsidR="00C57DFE" w:rsidRPr="00F50524" w:rsidRDefault="00C57DFE" w:rsidP="00EE064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14:paraId="3DFC5178" w14:textId="77777777" w:rsidR="001D65E3" w:rsidRDefault="001D65E3" w:rsidP="00037745">
      <w:pPr>
        <w:rPr>
          <w:rFonts w:ascii="HG創英角ﾎﾟｯﾌﾟ体" w:eastAsia="HG創英角ﾎﾟｯﾌﾟ体" w:hAnsi="ＭＳ ゴシック"/>
          <w:sz w:val="24"/>
        </w:rPr>
      </w:pPr>
    </w:p>
    <w:p w14:paraId="2622D7FA" w14:textId="77777777" w:rsidR="00A4638D" w:rsidRDefault="00A4638D">
      <w:pPr>
        <w:widowControl/>
        <w:jc w:val="left"/>
        <w:rPr>
          <w:rFonts w:ascii="HG創英角ﾎﾟｯﾌﾟ体" w:eastAsia="HG創英角ﾎﾟｯﾌﾟ体" w:hAnsi="ＭＳ ゴシック"/>
          <w:sz w:val="24"/>
        </w:rPr>
      </w:pPr>
      <w:r>
        <w:rPr>
          <w:rFonts w:ascii="HG創英角ﾎﾟｯﾌﾟ体" w:eastAsia="HG創英角ﾎﾟｯﾌﾟ体" w:hAnsi="ＭＳ ゴシック"/>
          <w:sz w:val="24"/>
        </w:rPr>
        <w:br w:type="page"/>
      </w:r>
    </w:p>
    <w:p w14:paraId="779D62F3" w14:textId="77777777" w:rsidR="006C2EEB" w:rsidRDefault="006C2EEB" w:rsidP="00DB09F2">
      <w:pPr>
        <w:rPr>
          <w:rFonts w:ascii="HG創英角ﾎﾟｯﾌﾟ体" w:eastAsia="HG創英角ﾎﾟｯﾌﾟ体" w:hAnsi="ＭＳ ゴシック"/>
          <w:sz w:val="24"/>
        </w:rPr>
      </w:pPr>
    </w:p>
    <w:p w14:paraId="081FFE06" w14:textId="77777777" w:rsidR="006C2EEB" w:rsidRDefault="006C2EEB" w:rsidP="00DB09F2">
      <w:pPr>
        <w:rPr>
          <w:rFonts w:ascii="HG創英角ﾎﾟｯﾌﾟ体" w:eastAsia="HG創英角ﾎﾟｯﾌﾟ体" w:hAnsi="ＭＳ ゴシック"/>
          <w:sz w:val="24"/>
        </w:rPr>
      </w:pPr>
    </w:p>
    <w:p w14:paraId="10218E7F" w14:textId="77777777" w:rsidR="00F30260" w:rsidRDefault="00F30260" w:rsidP="00DB09F2">
      <w:pPr>
        <w:rPr>
          <w:rFonts w:ascii="HG創英角ﾎﾟｯﾌﾟ体" w:eastAsia="HG創英角ﾎﾟｯﾌﾟ体" w:hAnsi="ＭＳ ゴシック"/>
          <w:sz w:val="24"/>
        </w:rPr>
      </w:pPr>
    </w:p>
    <w:p w14:paraId="13CE438F" w14:textId="5E26C35C" w:rsidR="00DB09F2" w:rsidRDefault="00DB09F2" w:rsidP="00DB09F2">
      <w:pPr>
        <w:rPr>
          <w:rFonts w:ascii="HG創英角ﾎﾟｯﾌﾟ体" w:eastAsia="HG創英角ﾎﾟｯﾌﾟ体" w:hAnsi="ＭＳ ゴシック"/>
          <w:sz w:val="24"/>
        </w:rPr>
      </w:pPr>
      <w:r>
        <w:rPr>
          <w:rFonts w:ascii="HG創英角ﾎﾟｯﾌﾟ体" w:eastAsia="HG創英角ﾎﾟｯﾌﾟ体" w:hAnsi="ＭＳ ゴシック" w:hint="eastAsia"/>
          <w:sz w:val="24"/>
        </w:rPr>
        <w:t>課題３</w:t>
      </w:r>
      <w:r w:rsidRPr="00024D12">
        <w:rPr>
          <w:rFonts w:ascii="HG創英角ﾎﾟｯﾌﾟ体" w:eastAsia="HG創英角ﾎﾟｯﾌﾟ体" w:hAnsi="ＭＳ ゴシック" w:hint="eastAsia"/>
          <w:sz w:val="24"/>
        </w:rPr>
        <w:t xml:space="preserve">　</w:t>
      </w:r>
      <w:r w:rsidR="00B15F6E">
        <w:rPr>
          <w:rFonts w:ascii="HG創英角ﾎﾟｯﾌﾟ体" w:eastAsia="HG創英角ﾎﾟｯﾌﾟ体" w:hAnsi="ＭＳ ゴシック" w:hint="eastAsia"/>
          <w:sz w:val="24"/>
        </w:rPr>
        <w:t>「ネット</w:t>
      </w:r>
      <w:r w:rsidR="004C7F00">
        <w:rPr>
          <w:rFonts w:ascii="HG創英角ﾎﾟｯﾌﾟ体" w:eastAsia="HG創英角ﾎﾟｯﾌﾟ体" w:hAnsi="ＭＳ ゴシック" w:hint="eastAsia"/>
          <w:sz w:val="24"/>
        </w:rPr>
        <w:t>」</w:t>
      </w:r>
      <w:r w:rsidR="00B15F6E">
        <w:rPr>
          <w:rFonts w:ascii="HG創英角ﾎﾟｯﾌﾟ体" w:eastAsia="HG創英角ﾎﾟｯﾌﾟ体" w:hAnsi="ＭＳ ゴシック" w:hint="eastAsia"/>
          <w:sz w:val="24"/>
        </w:rPr>
        <w:t>と「リアル」の違いをまとめよう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275"/>
        <w:gridCol w:w="5103"/>
        <w:gridCol w:w="1717"/>
      </w:tblGrid>
      <w:tr w:rsidR="002F59F5" w:rsidRPr="00A4496E" w14:paraId="193FD2DB" w14:textId="2AB7504C" w:rsidTr="002F59F5">
        <w:tc>
          <w:tcPr>
            <w:tcW w:w="1555" w:type="dxa"/>
            <w:shd w:val="clear" w:color="auto" w:fill="auto"/>
          </w:tcPr>
          <w:p w14:paraId="6B028C0E" w14:textId="77777777" w:rsidR="002F59F5" w:rsidRPr="00A4496E" w:rsidRDefault="002F59F5" w:rsidP="00DD4A50">
            <w:pPr>
              <w:rPr>
                <w:rFonts w:ascii="HG創英角ﾎﾟｯﾌﾟ体" w:eastAsia="HG創英角ﾎﾟｯﾌﾟ体" w:hAnsi="ＭＳ ゴシック"/>
                <w:sz w:val="24"/>
              </w:rPr>
            </w:pPr>
            <w:r>
              <w:rPr>
                <w:rFonts w:ascii="HG創英角ﾎﾟｯﾌﾟ体" w:eastAsia="HG創英角ﾎﾟｯﾌﾟ体" w:hAnsi="ＭＳ ゴシック" w:hint="eastAsia"/>
                <w:sz w:val="24"/>
              </w:rPr>
              <w:t>発言や</w:t>
            </w:r>
            <w:r w:rsidRPr="00A4496E">
              <w:rPr>
                <w:rFonts w:ascii="HG創英角ﾎﾟｯﾌﾟ体" w:eastAsia="HG創英角ﾎﾟｯﾌﾟ体" w:hAnsi="ＭＳ ゴシック" w:hint="eastAsia"/>
                <w:sz w:val="24"/>
              </w:rPr>
              <w:t>つぶやきが</w:t>
            </w:r>
          </w:p>
        </w:tc>
        <w:tc>
          <w:tcPr>
            <w:tcW w:w="1275" w:type="dxa"/>
            <w:shd w:val="clear" w:color="auto" w:fill="auto"/>
          </w:tcPr>
          <w:p w14:paraId="5BC3DD62" w14:textId="77777777" w:rsidR="002F59F5" w:rsidRPr="00A4496E" w:rsidRDefault="002F59F5" w:rsidP="00DD4A50">
            <w:pPr>
              <w:rPr>
                <w:rFonts w:ascii="HG創英角ﾎﾟｯﾌﾟ体" w:eastAsia="HG創英角ﾎﾟｯﾌﾟ体" w:hAnsi="ＭＳ ゴシック"/>
                <w:sz w:val="24"/>
              </w:rPr>
            </w:pPr>
            <w:r w:rsidRPr="00A4496E">
              <w:rPr>
                <w:rFonts w:ascii="HG創英角ﾎﾟｯﾌﾟ体" w:eastAsia="HG創英角ﾎﾟｯﾌﾟ体" w:hAnsi="ＭＳ ゴシック" w:hint="eastAsia"/>
                <w:sz w:val="24"/>
              </w:rPr>
              <w:t>どっち？</w:t>
            </w:r>
          </w:p>
        </w:tc>
        <w:tc>
          <w:tcPr>
            <w:tcW w:w="5103" w:type="dxa"/>
            <w:shd w:val="clear" w:color="auto" w:fill="auto"/>
          </w:tcPr>
          <w:p w14:paraId="0410F2D0" w14:textId="77777777" w:rsidR="002F59F5" w:rsidRPr="00A4496E" w:rsidRDefault="002F59F5" w:rsidP="00DD4A50">
            <w:pPr>
              <w:rPr>
                <w:rFonts w:ascii="HG創英角ﾎﾟｯﾌﾟ体" w:eastAsia="HG創英角ﾎﾟｯﾌﾟ体" w:hAnsi="ＭＳ ゴシック"/>
                <w:sz w:val="24"/>
              </w:rPr>
            </w:pPr>
            <w:r w:rsidRPr="00A4496E">
              <w:rPr>
                <w:rFonts w:ascii="HG創英角ﾎﾟｯﾌﾟ体" w:eastAsia="HG創英角ﾎﾟｯﾌﾟ体" w:hAnsi="ＭＳ ゴシック" w:hint="eastAsia"/>
                <w:sz w:val="24"/>
              </w:rPr>
              <w:t>理由</w:t>
            </w:r>
          </w:p>
        </w:tc>
        <w:tc>
          <w:tcPr>
            <w:tcW w:w="1717" w:type="dxa"/>
          </w:tcPr>
          <w:p w14:paraId="524517E2" w14:textId="77110A8A" w:rsidR="00E1596D" w:rsidRDefault="00E1596D" w:rsidP="00DD4A50">
            <w:pPr>
              <w:rPr>
                <w:rFonts w:ascii="HG創英角ﾎﾟｯﾌﾟ体" w:eastAsia="HG創英角ﾎﾟｯﾌﾟ体" w:hAnsi="ＭＳ ゴシック"/>
                <w:sz w:val="24"/>
              </w:rPr>
            </w:pPr>
            <w:r>
              <w:rPr>
                <w:rFonts w:ascii="HG創英角ﾎﾟｯﾌﾟ体" w:eastAsia="HG創英角ﾎﾟｯﾌﾟ体" w:hAnsi="ＭＳ ゴシック" w:hint="eastAsia"/>
                <w:sz w:val="24"/>
              </w:rPr>
              <w:t>関連する</w:t>
            </w:r>
          </w:p>
          <w:p w14:paraId="55904CB3" w14:textId="63EE9132" w:rsidR="002F59F5" w:rsidRPr="00A4496E" w:rsidRDefault="002F59F5" w:rsidP="00DD4A50">
            <w:pPr>
              <w:rPr>
                <w:rFonts w:ascii="HG創英角ﾎﾟｯﾌﾟ体" w:eastAsia="HG創英角ﾎﾟｯﾌﾟ体" w:hAnsi="ＭＳ ゴシック"/>
                <w:sz w:val="24"/>
              </w:rPr>
            </w:pPr>
            <w:r>
              <w:rPr>
                <w:rFonts w:ascii="HG創英角ﾎﾟｯﾌﾟ体" w:eastAsia="HG創英角ﾎﾟｯﾌﾟ体" w:hAnsi="ＭＳ ゴシック" w:hint="eastAsia"/>
                <w:sz w:val="24"/>
              </w:rPr>
              <w:t>情報の特徴</w:t>
            </w:r>
          </w:p>
        </w:tc>
      </w:tr>
      <w:tr w:rsidR="002F59F5" w:rsidRPr="00A4496E" w14:paraId="29BD09EE" w14:textId="1BDB47BF" w:rsidTr="002F59F5">
        <w:tc>
          <w:tcPr>
            <w:tcW w:w="1555" w:type="dxa"/>
            <w:shd w:val="clear" w:color="auto" w:fill="auto"/>
          </w:tcPr>
          <w:p w14:paraId="165EC5A8" w14:textId="04CC90D2" w:rsidR="002F59F5" w:rsidRPr="00A4496E" w:rsidRDefault="004F6FB5" w:rsidP="003530B3">
            <w:pPr>
              <w:rPr>
                <w:rFonts w:ascii="HG創英角ﾎﾟｯﾌﾟ体" w:eastAsia="HG創英角ﾎﾟｯﾌﾟ体" w:hAnsi="ＭＳ ゴシック"/>
                <w:sz w:val="24"/>
              </w:rPr>
            </w:pPr>
            <w:r>
              <w:rPr>
                <w:rFonts w:ascii="HG創英角ﾎﾟｯﾌﾟ体" w:eastAsia="HG創英角ﾎﾟｯﾌﾟ体" w:hAnsi="ＭＳ ゴシック" w:hint="eastAsia"/>
                <w:sz w:val="24"/>
              </w:rPr>
              <w:t>言いたいことが伝わりにくいのは</w:t>
            </w:r>
          </w:p>
        </w:tc>
        <w:tc>
          <w:tcPr>
            <w:tcW w:w="1275" w:type="dxa"/>
            <w:shd w:val="clear" w:color="auto" w:fill="auto"/>
          </w:tcPr>
          <w:p w14:paraId="661BE092" w14:textId="77777777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2F59F5">
              <w:rPr>
                <w:rFonts w:ascii="HG丸ｺﾞｼｯｸM-PRO" w:eastAsia="HG丸ｺﾞｼｯｸM-PRO" w:hAnsi="HG丸ｺﾞｼｯｸM-PRO" w:hint="eastAsia"/>
                <w:sz w:val="24"/>
              </w:rPr>
              <w:t>ネット</w:t>
            </w:r>
          </w:p>
          <w:p w14:paraId="4CD18CEE" w14:textId="65D6377F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2F59F5">
              <w:rPr>
                <w:rFonts w:ascii="HG丸ｺﾞｼｯｸM-PRO" w:eastAsia="HG丸ｺﾞｼｯｸM-PRO" w:hAnsi="HG丸ｺﾞｼｯｸM-PRO" w:hint="eastAsia"/>
                <w:sz w:val="24"/>
              </w:rPr>
              <w:t>リアル</w:t>
            </w:r>
          </w:p>
        </w:tc>
        <w:tc>
          <w:tcPr>
            <w:tcW w:w="5103" w:type="dxa"/>
            <w:shd w:val="clear" w:color="auto" w:fill="auto"/>
          </w:tcPr>
          <w:p w14:paraId="1E186A91" w14:textId="1AC8A76F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17" w:type="dxa"/>
          </w:tcPr>
          <w:p w14:paraId="26649EC4" w14:textId="77777777" w:rsid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0B2595D4" w14:textId="77777777" w:rsidR="0090725D" w:rsidRDefault="0090725D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465C2043" w14:textId="7D2B8F4E" w:rsidR="0090725D" w:rsidRPr="003530B3" w:rsidRDefault="0090725D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2F59F5" w:rsidRPr="00A4496E" w14:paraId="5C361E74" w14:textId="574E74D1" w:rsidTr="002F59F5">
        <w:trPr>
          <w:trHeight w:val="623"/>
        </w:trPr>
        <w:tc>
          <w:tcPr>
            <w:tcW w:w="1555" w:type="dxa"/>
            <w:vMerge w:val="restart"/>
            <w:shd w:val="clear" w:color="auto" w:fill="auto"/>
          </w:tcPr>
          <w:p w14:paraId="4088E55D" w14:textId="77777777" w:rsidR="002F59F5" w:rsidRPr="00A4496E" w:rsidRDefault="002F59F5" w:rsidP="003530B3">
            <w:pPr>
              <w:rPr>
                <w:rFonts w:ascii="HG創英角ﾎﾟｯﾌﾟ体" w:eastAsia="HG創英角ﾎﾟｯﾌﾟ体" w:hAnsi="ＭＳ ゴシック"/>
                <w:sz w:val="24"/>
              </w:rPr>
            </w:pPr>
            <w:r w:rsidRPr="00A4496E">
              <w:rPr>
                <w:rFonts w:ascii="HG創英角ﾎﾟｯﾌﾟ体" w:eastAsia="HG創英角ﾎﾟｯﾌﾟ体" w:hAnsi="ＭＳ ゴシック" w:hint="eastAsia"/>
                <w:sz w:val="24"/>
              </w:rPr>
              <w:t>広がりやすいのは</w:t>
            </w:r>
          </w:p>
          <w:p w14:paraId="5ED3F767" w14:textId="115A6620" w:rsidR="002F59F5" w:rsidRDefault="002F59F5" w:rsidP="003530B3">
            <w:pPr>
              <w:rPr>
                <w:rFonts w:ascii="HG創英角ﾎﾟｯﾌﾟ体" w:eastAsia="HG創英角ﾎﾟｯﾌﾟ体" w:hAnsi="ＭＳ ゴシック"/>
                <w:sz w:val="24"/>
              </w:rPr>
            </w:pPr>
          </w:p>
          <w:p w14:paraId="04C7035D" w14:textId="77777777" w:rsidR="002F59F5" w:rsidRPr="00A4496E" w:rsidRDefault="002F59F5" w:rsidP="003530B3">
            <w:pPr>
              <w:rPr>
                <w:rFonts w:ascii="HG創英角ﾎﾟｯﾌﾟ体" w:eastAsia="HG創英角ﾎﾟｯﾌﾟ体" w:hAnsi="ＭＳ ゴシック"/>
                <w:sz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1631E43B" w14:textId="77777777" w:rsid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7D64AE82" w14:textId="0B59FC54" w:rsid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2F59F5">
              <w:rPr>
                <w:rFonts w:ascii="HG丸ｺﾞｼｯｸM-PRO" w:eastAsia="HG丸ｺﾞｼｯｸM-PRO" w:hAnsi="HG丸ｺﾞｼｯｸM-PRO" w:hint="eastAsia"/>
                <w:sz w:val="24"/>
              </w:rPr>
              <w:t>ネット</w:t>
            </w:r>
          </w:p>
          <w:p w14:paraId="518A3E67" w14:textId="77777777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61D8AB33" w14:textId="11B8E638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2F59F5">
              <w:rPr>
                <w:rFonts w:ascii="HG丸ｺﾞｼｯｸM-PRO" w:eastAsia="HG丸ｺﾞｼｯｸM-PRO" w:hAnsi="HG丸ｺﾞｼｯｸM-PRO" w:hint="eastAsia"/>
                <w:sz w:val="24"/>
              </w:rPr>
              <w:t>リアル</w:t>
            </w:r>
          </w:p>
        </w:tc>
        <w:tc>
          <w:tcPr>
            <w:tcW w:w="5103" w:type="dxa"/>
            <w:shd w:val="clear" w:color="auto" w:fill="auto"/>
          </w:tcPr>
          <w:p w14:paraId="363FE421" w14:textId="7602087D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2F59F5">
              <w:rPr>
                <w:rFonts w:ascii="HG丸ｺﾞｼｯｸM-PRO" w:eastAsia="HG丸ｺﾞｼｯｸM-PRO" w:hAnsi="HG丸ｺﾞｼｯｸM-PRO" w:hint="eastAsia"/>
                <w:sz w:val="24"/>
              </w:rPr>
              <w:t>自分の考え</w:t>
            </w:r>
          </w:p>
          <w:p w14:paraId="29631CC1" w14:textId="77777777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177657CB" w14:textId="77777777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502CA801" w14:textId="454F8A38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17" w:type="dxa"/>
            <w:vMerge w:val="restart"/>
          </w:tcPr>
          <w:p w14:paraId="77E464E4" w14:textId="77777777" w:rsidR="002F59F5" w:rsidRDefault="002F59F5" w:rsidP="003530B3">
            <w:pPr>
              <w:rPr>
                <w:rFonts w:ascii="HG創英角ﾎﾟｯﾌﾟ体" w:eastAsia="HG創英角ﾎﾟｯﾌﾟ体" w:hAnsi="ＭＳ ゴシック"/>
                <w:sz w:val="24"/>
              </w:rPr>
            </w:pPr>
          </w:p>
        </w:tc>
      </w:tr>
      <w:tr w:rsidR="002F59F5" w:rsidRPr="00A4496E" w14:paraId="3F96BC7E" w14:textId="0FFF7F69" w:rsidTr="002F59F5">
        <w:trPr>
          <w:trHeight w:val="622"/>
        </w:trPr>
        <w:tc>
          <w:tcPr>
            <w:tcW w:w="1555" w:type="dxa"/>
            <w:vMerge/>
            <w:shd w:val="clear" w:color="auto" w:fill="auto"/>
          </w:tcPr>
          <w:p w14:paraId="657DE5C3" w14:textId="77777777" w:rsidR="002F59F5" w:rsidRPr="00A4496E" w:rsidRDefault="002F59F5" w:rsidP="003530B3">
            <w:pPr>
              <w:rPr>
                <w:rFonts w:ascii="HG創英角ﾎﾟｯﾌﾟ体" w:eastAsia="HG創英角ﾎﾟｯﾌﾟ体" w:hAnsi="ＭＳ ゴシック"/>
                <w:sz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29E46493" w14:textId="77777777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58162CDD" w14:textId="1ECC06F2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2F59F5">
              <w:rPr>
                <w:rFonts w:ascii="HG丸ｺﾞｼｯｸM-PRO" w:eastAsia="HG丸ｺﾞｼｯｸM-PRO" w:hAnsi="HG丸ｺﾞｼｯｸM-PRO" w:hint="eastAsia"/>
                <w:sz w:val="24"/>
              </w:rPr>
              <w:t>まとめ</w:t>
            </w:r>
          </w:p>
          <w:p w14:paraId="37DF8B89" w14:textId="77777777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39F3231C" w14:textId="26CA3EFF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17" w:type="dxa"/>
            <w:vMerge/>
          </w:tcPr>
          <w:p w14:paraId="57C786EE" w14:textId="77777777" w:rsidR="002F59F5" w:rsidRDefault="002F59F5" w:rsidP="003530B3">
            <w:pPr>
              <w:rPr>
                <w:rFonts w:ascii="HG創英角ﾎﾟｯﾌﾟ体" w:eastAsia="HG創英角ﾎﾟｯﾌﾟ体" w:hAnsi="ＭＳ ゴシック"/>
                <w:sz w:val="24"/>
              </w:rPr>
            </w:pPr>
          </w:p>
        </w:tc>
      </w:tr>
      <w:tr w:rsidR="002F59F5" w:rsidRPr="00A4496E" w14:paraId="2F635C5C" w14:textId="1C90439C" w:rsidTr="002F59F5">
        <w:trPr>
          <w:trHeight w:val="623"/>
        </w:trPr>
        <w:tc>
          <w:tcPr>
            <w:tcW w:w="1555" w:type="dxa"/>
            <w:vMerge w:val="restart"/>
            <w:shd w:val="clear" w:color="auto" w:fill="auto"/>
          </w:tcPr>
          <w:p w14:paraId="7DA04F33" w14:textId="77777777" w:rsidR="002F59F5" w:rsidRDefault="002F59F5" w:rsidP="003530B3">
            <w:pPr>
              <w:rPr>
                <w:rFonts w:ascii="HG創英角ﾎﾟｯﾌﾟ体" w:eastAsia="HG創英角ﾎﾟｯﾌﾟ体" w:hAnsi="ＭＳ ゴシック"/>
                <w:sz w:val="24"/>
              </w:rPr>
            </w:pPr>
            <w:r>
              <w:rPr>
                <w:rFonts w:ascii="HG創英角ﾎﾟｯﾌﾟ体" w:eastAsia="HG創英角ﾎﾟｯﾌﾟ体" w:hAnsi="ＭＳ ゴシック" w:hint="eastAsia"/>
                <w:sz w:val="24"/>
              </w:rPr>
              <w:t>特定されやすいのは</w:t>
            </w:r>
          </w:p>
          <w:p w14:paraId="2B50AC17" w14:textId="77777777" w:rsidR="002F59F5" w:rsidRDefault="002F59F5" w:rsidP="003530B3">
            <w:pPr>
              <w:rPr>
                <w:rFonts w:ascii="HG創英角ﾎﾟｯﾌﾟ体" w:eastAsia="HG創英角ﾎﾟｯﾌﾟ体" w:hAnsi="ＭＳ ゴシック"/>
                <w:sz w:val="24"/>
              </w:rPr>
            </w:pPr>
          </w:p>
          <w:p w14:paraId="32CC3B3B" w14:textId="77777777" w:rsidR="002F59F5" w:rsidRPr="00A4496E" w:rsidRDefault="002F59F5" w:rsidP="003530B3">
            <w:pPr>
              <w:rPr>
                <w:rFonts w:ascii="HG創英角ﾎﾟｯﾌﾟ体" w:eastAsia="HG創英角ﾎﾟｯﾌﾟ体" w:hAnsi="ＭＳ ゴシック"/>
                <w:sz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7FA63B95" w14:textId="77777777" w:rsid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43BE1004" w14:textId="2748C8A7" w:rsid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2F59F5">
              <w:rPr>
                <w:rFonts w:ascii="HG丸ｺﾞｼｯｸM-PRO" w:eastAsia="HG丸ｺﾞｼｯｸM-PRO" w:hAnsi="HG丸ｺﾞｼｯｸM-PRO" w:hint="eastAsia"/>
                <w:sz w:val="24"/>
              </w:rPr>
              <w:t>ネット</w:t>
            </w:r>
          </w:p>
          <w:p w14:paraId="2E467C85" w14:textId="77777777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600910D6" w14:textId="0C94CE61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2F59F5">
              <w:rPr>
                <w:rFonts w:ascii="HG丸ｺﾞｼｯｸM-PRO" w:eastAsia="HG丸ｺﾞｼｯｸM-PRO" w:hAnsi="HG丸ｺﾞｼｯｸM-PRO" w:hint="eastAsia"/>
                <w:sz w:val="24"/>
              </w:rPr>
              <w:t>リアル</w:t>
            </w:r>
          </w:p>
        </w:tc>
        <w:tc>
          <w:tcPr>
            <w:tcW w:w="5103" w:type="dxa"/>
            <w:shd w:val="clear" w:color="auto" w:fill="auto"/>
          </w:tcPr>
          <w:p w14:paraId="6219BC2C" w14:textId="77777777" w:rsidR="002F59F5" w:rsidRPr="002F59F5" w:rsidRDefault="002F59F5" w:rsidP="00CA0FBD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2F59F5">
              <w:rPr>
                <w:rFonts w:ascii="HG丸ｺﾞｼｯｸM-PRO" w:eastAsia="HG丸ｺﾞｼｯｸM-PRO" w:hAnsi="HG丸ｺﾞｼｯｸM-PRO" w:hint="eastAsia"/>
                <w:sz w:val="24"/>
              </w:rPr>
              <w:t>自分の考え</w:t>
            </w:r>
          </w:p>
          <w:p w14:paraId="38B4AADC" w14:textId="77777777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160B7106" w14:textId="77777777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56D7C9BE" w14:textId="3212CB3B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17" w:type="dxa"/>
            <w:vMerge w:val="restart"/>
          </w:tcPr>
          <w:p w14:paraId="657E87C5" w14:textId="77777777" w:rsidR="002F59F5" w:rsidRDefault="002F59F5" w:rsidP="00CA0FBD">
            <w:pPr>
              <w:rPr>
                <w:rFonts w:ascii="HG創英角ﾎﾟｯﾌﾟ体" w:eastAsia="HG創英角ﾎﾟｯﾌﾟ体" w:hAnsi="ＭＳ ゴシック"/>
                <w:sz w:val="24"/>
              </w:rPr>
            </w:pPr>
          </w:p>
        </w:tc>
      </w:tr>
      <w:tr w:rsidR="002F59F5" w:rsidRPr="00A4496E" w14:paraId="1EE58366" w14:textId="422B7113" w:rsidTr="002F59F5">
        <w:trPr>
          <w:trHeight w:val="622"/>
        </w:trPr>
        <w:tc>
          <w:tcPr>
            <w:tcW w:w="1555" w:type="dxa"/>
            <w:vMerge/>
            <w:shd w:val="clear" w:color="auto" w:fill="auto"/>
          </w:tcPr>
          <w:p w14:paraId="6A4F5349" w14:textId="77777777" w:rsidR="002F59F5" w:rsidRDefault="002F59F5" w:rsidP="003530B3">
            <w:pPr>
              <w:rPr>
                <w:rFonts w:ascii="HG創英角ﾎﾟｯﾌﾟ体" w:eastAsia="HG創英角ﾎﾟｯﾌﾟ体" w:hAnsi="ＭＳ ゴシック"/>
                <w:sz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003AF8B5" w14:textId="77777777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095760A1" w14:textId="14333F8B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2F59F5">
              <w:rPr>
                <w:rFonts w:ascii="HG丸ｺﾞｼｯｸM-PRO" w:eastAsia="HG丸ｺﾞｼｯｸM-PRO" w:hAnsi="HG丸ｺﾞｼｯｸM-PRO" w:hint="eastAsia"/>
                <w:sz w:val="24"/>
              </w:rPr>
              <w:t>まとめ</w:t>
            </w:r>
          </w:p>
          <w:p w14:paraId="67EE6A6D" w14:textId="77777777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7163DB6B" w14:textId="7822BE60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17" w:type="dxa"/>
            <w:vMerge/>
          </w:tcPr>
          <w:p w14:paraId="179DBDF2" w14:textId="77777777" w:rsidR="002F59F5" w:rsidRDefault="002F59F5" w:rsidP="003530B3">
            <w:pPr>
              <w:rPr>
                <w:rFonts w:ascii="HG創英角ﾎﾟｯﾌﾟ体" w:eastAsia="HG創英角ﾎﾟｯﾌﾟ体" w:hAnsi="ＭＳ ゴシック"/>
                <w:sz w:val="24"/>
              </w:rPr>
            </w:pPr>
          </w:p>
        </w:tc>
      </w:tr>
      <w:tr w:rsidR="002F59F5" w:rsidRPr="00A4496E" w14:paraId="1E9B160B" w14:textId="198CB0CD" w:rsidTr="002F59F5">
        <w:trPr>
          <w:trHeight w:val="623"/>
        </w:trPr>
        <w:tc>
          <w:tcPr>
            <w:tcW w:w="1555" w:type="dxa"/>
            <w:vMerge w:val="restart"/>
            <w:shd w:val="clear" w:color="auto" w:fill="auto"/>
          </w:tcPr>
          <w:p w14:paraId="093C1A95" w14:textId="77777777" w:rsidR="002F59F5" w:rsidRDefault="002F59F5" w:rsidP="003530B3">
            <w:pPr>
              <w:rPr>
                <w:rFonts w:ascii="HG創英角ﾎﾟｯﾌﾟ体" w:eastAsia="HG創英角ﾎﾟｯﾌﾟ体" w:hAnsi="ＭＳ ゴシック"/>
                <w:sz w:val="24"/>
              </w:rPr>
            </w:pPr>
            <w:r w:rsidRPr="00A4496E">
              <w:rPr>
                <w:rFonts w:ascii="HG創英角ﾎﾟｯﾌﾟ体" w:eastAsia="HG創英角ﾎﾟｯﾌﾟ体" w:hAnsi="ＭＳ ゴシック" w:hint="eastAsia"/>
                <w:sz w:val="24"/>
              </w:rPr>
              <w:t>いつまでも残りやすいのは</w:t>
            </w:r>
          </w:p>
          <w:p w14:paraId="6CCC6715" w14:textId="77777777" w:rsidR="002F59F5" w:rsidRPr="00A4496E" w:rsidRDefault="002F59F5" w:rsidP="003530B3">
            <w:pPr>
              <w:rPr>
                <w:rFonts w:ascii="HG創英角ﾎﾟｯﾌﾟ体" w:eastAsia="HG創英角ﾎﾟｯﾌﾟ体" w:hAnsi="ＭＳ ゴシック"/>
                <w:sz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34F98670" w14:textId="77777777" w:rsid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53CDCDB0" w14:textId="63A755B2" w:rsid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2F59F5">
              <w:rPr>
                <w:rFonts w:ascii="HG丸ｺﾞｼｯｸM-PRO" w:eastAsia="HG丸ｺﾞｼｯｸM-PRO" w:hAnsi="HG丸ｺﾞｼｯｸM-PRO" w:hint="eastAsia"/>
                <w:sz w:val="24"/>
              </w:rPr>
              <w:t>ネット</w:t>
            </w:r>
          </w:p>
          <w:p w14:paraId="258F73CB" w14:textId="77777777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789B6F43" w14:textId="319C49F3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2F59F5">
              <w:rPr>
                <w:rFonts w:ascii="HG丸ｺﾞｼｯｸM-PRO" w:eastAsia="HG丸ｺﾞｼｯｸM-PRO" w:hAnsi="HG丸ｺﾞｼｯｸM-PRO" w:hint="eastAsia"/>
                <w:sz w:val="24"/>
              </w:rPr>
              <w:t>リアル</w:t>
            </w:r>
          </w:p>
        </w:tc>
        <w:tc>
          <w:tcPr>
            <w:tcW w:w="5103" w:type="dxa"/>
            <w:shd w:val="clear" w:color="auto" w:fill="auto"/>
          </w:tcPr>
          <w:p w14:paraId="755D71CC" w14:textId="77777777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2F59F5">
              <w:rPr>
                <w:rFonts w:ascii="HG丸ｺﾞｼｯｸM-PRO" w:eastAsia="HG丸ｺﾞｼｯｸM-PRO" w:hAnsi="HG丸ｺﾞｼｯｸM-PRO" w:hint="eastAsia"/>
                <w:sz w:val="24"/>
              </w:rPr>
              <w:t>自分の考え</w:t>
            </w:r>
          </w:p>
          <w:p w14:paraId="62E237B4" w14:textId="77777777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07AD84BF" w14:textId="77777777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7E08470F" w14:textId="4FFBBDCF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17" w:type="dxa"/>
            <w:vMerge w:val="restart"/>
          </w:tcPr>
          <w:p w14:paraId="456771AD" w14:textId="77777777" w:rsidR="002F59F5" w:rsidRDefault="002F59F5" w:rsidP="003530B3">
            <w:pPr>
              <w:rPr>
                <w:rFonts w:ascii="HG創英角ﾎﾟｯﾌﾟ体" w:eastAsia="HG創英角ﾎﾟｯﾌﾟ体" w:hAnsi="ＭＳ ゴシック"/>
                <w:sz w:val="24"/>
              </w:rPr>
            </w:pPr>
          </w:p>
        </w:tc>
      </w:tr>
      <w:tr w:rsidR="002F59F5" w:rsidRPr="00A4496E" w14:paraId="44A98AE4" w14:textId="2C80E572" w:rsidTr="002F59F5">
        <w:trPr>
          <w:trHeight w:val="622"/>
        </w:trPr>
        <w:tc>
          <w:tcPr>
            <w:tcW w:w="1555" w:type="dxa"/>
            <w:vMerge/>
            <w:shd w:val="clear" w:color="auto" w:fill="auto"/>
          </w:tcPr>
          <w:p w14:paraId="5604D3D9" w14:textId="77777777" w:rsidR="002F59F5" w:rsidRPr="00A4496E" w:rsidRDefault="002F59F5" w:rsidP="003530B3">
            <w:pPr>
              <w:rPr>
                <w:rFonts w:ascii="HG創英角ﾎﾟｯﾌﾟ体" w:eastAsia="HG創英角ﾎﾟｯﾌﾟ体" w:hAnsi="ＭＳ ゴシック"/>
                <w:sz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2400453" w14:textId="77777777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7E7B237A" w14:textId="0D1971DE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2F59F5">
              <w:rPr>
                <w:rFonts w:ascii="HG丸ｺﾞｼｯｸM-PRO" w:eastAsia="HG丸ｺﾞｼｯｸM-PRO" w:hAnsi="HG丸ｺﾞｼｯｸM-PRO" w:hint="eastAsia"/>
                <w:sz w:val="24"/>
              </w:rPr>
              <w:t>まとめ</w:t>
            </w:r>
          </w:p>
          <w:p w14:paraId="6D5A98F1" w14:textId="77777777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3CF2AB7C" w14:textId="550CF688" w:rsidR="002F59F5" w:rsidRPr="002F59F5" w:rsidRDefault="002F59F5" w:rsidP="003530B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17" w:type="dxa"/>
            <w:vMerge/>
          </w:tcPr>
          <w:p w14:paraId="67EF19F5" w14:textId="77777777" w:rsidR="002F59F5" w:rsidRDefault="002F59F5" w:rsidP="003530B3">
            <w:pPr>
              <w:rPr>
                <w:rFonts w:ascii="HG創英角ﾎﾟｯﾌﾟ体" w:eastAsia="HG創英角ﾎﾟｯﾌﾟ体" w:hAnsi="ＭＳ ゴシック"/>
                <w:sz w:val="24"/>
              </w:rPr>
            </w:pPr>
          </w:p>
        </w:tc>
      </w:tr>
    </w:tbl>
    <w:p w14:paraId="032B303D" w14:textId="77777777" w:rsidR="00554932" w:rsidRDefault="00554932" w:rsidP="00037745">
      <w:pPr>
        <w:rPr>
          <w:rFonts w:ascii="HG創英角ﾎﾟｯﾌﾟ体" w:eastAsia="HG創英角ﾎﾟｯﾌﾟ体" w:hAnsi="ＭＳ ゴシック"/>
          <w:sz w:val="24"/>
        </w:rPr>
      </w:pPr>
    </w:p>
    <w:p w14:paraId="29B8A92C" w14:textId="72CAD6E6" w:rsidR="00321AAF" w:rsidRDefault="00B15F6E" w:rsidP="00F13F6E">
      <w:pPr>
        <w:rPr>
          <w:rFonts w:ascii="HG創英角ﾎﾟｯﾌﾟ体" w:eastAsia="HG創英角ﾎﾟｯﾌﾟ体" w:hAnsi="ＭＳ ゴシック"/>
          <w:sz w:val="24"/>
        </w:rPr>
      </w:pPr>
      <w:r>
        <w:rPr>
          <w:rFonts w:ascii="HG創英角ﾎﾟｯﾌﾟ体" w:eastAsia="HG創英角ﾎﾟｯﾌﾟ体" w:hAnsi="ＭＳ ゴシック" w:hint="eastAsia"/>
          <w:sz w:val="24"/>
        </w:rPr>
        <w:t>課題４</w:t>
      </w:r>
      <w:r w:rsidR="00B26543" w:rsidRPr="00024D12">
        <w:rPr>
          <w:rFonts w:ascii="HG創英角ﾎﾟｯﾌﾟ体" w:eastAsia="HG創英角ﾎﾟｯﾌﾟ体" w:hAnsi="ＭＳ ゴシック" w:hint="eastAsia"/>
          <w:sz w:val="24"/>
        </w:rPr>
        <w:t xml:space="preserve">　</w:t>
      </w:r>
      <w:r w:rsidR="00D85DC1">
        <w:rPr>
          <w:rFonts w:ascii="HG創英角ﾎﾟｯﾌﾟ体" w:eastAsia="HG創英角ﾎﾟｯﾌﾟ体" w:hAnsi="ＭＳ ゴシック" w:hint="eastAsia"/>
          <w:sz w:val="24"/>
        </w:rPr>
        <w:t>ふり返り</w:t>
      </w:r>
    </w:p>
    <w:p w14:paraId="3B86A17E" w14:textId="550DB8A4" w:rsidR="00F13F6E" w:rsidRDefault="00F13F6E" w:rsidP="00F13F6E">
      <w:pPr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①</w:t>
      </w:r>
      <w:r w:rsidRPr="00F13F6E">
        <w:rPr>
          <w:rFonts w:ascii="HG丸ｺﾞｼｯｸM-PRO" w:eastAsia="HG丸ｺﾞｼｯｸM-PRO" w:hAnsi="HG丸ｺﾞｼｯｸM-PRO" w:hint="eastAsia"/>
          <w:sz w:val="24"/>
        </w:rPr>
        <w:t>これから、</w:t>
      </w:r>
      <w:r w:rsidR="00D41D16">
        <w:rPr>
          <w:rFonts w:ascii="HG丸ｺﾞｼｯｸM-PRO" w:eastAsia="HG丸ｺﾞｼｯｸM-PRO" w:hAnsi="HG丸ｺﾞｼｯｸM-PRO" w:hint="eastAsia"/>
          <w:sz w:val="24"/>
        </w:rPr>
        <w:t>SNSを利用する</w:t>
      </w:r>
      <w:r w:rsidRPr="00F13F6E">
        <w:rPr>
          <w:rFonts w:ascii="HG丸ｺﾞｼｯｸM-PRO" w:eastAsia="HG丸ｺﾞｼｯｸM-PRO" w:hAnsi="HG丸ｺﾞｼｯｸM-PRO"/>
          <w:sz w:val="24"/>
        </w:rPr>
        <w:t>時に心がけたいことを書いてください</w:t>
      </w:r>
      <w:bookmarkStart w:id="0" w:name="_GoBack"/>
      <w:bookmarkEnd w:id="0"/>
    </w:p>
    <w:p w14:paraId="36EE3F0F" w14:textId="0A7159A7" w:rsidR="00F13F6E" w:rsidRDefault="00F13F6E" w:rsidP="00F13F6E">
      <w:pPr>
        <w:ind w:firstLineChars="100" w:firstLine="240"/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（　　　</w:t>
      </w:r>
      <w:r w:rsidR="00C136BC">
        <w:rPr>
          <w:rFonts w:ascii="HG丸ｺﾞｼｯｸM-PRO" w:eastAsia="HG丸ｺﾞｼｯｸM-PRO" w:hAnsi="HG丸ｺﾞｼｯｸM-PRO" w:hint="eastAsia"/>
          <w:sz w:val="24"/>
        </w:rPr>
        <w:t xml:space="preserve">　　　　　　　　　　　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　　　　　　　　　　　　）ときに、</w:t>
      </w:r>
    </w:p>
    <w:p w14:paraId="6CF5E595" w14:textId="77777777" w:rsidR="00F13F6E" w:rsidRDefault="00F13F6E" w:rsidP="00F13F6E">
      <w:pPr>
        <w:ind w:firstLineChars="100" w:firstLine="240"/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（　　　　　　　　　　　　　　　　　　　　　　　　　　　）ようにしたい。</w:t>
      </w:r>
    </w:p>
    <w:p w14:paraId="30757BBE" w14:textId="77777777" w:rsidR="00F13F6E" w:rsidRDefault="00F13F6E" w:rsidP="00F13F6E">
      <w:pPr>
        <w:ind w:firstLineChars="100" w:firstLine="240"/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なぜなら、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9214"/>
      </w:tblGrid>
      <w:tr w:rsidR="00F13F6E" w14:paraId="78EBFD0F" w14:textId="77777777" w:rsidTr="00A15D64">
        <w:tc>
          <w:tcPr>
            <w:tcW w:w="9214" w:type="dxa"/>
          </w:tcPr>
          <w:p w14:paraId="2618F02E" w14:textId="25B52383" w:rsidR="00F13F6E" w:rsidRDefault="00BF46FB" w:rsidP="00320473">
            <w:pPr>
              <w:outlineLvl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ネットワーク上の情報は、</w:t>
            </w:r>
          </w:p>
          <w:p w14:paraId="25C2EB7B" w14:textId="77777777" w:rsidR="00F13F6E" w:rsidRDefault="00F13F6E" w:rsidP="00320473">
            <w:pPr>
              <w:outlineLvl w:val="0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41D08E32" w14:textId="1CB8BD19" w:rsidR="00F13F6E" w:rsidRDefault="0090725D" w:rsidP="00320473">
            <w:pPr>
              <w:outlineLvl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　　　　　　　　　　　　　　　　　　　　　　　　　　　から。</w:t>
            </w:r>
          </w:p>
        </w:tc>
      </w:tr>
    </w:tbl>
    <w:p w14:paraId="0643E73C" w14:textId="223F2DAF" w:rsidR="00F13F6E" w:rsidRPr="00F13F6E" w:rsidRDefault="00F13F6E" w:rsidP="00F13F6E">
      <w:pPr>
        <w:rPr>
          <w:rFonts w:ascii="HG創英角ﾎﾟｯﾌﾟ体" w:eastAsia="HG創英角ﾎﾟｯﾌﾟ体" w:hAnsi="ＭＳ ゴシック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　　　　　　　　　　　　　　　　　　　　　　　　　　　　　　　　</w:t>
      </w:r>
    </w:p>
    <w:p w14:paraId="5AC4303A" w14:textId="2CAF457F" w:rsidR="0040239A" w:rsidRDefault="00F13F6E" w:rsidP="00645A95">
      <w:pPr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②</w:t>
      </w:r>
      <w:r w:rsidR="00E06968" w:rsidRPr="00F13F6E">
        <w:rPr>
          <w:rFonts w:ascii="HG丸ｺﾞｼｯｸM-PRO" w:eastAsia="HG丸ｺﾞｼｯｸM-PRO" w:hAnsi="HG丸ｺﾞｼｯｸM-PRO" w:hint="eastAsia"/>
          <w:sz w:val="24"/>
        </w:rPr>
        <w:t>これから、</w:t>
      </w:r>
      <w:r w:rsidR="00D41D16">
        <w:rPr>
          <w:rFonts w:ascii="HG丸ｺﾞｼｯｸM-PRO" w:eastAsia="HG丸ｺﾞｼｯｸM-PRO" w:hAnsi="HG丸ｺﾞｼｯｸM-PRO" w:hint="eastAsia"/>
          <w:sz w:val="24"/>
        </w:rPr>
        <w:t>SNS</w:t>
      </w:r>
      <w:r w:rsidR="00E06968" w:rsidRPr="00F13F6E">
        <w:rPr>
          <w:rFonts w:ascii="HG丸ｺﾞｼｯｸM-PRO" w:eastAsia="HG丸ｺﾞｼｯｸM-PRO" w:hAnsi="HG丸ｺﾞｼｯｸM-PRO"/>
          <w:sz w:val="24"/>
        </w:rPr>
        <w:t>で発信する時に心がけたいことを書いてください</w:t>
      </w:r>
    </w:p>
    <w:p w14:paraId="083C59EE" w14:textId="68F2DD8B" w:rsidR="0040239A" w:rsidRDefault="0040239A" w:rsidP="0040239A">
      <w:pPr>
        <w:ind w:firstLineChars="100" w:firstLine="240"/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（　　</w:t>
      </w:r>
      <w:r w:rsidR="00F13F6E">
        <w:rPr>
          <w:rFonts w:ascii="HG丸ｺﾞｼｯｸM-PRO" w:eastAsia="HG丸ｺﾞｼｯｸM-PRO" w:hAnsi="HG丸ｺﾞｼｯｸM-PRO" w:hint="eastAsia"/>
          <w:sz w:val="24"/>
        </w:rPr>
        <w:t xml:space="preserve">　　　　　　　　</w:t>
      </w:r>
      <w:r w:rsidR="00C136BC">
        <w:rPr>
          <w:rFonts w:ascii="HG丸ｺﾞｼｯｸM-PRO" w:eastAsia="HG丸ｺﾞｼｯｸM-PRO" w:hAnsi="HG丸ｺﾞｼｯｸM-PRO" w:hint="eastAsia"/>
          <w:sz w:val="24"/>
        </w:rPr>
        <w:t xml:space="preserve">　　　　</w:t>
      </w:r>
      <w:r w:rsidR="00F13F6E">
        <w:rPr>
          <w:rFonts w:ascii="HG丸ｺﾞｼｯｸM-PRO" w:eastAsia="HG丸ｺﾞｼｯｸM-PRO" w:hAnsi="HG丸ｺﾞｼｯｸM-PRO" w:hint="eastAsia"/>
          <w:sz w:val="24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　　　　　　　　　　）ときに、</w:t>
      </w:r>
    </w:p>
    <w:p w14:paraId="4F442738" w14:textId="3D77C7F5" w:rsidR="0040239A" w:rsidRDefault="0040239A" w:rsidP="0040239A">
      <w:pPr>
        <w:ind w:firstLineChars="100" w:firstLine="240"/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（　　　　　　　　　　　　　　　　　　　　　　　　　　　）ようにしたい。</w:t>
      </w:r>
    </w:p>
    <w:p w14:paraId="4D7B7D18" w14:textId="795773F7" w:rsidR="0040239A" w:rsidRDefault="0040239A" w:rsidP="0040239A">
      <w:pPr>
        <w:ind w:firstLineChars="100" w:firstLine="240"/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なぜなら、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9371"/>
      </w:tblGrid>
      <w:tr w:rsidR="0040239A" w14:paraId="26945C2A" w14:textId="77777777" w:rsidTr="0040239A">
        <w:tc>
          <w:tcPr>
            <w:tcW w:w="9371" w:type="dxa"/>
          </w:tcPr>
          <w:p w14:paraId="3B228956" w14:textId="6C55F43D" w:rsidR="0040239A" w:rsidRDefault="006D6C02" w:rsidP="00645A95">
            <w:pPr>
              <w:outlineLvl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ネットワーク上の情報は、</w:t>
            </w:r>
          </w:p>
          <w:p w14:paraId="6AD104C1" w14:textId="77777777" w:rsidR="0040239A" w:rsidRDefault="0040239A" w:rsidP="00645A95">
            <w:pPr>
              <w:outlineLvl w:val="0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26C9CB98" w14:textId="3F0168B5" w:rsidR="0040239A" w:rsidRDefault="0090725D" w:rsidP="00645A95">
            <w:pPr>
              <w:outlineLvl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　　　　　　　　　　　　　　　　　　　　　　　　　　　　から。</w:t>
            </w:r>
          </w:p>
        </w:tc>
      </w:tr>
    </w:tbl>
    <w:p w14:paraId="52BC17D5" w14:textId="4E60D95C" w:rsidR="00E21390" w:rsidRDefault="002F59F5" w:rsidP="00F13F6E">
      <w:pPr>
        <w:widowControl/>
        <w:jc w:val="left"/>
        <w:rPr>
          <w:rFonts w:ascii="HG創英角ﾎﾟｯﾌﾟ体" w:eastAsia="HG創英角ﾎﾟｯﾌﾟ体" w:hAnsi="ＭＳ ゴシック"/>
          <w:sz w:val="24"/>
        </w:rPr>
      </w:pPr>
      <w:r>
        <w:rPr>
          <w:rFonts w:ascii="HG創英角ﾎﾟｯﾌﾟ体" w:eastAsia="HG創英角ﾎﾟｯﾌﾟ体" w:hAnsi="ＭＳ ゴシック" w:hint="eastAsia"/>
          <w:sz w:val="24"/>
        </w:rPr>
        <w:lastRenderedPageBreak/>
        <w:t>社会と情報X1</w:t>
      </w:r>
      <w:r w:rsidR="00E21390">
        <w:rPr>
          <w:rFonts w:ascii="HG創英角ﾎﾟｯﾌﾟ体" w:eastAsia="HG創英角ﾎﾟｯﾌﾟ体" w:hAnsi="ＭＳ ゴシック" w:hint="eastAsia"/>
          <w:sz w:val="24"/>
        </w:rPr>
        <w:t xml:space="preserve">　</w:t>
      </w:r>
      <w:r w:rsidR="00AE0453">
        <w:rPr>
          <w:rFonts w:ascii="HG創英角ﾎﾟｯﾌﾟ体" w:eastAsia="HG創英角ﾎﾟｯﾌﾟ体" w:hAnsi="ＭＳ ゴシック" w:hint="eastAsia"/>
          <w:sz w:val="24"/>
        </w:rPr>
        <w:t>ネットとリアルを比べよう</w:t>
      </w:r>
      <w:r w:rsidR="00E21390">
        <w:rPr>
          <w:rFonts w:ascii="HG創英角ﾎﾟｯﾌﾟ体" w:eastAsia="HG創英角ﾎﾟｯﾌﾟ体" w:hAnsi="ＭＳ ゴシック" w:hint="eastAsia"/>
          <w:sz w:val="24"/>
        </w:rPr>
        <w:t xml:space="preserve">　資料</w:t>
      </w:r>
    </w:p>
    <w:p w14:paraId="14EB1608" w14:textId="77777777" w:rsidR="00E21390" w:rsidRDefault="00E21390" w:rsidP="00FA2F0B">
      <w:pPr>
        <w:ind w:left="420"/>
        <w:rPr>
          <w:rFonts w:ascii="HG創英角ﾎﾟｯﾌﾟ体" w:eastAsia="HG創英角ﾎﾟｯﾌﾟ体" w:hAnsi="ＭＳ ゴシック"/>
          <w:sz w:val="24"/>
        </w:rPr>
      </w:pPr>
    </w:p>
    <w:p w14:paraId="19B8E79B" w14:textId="09E87252" w:rsidR="00E21390" w:rsidRPr="00F50524" w:rsidRDefault="00E21390" w:rsidP="00CB1502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r w:rsidRPr="00F50524">
        <w:rPr>
          <w:rFonts w:ascii="HG丸ｺﾞｼｯｸM-PRO" w:eastAsia="HG丸ｺﾞｼｯｸM-PRO" w:hAnsi="HG丸ｺﾞｼｯｸM-PRO"/>
          <w:sz w:val="24"/>
        </w:rPr>
        <w:t>A</w:t>
      </w:r>
      <w:r w:rsidRPr="00F50524">
        <w:rPr>
          <w:rFonts w:ascii="HG丸ｺﾞｼｯｸM-PRO" w:eastAsia="HG丸ｺﾞｼｯｸM-PRO" w:hAnsi="HG丸ｺﾞｼｯｸM-PRO" w:hint="eastAsia"/>
          <w:sz w:val="24"/>
        </w:rPr>
        <w:t>さんと</w:t>
      </w:r>
      <w:r w:rsidRPr="00F50524">
        <w:rPr>
          <w:rFonts w:ascii="HG丸ｺﾞｼｯｸM-PRO" w:eastAsia="HG丸ｺﾞｼｯｸM-PRO" w:hAnsi="HG丸ｺﾞｼｯｸM-PRO"/>
          <w:sz w:val="24"/>
        </w:rPr>
        <w:t>B</w:t>
      </w:r>
      <w:r w:rsidRPr="00F50524">
        <w:rPr>
          <w:rFonts w:ascii="HG丸ｺﾞｼｯｸM-PRO" w:eastAsia="HG丸ｺﾞｼｯｸM-PRO" w:hAnsi="HG丸ｺﾞｼｯｸM-PRO" w:hint="eastAsia"/>
          <w:sz w:val="24"/>
        </w:rPr>
        <w:t>さん</w:t>
      </w:r>
      <w:r w:rsidR="00604E61">
        <w:rPr>
          <w:rFonts w:ascii="HG丸ｺﾞｼｯｸM-PRO" w:eastAsia="HG丸ｺﾞｼｯｸM-PRO" w:hAnsi="HG丸ｺﾞｼｯｸM-PRO" w:hint="eastAsia"/>
          <w:sz w:val="24"/>
        </w:rPr>
        <w:t>の２人が、ツイッター</w:t>
      </w:r>
      <w:r w:rsidR="00D41D16">
        <w:rPr>
          <w:rFonts w:ascii="HG丸ｺﾞｼｯｸM-PRO" w:eastAsia="HG丸ｺﾞｼｯｸM-PRO" w:hAnsi="HG丸ｺﾞｼｯｸM-PRO" w:hint="eastAsia"/>
          <w:sz w:val="24"/>
        </w:rPr>
        <w:t>やインスタ</w:t>
      </w:r>
      <w:r w:rsidR="00604E61">
        <w:rPr>
          <w:rFonts w:ascii="HG丸ｺﾞｼｯｸM-PRO" w:eastAsia="HG丸ｺﾞｼｯｸM-PRO" w:hAnsi="HG丸ｺﾞｼｯｸM-PRO" w:hint="eastAsia"/>
          <w:sz w:val="24"/>
        </w:rPr>
        <w:t>でつぶやくのと、リアルな会話を比べています。２人とも、フォロワーは１００人くらい、でカギをかける、という使い方は同じなのですが、考え方は違うようです。</w:t>
      </w:r>
    </w:p>
    <w:p w14:paraId="5D8E011E" w14:textId="74DCEC96" w:rsidR="00E21390" w:rsidRDefault="00526A99" w:rsidP="00E21390">
      <w:pPr>
        <w:rPr>
          <w:rFonts w:ascii="HG創英角ﾎﾟｯﾌﾟ体" w:eastAsia="HG創英角ﾎﾟｯﾌﾟ体" w:hAnsi="ＭＳ ゴシック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5EBEB99" wp14:editId="54868191">
                <wp:simplePos x="0" y="0"/>
                <wp:positionH relativeFrom="margin">
                  <wp:align>right</wp:align>
                </wp:positionH>
                <wp:positionV relativeFrom="paragraph">
                  <wp:posOffset>15874</wp:posOffset>
                </wp:positionV>
                <wp:extent cx="5895975" cy="3381375"/>
                <wp:effectExtent l="0" t="0" r="28575" b="504825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3381375"/>
                        </a:xfrm>
                        <a:prstGeom prst="wedgeRoundRectCallout">
                          <a:avLst>
                            <a:gd name="adj1" fmla="val 32802"/>
                            <a:gd name="adj2" fmla="val 63715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6E7931" w14:textId="353D3E61" w:rsidR="002A6FCD" w:rsidRPr="00F13F6E" w:rsidRDefault="002A6FCD" w:rsidP="00F13F6E">
                            <w:pPr>
                              <w:spacing w:line="276" w:lineRule="auto"/>
                              <w:ind w:leftChars="-1" w:left="-2"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ツイッターで話すのも、内輪で話してるのと同じでしょ。だって、カギアカ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だ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から、知らない人からは見えないし。それだったら、電車で話してる方が、他の人に聞かれてるかも知れないから、広がるかもじゃん。</w:t>
                            </w:r>
                          </w:p>
                          <w:p w14:paraId="752C1DB8" w14:textId="188D522F" w:rsidR="002A6FCD" w:rsidRPr="00F13F6E" w:rsidRDefault="002A6FCD" w:rsidP="00F13F6E">
                            <w:pPr>
                              <w:spacing w:line="276" w:lineRule="auto"/>
                              <w:ind w:leftChars="-1" w:left="-2"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それに、その場で話してたら言ってたのが私ってばれちゃうけど、ツイッターならそのアカウントが私かどうかなんて、誰にもわからないよ。プロフィール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に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名前載せてても、のっとり、とか言えばいいし。</w:t>
                            </w:r>
                          </w:p>
                          <w:p w14:paraId="387D22A4" w14:textId="3ADE47C2" w:rsidR="002A6FCD" w:rsidRPr="00F13F6E" w:rsidRDefault="002A6FCD" w:rsidP="00F13F6E">
                            <w:pPr>
                              <w:spacing w:line="276" w:lineRule="auto"/>
                              <w:ind w:leftChars="-1" w:left="-2"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言ったことは消せないけど、やばかったら、ツイート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は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せる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もん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。</w:t>
                            </w:r>
                            <w:r w:rsidR="00D41D1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インスタ</w:t>
                            </w:r>
                            <w:r w:rsidR="00D41D16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の</w:t>
                            </w:r>
                            <w:r w:rsidR="00D41D1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ストーリー</w:t>
                            </w:r>
                            <w:r w:rsidR="00D41D16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だったら、</w:t>
                            </w:r>
                            <w:r w:rsidR="00D41D1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時間が</w:t>
                            </w:r>
                            <w:r w:rsidR="00D41D16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たてば</w:t>
                            </w:r>
                            <w:r w:rsidR="00D41D1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自然</w:t>
                            </w:r>
                            <w:r w:rsidR="00D41D16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に</w:t>
                            </w:r>
                            <w:r w:rsidR="00D41D1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消えるし</w:t>
                            </w:r>
                            <w:r w:rsidR="00D41D16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ね。</w:t>
                            </w:r>
                          </w:p>
                          <w:p w14:paraId="33A6BEBA" w14:textId="612A4E82" w:rsidR="002A6FCD" w:rsidRPr="00F13F6E" w:rsidRDefault="002A6FCD" w:rsidP="00F13F6E">
                            <w:pPr>
                              <w:spacing w:line="276" w:lineRule="auto"/>
                              <w:ind w:leftChars="-1" w:left="-2" w:firstLineChars="100" w:firstLine="24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あと、話してると言い間違いとか、聞いてなかったりとかあって上手く伝わらないことあるじゃん。ツイッター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だったら、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ツイートする前に見て直せるし、もう１回読んでもらったりできる。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それに、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なんか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ツイッターって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自分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の気持ちを言い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やすい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んだよね。だから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、気持ちもツイッター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の方が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上手く伝わると思うよ。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EBEB9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9" o:spid="_x0000_s1026" type="#_x0000_t62" style="position:absolute;left:0;text-align:left;margin-left:413.05pt;margin-top:1.25pt;width:464.25pt;height:266.25pt;z-index:25166080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iIFBwMAAFAGAAAOAAAAZHJzL2Uyb0RvYy54bWysVc1uEzEQviPxDpbvdLNJkyZRN1WUqgip&#10;aqu2qGfHayeLvLaxneyGGydOSIgLh9648AoFiacpkXgMxt7dJEAFEqIHd2Zn5vM3P54cHpW5QEtm&#10;bKZkguO9FkZMUpVmcpbg59cnT/oYWUdkSoSSLMErZvHR6PGjw0IPWVvNlUiZQQAi7bDQCZ47p4dR&#10;ZOmc5cTuKc0kGLkyOXGgmlmUGlIAei6idqvViwplUm0UZdbC1+PKiEcBn3NG3TnnljkkEgzcXDhN&#10;OKf+jEaHZDgzRM8zWtMg/8AiJ5mESzdQx8QRtDDZb1B5Ro2yirs9qvJIcZ5RFnKAbOLWL9lczYlm&#10;IRcojtWbMtn/B0vPlhcGZWmCBxhJkkOLvn96/+3ubn17C8L668f1u8/3r9+u33y5f/0BDXzBCm2H&#10;EHelL0ytWRB99iU3uf8PeaEyFHm1KTIrHaLwsdsfdAcHXYwo2DqdftwBBXCibbg21j1lKkdeSHDB&#10;0hm7VAuZXkI/J0QItXCh2mR5al0oe1qTJ+mLGCOeC+jikgjUafdb7brLOz7tXZ9e5yAOFKB9Oz6d&#10;XZ+41+sd1DTrW4FwQ9RTsEpk6UkmRFD8/LKJMAhIJHg6i+vYn7yE/FugKx8IhIt9ZOT7UFU+SG4l&#10;mMcT8pJxaCnUuh2qFB7TlgyhlEkXV6Y5SVnFsduCv4ZlQz+0JQB6ZA7ZbbBrgMazAmmwq37W/j6U&#10;hbe4CW79iVgVvIkINyvpNsF5JpV5CEBAVvXNlX9TpKo0vkqunJbg4sWpSlcw+0ZVS8FqepLBvJ0S&#10;6y6IgfmBfQGbzZ3DwYUqEqxqCaO5Mq8e+u794XGCFaMCtkqC7csFMQwj8UzCsx3E+/t+DQVlv3vQ&#10;BsXsWqa7FrnIJwrGByYa2AXR+zvRiNyo/AYW4NjfCiYiKdydYOpMo0xcte1ghVI2Hgc3WD2auFN5&#10;pakH9wX2k3xd3hCj60fn4L2eqWYDkWEY+qq4W18fKdV44RTPnDdu61orsLbCDNUr1u/FXT14bX8I&#10;Rj8AAAD//wMAUEsDBBQABgAIAAAAIQBWi4vn3gAAAAYBAAAPAAAAZHJzL2Rvd25yZXYueG1sTI9B&#10;S8QwEIXvgv8hjODNTa1Uu7XpIssqiqC4iuAt24xtsZnUJLtt/73jSW/zeI/3vilXk+3FAX3oHCk4&#10;XyQgkGpnOmoUvL3enuUgQtRkdO8IFcwYYFUdH5W6MG6kFzxsYyO4hEKhFbQxDoWUoW7R6rBwAxJ7&#10;n85bHVn6RhqvRy63vUyT5FJa3REvtHrAdYv113ZvFTyP799Xjyg/5s3d9JQ/LGe/uV8rdXoy3VyD&#10;iDjFvzD84jM6VMy0c3syQfQK+JGoIM1AsLlMcz52CrKLLAFZlfI/fvUDAAD//wMAUEsBAi0AFAAG&#10;AAgAAAAhALaDOJL+AAAA4QEAABMAAAAAAAAAAAAAAAAAAAAAAFtDb250ZW50X1R5cGVzXS54bWxQ&#10;SwECLQAUAAYACAAAACEAOP0h/9YAAACUAQAACwAAAAAAAAAAAAAAAAAvAQAAX3JlbHMvLnJlbHNQ&#10;SwECLQAUAAYACAAAACEA5LYiBQcDAABQBgAADgAAAAAAAAAAAAAAAAAuAgAAZHJzL2Uyb0RvYy54&#10;bWxQSwECLQAUAAYACAAAACEAVouL594AAAAGAQAADwAAAAAAAAAAAAAAAABhBQAAZHJzL2Rvd25y&#10;ZXYueG1sUEsFBgAAAAAEAAQA8wAAAGwGAAAAAA==&#10;" adj="17885,24562" fillcolor="white [3212]" strokecolor="black [3213]" strokeweight="1pt">
                <v:textbox>
                  <w:txbxContent>
                    <w:p w14:paraId="3C6E7931" w14:textId="353D3E61" w:rsidR="002A6FCD" w:rsidRPr="00F13F6E" w:rsidRDefault="002A6FCD" w:rsidP="00F13F6E">
                      <w:pPr>
                        <w:spacing w:line="276" w:lineRule="auto"/>
                        <w:ind w:leftChars="-1" w:left="-2"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ツイッターで話すのも、内輪で話してるのと同じでしょ。だって、カギアカ</w:t>
                      </w:r>
                      <w:r w:rsidRPr="00F13F6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だ</w:t>
                      </w: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から、知らない人からは見えないし。それだったら、電車で話してる方が、他の人に聞かれてるかも知れないから、広がるかもじゃん。</w:t>
                      </w:r>
                    </w:p>
                    <w:p w14:paraId="752C1DB8" w14:textId="188D522F" w:rsidR="002A6FCD" w:rsidRPr="00F13F6E" w:rsidRDefault="002A6FCD" w:rsidP="00F13F6E">
                      <w:pPr>
                        <w:spacing w:line="276" w:lineRule="auto"/>
                        <w:ind w:leftChars="-1" w:left="-2"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それに、その場で話してたら言ってたのが私ってばれちゃうけど、ツイッターならそのアカウントが私かどうかなんて、誰にもわからないよ。プロフィール</w:t>
                      </w:r>
                      <w:r w:rsidRPr="00F13F6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に</w:t>
                      </w: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名前載せてても、のっとり、とか言えばいいし。</w:t>
                      </w:r>
                    </w:p>
                    <w:p w14:paraId="387D22A4" w14:textId="3ADE47C2" w:rsidR="002A6FCD" w:rsidRPr="00F13F6E" w:rsidRDefault="002A6FCD" w:rsidP="00F13F6E">
                      <w:pPr>
                        <w:spacing w:line="276" w:lineRule="auto"/>
                        <w:ind w:leftChars="-1" w:left="-2"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言ったことは消せないけど、やばかったら、ツイート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は</w:t>
                      </w: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せる</w:t>
                      </w:r>
                      <w:r w:rsidRPr="00F13F6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もん</w:t>
                      </w: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。</w:t>
                      </w:r>
                      <w:r w:rsidR="00D41D1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インスタ</w:t>
                      </w:r>
                      <w:r w:rsidR="00D41D16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の</w:t>
                      </w:r>
                      <w:r w:rsidR="00D41D1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ストーリー</w:t>
                      </w:r>
                      <w:r w:rsidR="00D41D16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だったら、</w:t>
                      </w:r>
                      <w:r w:rsidR="00D41D1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時間が</w:t>
                      </w:r>
                      <w:r w:rsidR="00D41D16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たてば</w:t>
                      </w:r>
                      <w:r w:rsidR="00D41D1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自然</w:t>
                      </w:r>
                      <w:r w:rsidR="00D41D16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に</w:t>
                      </w:r>
                      <w:r w:rsidR="00D41D1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消えるし</w:t>
                      </w:r>
                      <w:r w:rsidR="00D41D16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ね。</w:t>
                      </w:r>
                    </w:p>
                    <w:p w14:paraId="33A6BEBA" w14:textId="612A4E82" w:rsidR="002A6FCD" w:rsidRPr="00F13F6E" w:rsidRDefault="002A6FCD" w:rsidP="00F13F6E">
                      <w:pPr>
                        <w:spacing w:line="276" w:lineRule="auto"/>
                        <w:ind w:leftChars="-1" w:left="-2" w:firstLineChars="100" w:firstLine="240"/>
                        <w:jc w:val="left"/>
                        <w:rPr>
                          <w:color w:val="000000" w:themeColor="text1"/>
                        </w:rPr>
                      </w:pP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あと、話してると言い間違いとか、聞いてなかったりとかあって上手く伝わらないことあるじゃん。ツイッター</w:t>
                      </w:r>
                      <w:r w:rsidRPr="00F13F6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だったら、</w:t>
                      </w: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ツイートする前に見て直せるし、もう１回読んでもらったりできる。</w:t>
                      </w:r>
                      <w:r w:rsidRPr="00F13F6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それに、</w:t>
                      </w: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なんか</w:t>
                      </w:r>
                      <w:r w:rsidRPr="00F13F6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ツイッターって</w:t>
                      </w: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自分</w:t>
                      </w:r>
                      <w:r w:rsidRPr="00F13F6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の気持ちを言い</w:t>
                      </w: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やすい</w:t>
                      </w:r>
                      <w:r w:rsidRPr="00F13F6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んだよね。だから</w:t>
                      </w: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、気持ちもツイッター</w:t>
                      </w:r>
                      <w:r w:rsidRPr="00F13F6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の方が</w:t>
                      </w: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上手く伝わると思うよ。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CDBA3C" w14:textId="2B1D194F" w:rsidR="00E21390" w:rsidRPr="00052DBF" w:rsidRDefault="00E21390" w:rsidP="00052DBF">
      <w:pPr>
        <w:ind w:left="420"/>
        <w:rPr>
          <w:rFonts w:ascii="HG創英角ﾎﾟｯﾌﾟ体" w:eastAsia="HG創英角ﾎﾟｯﾌﾟ体" w:hAnsi="ＭＳ ゴシック"/>
          <w:sz w:val="24"/>
        </w:rPr>
      </w:pPr>
    </w:p>
    <w:p w14:paraId="0E6E5D93" w14:textId="70A62C66" w:rsidR="007B3165" w:rsidRPr="00F61A98" w:rsidRDefault="007B3165" w:rsidP="00FA2F0B">
      <w:pPr>
        <w:ind w:left="420"/>
        <w:rPr>
          <w:rFonts w:ascii="HG創英角ﾎﾟｯﾌﾟ体" w:eastAsia="HG創英角ﾎﾟｯﾌﾟ体" w:hAnsi="ＭＳ ゴシック"/>
          <w:sz w:val="24"/>
        </w:rPr>
      </w:pPr>
    </w:p>
    <w:p w14:paraId="3B0898B5" w14:textId="77777777" w:rsidR="007B3165" w:rsidRDefault="007B3165" w:rsidP="00FA2F0B">
      <w:pPr>
        <w:ind w:left="420"/>
        <w:rPr>
          <w:rFonts w:ascii="HG創英角ﾎﾟｯﾌﾟ体" w:eastAsia="HG創英角ﾎﾟｯﾌﾟ体" w:hAnsi="ＭＳ ゴシック"/>
          <w:sz w:val="24"/>
        </w:rPr>
      </w:pPr>
    </w:p>
    <w:p w14:paraId="53D73C75" w14:textId="77777777" w:rsidR="007B3165" w:rsidRDefault="007B3165" w:rsidP="00FA2F0B">
      <w:pPr>
        <w:ind w:left="420"/>
        <w:rPr>
          <w:rFonts w:ascii="HG創英角ﾎﾟｯﾌﾟ体" w:eastAsia="HG創英角ﾎﾟｯﾌﾟ体" w:hAnsi="ＭＳ ゴシック"/>
          <w:sz w:val="24"/>
        </w:rPr>
      </w:pPr>
    </w:p>
    <w:p w14:paraId="03373324" w14:textId="77777777" w:rsidR="001F69D0" w:rsidRDefault="001F69D0" w:rsidP="00FA2F0B">
      <w:pPr>
        <w:ind w:left="420"/>
        <w:rPr>
          <w:rFonts w:ascii="HG創英角ﾎﾟｯﾌﾟ体" w:eastAsia="HG創英角ﾎﾟｯﾌﾟ体" w:hAnsi="ＭＳ ゴシック"/>
          <w:sz w:val="24"/>
        </w:rPr>
      </w:pPr>
    </w:p>
    <w:p w14:paraId="77B1AF5C" w14:textId="77777777" w:rsidR="001F69D0" w:rsidRDefault="001F69D0" w:rsidP="00FA2F0B">
      <w:pPr>
        <w:ind w:left="420"/>
        <w:rPr>
          <w:rFonts w:ascii="HG創英角ﾎﾟｯﾌﾟ体" w:eastAsia="HG創英角ﾎﾟｯﾌﾟ体" w:hAnsi="ＭＳ ゴシック"/>
          <w:sz w:val="24"/>
        </w:rPr>
      </w:pPr>
    </w:p>
    <w:p w14:paraId="76A160F8" w14:textId="77777777" w:rsidR="001F69D0" w:rsidRDefault="001F69D0" w:rsidP="00FA2F0B">
      <w:pPr>
        <w:ind w:left="420"/>
        <w:rPr>
          <w:rFonts w:ascii="HG創英角ﾎﾟｯﾌﾟ体" w:eastAsia="HG創英角ﾎﾟｯﾌﾟ体" w:hAnsi="ＭＳ ゴシック"/>
          <w:sz w:val="24"/>
        </w:rPr>
      </w:pPr>
    </w:p>
    <w:p w14:paraId="2812074D" w14:textId="77777777" w:rsidR="001F69D0" w:rsidRDefault="001F69D0" w:rsidP="00FA2F0B">
      <w:pPr>
        <w:ind w:left="420"/>
        <w:rPr>
          <w:rFonts w:ascii="HG創英角ﾎﾟｯﾌﾟ体" w:eastAsia="HG創英角ﾎﾟｯﾌﾟ体" w:hAnsi="ＭＳ ゴシック"/>
          <w:sz w:val="24"/>
        </w:rPr>
      </w:pPr>
    </w:p>
    <w:p w14:paraId="56AEDC87" w14:textId="77777777" w:rsidR="001F69D0" w:rsidRDefault="001F69D0" w:rsidP="00FA2F0B">
      <w:pPr>
        <w:ind w:left="420"/>
        <w:rPr>
          <w:rFonts w:ascii="HG創英角ﾎﾟｯﾌﾟ体" w:eastAsia="HG創英角ﾎﾟｯﾌﾟ体" w:hAnsi="ＭＳ ゴシック"/>
          <w:sz w:val="24"/>
        </w:rPr>
      </w:pPr>
    </w:p>
    <w:p w14:paraId="0D4F12CB" w14:textId="77777777" w:rsidR="001F69D0" w:rsidRDefault="001F69D0" w:rsidP="00052DBF">
      <w:pPr>
        <w:ind w:left="420"/>
        <w:rPr>
          <w:rFonts w:ascii="HG創英角ﾎﾟｯﾌﾟ体" w:eastAsia="HG創英角ﾎﾟｯﾌﾟ体" w:hAnsi="ＭＳ ゴシック"/>
          <w:sz w:val="24"/>
        </w:rPr>
      </w:pPr>
    </w:p>
    <w:p w14:paraId="2D90B0DE" w14:textId="77777777" w:rsidR="001F69D0" w:rsidRDefault="001F69D0" w:rsidP="00052DBF">
      <w:pPr>
        <w:ind w:left="420"/>
        <w:rPr>
          <w:rFonts w:ascii="HG創英角ﾎﾟｯﾌﾟ体" w:eastAsia="HG創英角ﾎﾟｯﾌﾟ体" w:hAnsi="ＭＳ ゴシック"/>
          <w:sz w:val="24"/>
        </w:rPr>
      </w:pPr>
    </w:p>
    <w:p w14:paraId="22DDF431" w14:textId="77777777" w:rsidR="001F69D0" w:rsidRDefault="001F69D0" w:rsidP="00052DBF">
      <w:pPr>
        <w:ind w:left="420"/>
        <w:rPr>
          <w:rFonts w:ascii="HG創英角ﾎﾟｯﾌﾟ体" w:eastAsia="HG創英角ﾎﾟｯﾌﾟ体" w:hAnsi="ＭＳ ゴシック"/>
          <w:sz w:val="24"/>
        </w:rPr>
      </w:pPr>
    </w:p>
    <w:p w14:paraId="37EDB07A" w14:textId="77777777" w:rsidR="001F69D0" w:rsidRDefault="001F69D0" w:rsidP="00052DBF">
      <w:pPr>
        <w:ind w:left="420"/>
        <w:rPr>
          <w:rFonts w:ascii="HG創英角ﾎﾟｯﾌﾟ体" w:eastAsia="HG創英角ﾎﾟｯﾌﾟ体" w:hAnsi="ＭＳ ゴシック"/>
          <w:sz w:val="24"/>
        </w:rPr>
      </w:pPr>
    </w:p>
    <w:p w14:paraId="34980666" w14:textId="77777777" w:rsidR="001F69D0" w:rsidRDefault="001F69D0" w:rsidP="00052DBF">
      <w:pPr>
        <w:ind w:left="420"/>
        <w:rPr>
          <w:rFonts w:ascii="HG創英角ﾎﾟｯﾌﾟ体" w:eastAsia="HG創英角ﾎﾟｯﾌﾟ体" w:hAnsi="ＭＳ ゴシック"/>
          <w:sz w:val="24"/>
        </w:rPr>
      </w:pPr>
    </w:p>
    <w:p w14:paraId="473A34DF" w14:textId="77777777" w:rsidR="001F69D0" w:rsidRDefault="001F69D0" w:rsidP="00052DBF">
      <w:pPr>
        <w:ind w:left="420"/>
        <w:rPr>
          <w:rFonts w:ascii="HG創英角ﾎﾟｯﾌﾟ体" w:eastAsia="HG創英角ﾎﾟｯﾌﾟ体" w:hAnsi="ＭＳ ゴシック"/>
          <w:sz w:val="24"/>
        </w:rPr>
      </w:pPr>
    </w:p>
    <w:p w14:paraId="1F0B233C" w14:textId="77777777" w:rsidR="001F69D0" w:rsidRDefault="001F69D0" w:rsidP="00052DBF">
      <w:pPr>
        <w:ind w:left="420"/>
        <w:rPr>
          <w:rFonts w:ascii="HG創英角ﾎﾟｯﾌﾟ体" w:eastAsia="HG創英角ﾎﾟｯﾌﾟ体" w:hAnsi="ＭＳ ゴシック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w:drawing>
          <wp:anchor distT="0" distB="0" distL="114300" distR="114300" simplePos="0" relativeHeight="251662848" behindDoc="0" locked="0" layoutInCell="1" allowOverlap="1" wp14:anchorId="3882892E" wp14:editId="23A47767">
            <wp:simplePos x="0" y="0"/>
            <wp:positionH relativeFrom="page">
              <wp:posOffset>6057900</wp:posOffset>
            </wp:positionH>
            <wp:positionV relativeFrom="paragraph">
              <wp:posOffset>13335</wp:posOffset>
            </wp:positionV>
            <wp:extent cx="800100" cy="1148862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tsuugaku_girls_sailor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96" r="52325" b="50223"/>
                    <a:stretch/>
                  </pic:blipFill>
                  <pic:spPr bwMode="auto">
                    <a:xfrm>
                      <a:off x="0" y="0"/>
                      <a:ext cx="800100" cy="11488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36E92" w14:textId="77777777" w:rsidR="001F69D0" w:rsidRDefault="001F69D0" w:rsidP="00CB1502">
      <w:pPr>
        <w:rPr>
          <w:rFonts w:ascii="HG創英角ﾎﾟｯﾌﾟ体" w:eastAsia="HG創英角ﾎﾟｯﾌﾟ体" w:hAnsi="ＭＳ ゴシック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w:drawing>
          <wp:anchor distT="0" distB="0" distL="114300" distR="114300" simplePos="0" relativeHeight="251663872" behindDoc="0" locked="0" layoutInCell="1" allowOverlap="1" wp14:anchorId="522087A7" wp14:editId="4500EC55">
            <wp:simplePos x="0" y="0"/>
            <wp:positionH relativeFrom="column">
              <wp:posOffset>303530</wp:posOffset>
            </wp:positionH>
            <wp:positionV relativeFrom="paragraph">
              <wp:posOffset>118110</wp:posOffset>
            </wp:positionV>
            <wp:extent cx="962025" cy="1409700"/>
            <wp:effectExtent l="0" t="0" r="9525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tsuugaku_girls_sailor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695" r="12162" b="43798"/>
                    <a:stretch/>
                  </pic:blipFill>
                  <pic:spPr bwMode="auto">
                    <a:xfrm flipH="1">
                      <a:off x="0" y="0"/>
                      <a:ext cx="962025" cy="1409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C58C3D" w14:textId="77777777" w:rsidR="007B3165" w:rsidRPr="00052DBF" w:rsidRDefault="007B3165" w:rsidP="00645A95">
      <w:pPr>
        <w:ind w:left="420"/>
        <w:outlineLvl w:val="0"/>
        <w:rPr>
          <w:rFonts w:ascii="HG創英角ﾎﾟｯﾌﾟ体" w:eastAsia="HG創英角ﾎﾟｯﾌﾟ体" w:hAnsi="ＭＳ ゴシック"/>
          <w:sz w:val="24"/>
        </w:rPr>
      </w:pPr>
      <w:r>
        <w:rPr>
          <w:rFonts w:ascii="HG創英角ﾎﾟｯﾌﾟ体" w:eastAsia="HG創英角ﾎﾟｯﾌﾟ体" w:hAnsi="ＭＳ ゴシック"/>
          <w:sz w:val="24"/>
        </w:rPr>
        <w:t>B</w:t>
      </w:r>
      <w:r>
        <w:rPr>
          <w:rFonts w:ascii="HG創英角ﾎﾟｯﾌﾟ体" w:eastAsia="HG創英角ﾎﾟｯﾌﾟ体" w:hAnsi="ＭＳ ゴシック" w:hint="eastAsia"/>
          <w:sz w:val="24"/>
        </w:rPr>
        <w:t>さん</w:t>
      </w:r>
    </w:p>
    <w:p w14:paraId="15A1D8A7" w14:textId="77777777" w:rsidR="000E59CD" w:rsidRDefault="000E59CD" w:rsidP="00794E32">
      <w:pPr>
        <w:ind w:left="420"/>
        <w:rPr>
          <w:rFonts w:ascii="HG丸ｺﾞｼｯｸM-PRO" w:eastAsia="HG丸ｺﾞｼｯｸM-PRO" w:hAnsi="HG丸ｺﾞｼｯｸM-PRO"/>
          <w:sz w:val="24"/>
        </w:rPr>
      </w:pPr>
    </w:p>
    <w:p w14:paraId="7D0145FF" w14:textId="7DA84E2B" w:rsidR="00100B97" w:rsidRPr="00001B45" w:rsidRDefault="00001B45" w:rsidP="00645A95">
      <w:pPr>
        <w:ind w:left="420"/>
        <w:outlineLvl w:val="0"/>
        <w:rPr>
          <w:rFonts w:ascii="HGP創英角ﾎﾟｯﾌﾟ体" w:eastAsia="HGP創英角ﾎﾟｯﾌﾟ体" w:hAnsi="HGP創英角ﾎﾟｯﾌﾟ体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　　　　　　　　　　　　　　　　　　　　　　　　　　　</w:t>
      </w:r>
      <w:r w:rsidRPr="00001B45">
        <w:rPr>
          <w:rFonts w:ascii="HGP創英角ﾎﾟｯﾌﾟ体" w:eastAsia="HGP創英角ﾎﾟｯﾌﾟ体" w:hAnsi="HGP創英角ﾎﾟｯﾌﾟ体" w:hint="eastAsia"/>
          <w:sz w:val="24"/>
        </w:rPr>
        <w:t>Aさん</w:t>
      </w:r>
    </w:p>
    <w:p w14:paraId="34E744D8" w14:textId="77777777" w:rsidR="00794E32" w:rsidRPr="00F50524" w:rsidRDefault="00794E32" w:rsidP="007C2F0B">
      <w:pPr>
        <w:rPr>
          <w:rFonts w:ascii="HG丸ｺﾞｼｯｸM-PRO" w:eastAsia="HG丸ｺﾞｼｯｸM-PRO" w:hAnsi="HG丸ｺﾞｼｯｸM-PRO"/>
          <w:sz w:val="24"/>
        </w:rPr>
      </w:pPr>
    </w:p>
    <w:p w14:paraId="0B379E00" w14:textId="58538E77" w:rsidR="000E3C5E" w:rsidRPr="00FA2F0B" w:rsidRDefault="001F69D0" w:rsidP="007C2F0B">
      <w:pPr>
        <w:rPr>
          <w:rFonts w:ascii="HG創英角ﾎﾟｯﾌﾟ体" w:eastAsia="HG創英角ﾎﾟｯﾌﾟ体" w:hAnsi="ＭＳ ゴシック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AC79DB6" wp14:editId="07DC563B">
                <wp:simplePos x="0" y="0"/>
                <wp:positionH relativeFrom="margin">
                  <wp:align>right</wp:align>
                </wp:positionH>
                <wp:positionV relativeFrom="paragraph">
                  <wp:posOffset>444500</wp:posOffset>
                </wp:positionV>
                <wp:extent cx="5819775" cy="3352800"/>
                <wp:effectExtent l="0" t="495300" r="28575" b="19050"/>
                <wp:wrapNone/>
                <wp:docPr id="13" name="角丸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3352800"/>
                        </a:xfrm>
                        <a:prstGeom prst="wedgeRoundRectCallout">
                          <a:avLst>
                            <a:gd name="adj1" fmla="val -33599"/>
                            <a:gd name="adj2" fmla="val -64145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EE2391" w14:textId="35E67870" w:rsidR="002A6FCD" w:rsidRPr="00F13F6E" w:rsidRDefault="002A6FCD" w:rsidP="00F13F6E">
                            <w:pPr>
                              <w:spacing w:line="276" w:lineRule="auto"/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ツイッターで話すのは、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内輪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で話すのとは違うって。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1000RTとか普通にあるじゃん。しゃべったことが、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1000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人に伝わるなんてありえないし。カギかけてたって、いくらでも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拡散できるって。やり方知らないの？</w:t>
                            </w:r>
                          </w:p>
                          <w:p w14:paraId="06D7612C" w14:textId="583791A2" w:rsidR="002A6FCD" w:rsidRPr="00F13F6E" w:rsidRDefault="002A6FCD" w:rsidP="00F13F6E">
                            <w:pPr>
                              <w:spacing w:line="276" w:lineRule="auto"/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ツイートだと、本当に言ったかどうかは確実にわかっちゃうよね。アカウントの情報だけじゃなくて、ツイートした日付とか今までのツイートとかアップした写真が残ってるから、ちゃんと調べたら誰のアカかわかりそう。しゃべったことが伝わっても、本当に私が言ったって証拠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残って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ないもん。</w:t>
                            </w:r>
                          </w:p>
                          <w:p w14:paraId="0FB79341" w14:textId="60B83944" w:rsidR="002A6FCD" w:rsidRPr="00F13F6E" w:rsidRDefault="002A6FCD" w:rsidP="00F13F6E">
                            <w:pPr>
                              <w:spacing w:line="276" w:lineRule="auto"/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ツイートは消せるけど、引用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リツイート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とかされてたら、もう無理だよね。しゃべったことは消せないけど、みんなそのうち忘れる。</w:t>
                            </w:r>
                          </w:p>
                          <w:p w14:paraId="1098D5EB" w14:textId="65A73578" w:rsidR="002A6FCD" w:rsidRPr="00F13F6E" w:rsidRDefault="002A6FCD" w:rsidP="00F13F6E">
                            <w:pPr>
                              <w:spacing w:line="276" w:lineRule="auto"/>
                              <w:ind w:firstLineChars="100" w:firstLine="24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あと、ツイートで「うん」とか素っ気無く書いてあると、怒ってるのか、ただ短いだけなのか迷う。声とか顔を見れば簡単にわかるのに。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ツイッター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だと自分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の気持ちをなんか言いやすいけど、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相手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に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そのまま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伝わらないことが多い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気がする</w:t>
                            </w:r>
                            <w:r w:rsidRPr="00F13F6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な。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79DB6" id="角丸四角形吹き出し 13" o:spid="_x0000_s1027" type="#_x0000_t62" style="position:absolute;left:0;text-align:left;margin-left:407.05pt;margin-top:35pt;width:458.25pt;height:264pt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EPOCgMAAFsGAAAOAAAAZHJzL2Uyb0RvYy54bWysVc1uEzEQviPxDpbv7e6m+WmibqooVRFS&#10;1VZtUc+O104Wee3FdrIbbj1xQkJcOPTGhVcoSDxNicRjMPbuJimtQEL04M7szHwz83k8OTgsM4EW&#10;TJtUyRhHuyFGTFKVpHIa41dXxzv7GBlLZEKEkizGS2bw4fD5s4MiH7CWmimRMI0ARJpBkcd4Zm0+&#10;CAJDZywjZlflTIKRK50RC6qeBokmBaBnImiFYTcolE5yrSgzBr4eVUY89PicM2rPODfMIhFjqM36&#10;U/tz4s5geEAGU03yWUrrMsg/VJGRVELSNdQRsQTNdfoIKkupVkZxu0tVFijOU8p8D9BNFP7WzeWM&#10;5Mz3AuSYfE2T+X+w9HRxrlGawN3tYSRJBnf088vHH3d3q9tbEFbfP68+fL2/eb969+3+5hMCL6Cs&#10;yM0AIi/zc11rBkTXf8l15v5DZ6j0NC/XNLPSIgofO/tRv9frYETBtrfXae2H/iKCTXiujX3BVIac&#10;EOOCJVN2oeYyuYAbHRMh1Nx6vsnixFhPfFJXT5LXEUY8E3CPCyLQDmTo9+uL3nJqPXDqtqN257ET&#10;cLJBirrdbs/5QKF1XpCaUl0RRok0OU6F8IqbYTYWGkEZMZ5Mozr2gZeQfwu05ROBkNhFBu4mKu69&#10;ZJeCOTwhLxiHawW2W54n/6A2xRBKmbRRZZqRhFU1dkL4a6psyvf9ekCHzKG7NXYN0HhWIA12RVTt&#10;70KZf4/r4PBPhVXB6wifWUm7Ds5SqfRTAAK6qjNX/g1JFTWOJVtOymrknaf7MlHJEp6BVtV+MDk9&#10;TmHwToix50TDIMHqgCVnz+DgQhUxVrWE0Uzpt099d/7wTsGKUQELJsbmzZxohpF4KeEF96N2220k&#10;r7Q7vRYoetsy2bbIeTZWMEUw2lCdF52/FY3ItcquYReOXFYwEUkhd4yp1Y0yttXig21K2Wjk3WAL&#10;5cSeyMucOnDHsxvoq/Ka6Lx+fRYe7qlqllE9+xXHG18XKdVobhVPrTNueK0V2GB+lOpt61bktu69&#10;Nr8Jw18AAAD//wMAUEsDBBQABgAIAAAAIQDIJ+5P3wAAAAcBAAAPAAAAZHJzL2Rvd25yZXYueG1s&#10;TI/NTsMwEITvSLyDtUjcqB3UlDbEqaASqhRxIKW9u/HmB+x1iN02vD3mBKfVaEYz3+bryRp2xtH3&#10;jiQkMwEMqXa6p1bC/v3lbgnMB0VaGUco4Rs9rIvrq1xl2l2owvMutCyWkM+UhC6EIePc1x1a5Wdu&#10;QIpe40arQpRjy/WoLrHcGn4vxIJb1VNc6NSAmw7rz93JStikH/Wb2TZf1fa1LJOymR+eq7mUtzfT&#10;0yOwgFP4C8MvfkSHIjId3Ym0Z0ZCfCRIeBDxRneVLFJgRwnpaimAFzn/z1/8AAAA//8DAFBLAQIt&#10;ABQABgAIAAAAIQC2gziS/gAAAOEBAAATAAAAAAAAAAAAAAAAAAAAAABbQ29udGVudF9UeXBlc10u&#10;eG1sUEsBAi0AFAAGAAgAAAAhADj9If/WAAAAlAEAAAsAAAAAAAAAAAAAAAAALwEAAF9yZWxzLy5y&#10;ZWxzUEsBAi0AFAAGAAgAAAAhAISEQ84KAwAAWwYAAA4AAAAAAAAAAAAAAAAALgIAAGRycy9lMm9E&#10;b2MueG1sUEsBAi0AFAAGAAgAAAAhAMgn7k/fAAAABwEAAA8AAAAAAAAAAAAAAAAAZAUAAGRycy9k&#10;b3ducmV2LnhtbFBLBQYAAAAABAAEAPMAAABwBgAAAAA=&#10;" adj="3543,-3055" fillcolor="white [3212]" strokecolor="black [3213]" strokeweight="1pt">
                <v:textbox>
                  <w:txbxContent>
                    <w:p w14:paraId="6CEE2391" w14:textId="35E67870" w:rsidR="002A6FCD" w:rsidRPr="00F13F6E" w:rsidRDefault="002A6FCD" w:rsidP="00F13F6E">
                      <w:pPr>
                        <w:spacing w:line="276" w:lineRule="auto"/>
                        <w:ind w:firstLineChars="100" w:firstLine="24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ツイッターで話すのは、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内輪</w:t>
                      </w: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で話すのとは違うって。</w:t>
                      </w:r>
                      <w:r w:rsidRPr="00F13F6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1000RTとか普通にあるじゃん。しゃべったことが、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1000</w:t>
                      </w:r>
                      <w:r w:rsidRPr="00F13F6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人に伝わるなんてありえないし。カギかけてたって、いくらでも</w:t>
                      </w: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拡散できるって。やり方知らないの？</w:t>
                      </w:r>
                    </w:p>
                    <w:p w14:paraId="06D7612C" w14:textId="583791A2" w:rsidR="002A6FCD" w:rsidRPr="00F13F6E" w:rsidRDefault="002A6FCD" w:rsidP="00F13F6E">
                      <w:pPr>
                        <w:spacing w:line="276" w:lineRule="auto"/>
                        <w:ind w:firstLineChars="100" w:firstLine="24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ツイートだと、本当に言ったかどうかは確実にわかっちゃうよね。アカウントの情報だけじゃなくて、ツイートした日付とか今までのツイートとかアップした写真が残ってるから、ちゃんと調べたら誰のアカかわかりそう。しゃべったことが伝わっても、本当に私が言ったって証拠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残って</w:t>
                      </w: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ないもん。</w:t>
                      </w:r>
                    </w:p>
                    <w:p w14:paraId="0FB79341" w14:textId="60B83944" w:rsidR="002A6FCD" w:rsidRPr="00F13F6E" w:rsidRDefault="002A6FCD" w:rsidP="00F13F6E">
                      <w:pPr>
                        <w:spacing w:line="276" w:lineRule="auto"/>
                        <w:ind w:firstLineChars="100" w:firstLine="24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ツイートは消せるけど、引用</w:t>
                      </w:r>
                      <w:r w:rsidRPr="00F13F6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リツイート</w:t>
                      </w: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とかされてたら、もう無理だよね。しゃべったことは消せないけど、みんなそのうち忘れる。</w:t>
                      </w:r>
                    </w:p>
                    <w:p w14:paraId="1098D5EB" w14:textId="65A73578" w:rsidR="002A6FCD" w:rsidRPr="00F13F6E" w:rsidRDefault="002A6FCD" w:rsidP="00F13F6E">
                      <w:pPr>
                        <w:spacing w:line="276" w:lineRule="auto"/>
                        <w:ind w:firstLineChars="100" w:firstLine="240"/>
                        <w:jc w:val="left"/>
                        <w:rPr>
                          <w:color w:val="000000" w:themeColor="text1"/>
                        </w:rPr>
                      </w:pP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あと、ツイートで「うん」とか素っ気無く書いてあると、怒ってるのか、ただ短いだけなのか迷う。声とか顔を見れば簡単にわかるのに。</w:t>
                      </w:r>
                      <w:r w:rsidRPr="00F13F6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ツイッター</w:t>
                      </w: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だと自分</w:t>
                      </w:r>
                      <w:r w:rsidRPr="00F13F6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の気持ちをなんか言いやすいけど、</w:t>
                      </w: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相手</w:t>
                      </w:r>
                      <w:r w:rsidRPr="00F13F6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に</w:t>
                      </w: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そのまま</w:t>
                      </w:r>
                      <w:r w:rsidRPr="00F13F6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伝わらないことが多い</w:t>
                      </w:r>
                      <w:r w:rsidRPr="00F13F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気がする</w:t>
                      </w:r>
                      <w:r w:rsidRPr="00F13F6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な。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E3C5E" w:rsidRPr="00FA2F0B" w:rsidSect="00E936A2">
      <w:pgSz w:w="11906" w:h="16838" w:code="9"/>
      <w:pgMar w:top="1134" w:right="879" w:bottom="720" w:left="800" w:header="851" w:footer="992" w:gutter="567"/>
      <w:cols w:space="425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CD032D" w16cid:durableId="1E99569B"/>
  <w16cid:commentId w16cid:paraId="383E7FFB" w16cid:durableId="1E9956B5"/>
  <w16cid:commentId w16cid:paraId="3F9CD75F" w16cid:durableId="1E99544F"/>
  <w16cid:commentId w16cid:paraId="53D86B2E" w16cid:durableId="1EA19EEC"/>
  <w16cid:commentId w16cid:paraId="226FE419" w16cid:durableId="1E9954B3"/>
  <w16cid:commentId w16cid:paraId="7ACFCA48" w16cid:durableId="1EA19E8C"/>
  <w16cid:commentId w16cid:paraId="6F879E29" w16cid:durableId="1E9954E4"/>
  <w16cid:commentId w16cid:paraId="4DC154B8" w16cid:durableId="1E9954EB"/>
  <w16cid:commentId w16cid:paraId="3A9149EA" w16cid:durableId="1E9954ED"/>
  <w16cid:commentId w16cid:paraId="41718868" w16cid:durableId="1E9954F3"/>
  <w16cid:commentId w16cid:paraId="6BDE5703" w16cid:durableId="1E9954F5"/>
  <w16cid:commentId w16cid:paraId="7EFF22E3" w16cid:durableId="1E995450"/>
  <w16cid:commentId w16cid:paraId="307353A7" w16cid:durableId="1E9956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21959" w14:textId="77777777" w:rsidR="00D96DBD" w:rsidRDefault="00D96DBD" w:rsidP="00EE2C58">
      <w:r>
        <w:separator/>
      </w:r>
    </w:p>
  </w:endnote>
  <w:endnote w:type="continuationSeparator" w:id="0">
    <w:p w14:paraId="087A4D08" w14:textId="77777777" w:rsidR="00D96DBD" w:rsidRDefault="00D96DBD" w:rsidP="00EE2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ＭＳ ゴシック"/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altName w:val="ＭＳ ゴシック"/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C75B6" w14:textId="77777777" w:rsidR="00D96DBD" w:rsidRDefault="00D96DBD" w:rsidP="00EE2C58">
      <w:r>
        <w:separator/>
      </w:r>
    </w:p>
  </w:footnote>
  <w:footnote w:type="continuationSeparator" w:id="0">
    <w:p w14:paraId="294CC6AE" w14:textId="77777777" w:rsidR="00D96DBD" w:rsidRDefault="00D96DBD" w:rsidP="00EE2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F0C02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BC73C2"/>
    <w:multiLevelType w:val="hybridMultilevel"/>
    <w:tmpl w:val="40FC9576"/>
    <w:lvl w:ilvl="0" w:tplc="FEC44E06">
      <w:start w:val="1"/>
      <w:numFmt w:val="bullet"/>
      <w:lvlText w:val=""/>
      <w:lvlJc w:val="left"/>
      <w:pPr>
        <w:tabs>
          <w:tab w:val="num" w:pos="1050"/>
        </w:tabs>
        <w:ind w:left="105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9FA7390"/>
    <w:multiLevelType w:val="hybridMultilevel"/>
    <w:tmpl w:val="6BEA9002"/>
    <w:lvl w:ilvl="0" w:tplc="BB46E784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0AB27DC2"/>
    <w:multiLevelType w:val="hybridMultilevel"/>
    <w:tmpl w:val="CD025A16"/>
    <w:lvl w:ilvl="0" w:tplc="B1D84354">
      <w:start w:val="1"/>
      <w:numFmt w:val="decimalFullWidth"/>
      <w:lvlText w:val="%1．"/>
      <w:lvlJc w:val="left"/>
      <w:pPr>
        <w:ind w:left="420" w:hanging="420"/>
      </w:pPr>
      <w:rPr>
        <w:rFonts w:eastAsia="HG創英角ｺﾞｼｯｸUB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C623D6"/>
    <w:multiLevelType w:val="hybridMultilevel"/>
    <w:tmpl w:val="1DAEE73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60B61CA"/>
    <w:multiLevelType w:val="hybridMultilevel"/>
    <w:tmpl w:val="A6D00A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BF665C3"/>
    <w:multiLevelType w:val="hybridMultilevel"/>
    <w:tmpl w:val="789ECF62"/>
    <w:lvl w:ilvl="0" w:tplc="6A1E8ECE">
      <w:start w:val="1"/>
      <w:numFmt w:val="bullet"/>
      <w:lvlText w:val=""/>
      <w:lvlJc w:val="left"/>
      <w:pPr>
        <w:ind w:left="735" w:hanging="420"/>
      </w:pPr>
      <w:rPr>
        <w:rFonts w:ascii="Wingdings" w:hAnsi="Wingdings" w:hint="default"/>
        <w:bdr w:val="none" w:sz="0" w:space="0" w:color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CC452B7"/>
    <w:multiLevelType w:val="hybridMultilevel"/>
    <w:tmpl w:val="B00C68EC"/>
    <w:lvl w:ilvl="0" w:tplc="52D8B31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4396630"/>
    <w:multiLevelType w:val="hybridMultilevel"/>
    <w:tmpl w:val="FB9AD3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480194"/>
    <w:multiLevelType w:val="multilevel"/>
    <w:tmpl w:val="59987278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7836C1"/>
    <w:multiLevelType w:val="hybridMultilevel"/>
    <w:tmpl w:val="8AAEAF5E"/>
    <w:lvl w:ilvl="0" w:tplc="ACFCD082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9B00702"/>
    <w:multiLevelType w:val="hybridMultilevel"/>
    <w:tmpl w:val="F976AC44"/>
    <w:lvl w:ilvl="0" w:tplc="DDFC9F4E">
      <w:start w:val="1"/>
      <w:numFmt w:val="decimal"/>
      <w:lvlText w:val="%1."/>
      <w:lvlJc w:val="left"/>
      <w:pPr>
        <w:ind w:left="1050" w:hanging="420"/>
      </w:pPr>
      <w:rPr>
        <w:rFonts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2B4061ED"/>
    <w:multiLevelType w:val="hybridMultilevel"/>
    <w:tmpl w:val="7B18B6A4"/>
    <w:lvl w:ilvl="0" w:tplc="2758C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D8D3350"/>
    <w:multiLevelType w:val="hybridMultilevel"/>
    <w:tmpl w:val="E48E9712"/>
    <w:lvl w:ilvl="0" w:tplc="7AF81D7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331B5138"/>
    <w:multiLevelType w:val="hybridMultilevel"/>
    <w:tmpl w:val="8E5CCFEA"/>
    <w:lvl w:ilvl="0" w:tplc="D09229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36F54D9"/>
    <w:multiLevelType w:val="hybridMultilevel"/>
    <w:tmpl w:val="918878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6577483"/>
    <w:multiLevelType w:val="hybridMultilevel"/>
    <w:tmpl w:val="E7D2FDC8"/>
    <w:lvl w:ilvl="0" w:tplc="79BA4960">
      <w:start w:val="1"/>
      <w:numFmt w:val="decimalFullWidth"/>
      <w:lvlText w:val="%1．"/>
      <w:lvlJc w:val="left"/>
      <w:pPr>
        <w:ind w:left="658" w:hanging="48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7" w15:restartNumberingAfterBreak="0">
    <w:nsid w:val="36D371D5"/>
    <w:multiLevelType w:val="hybridMultilevel"/>
    <w:tmpl w:val="D0E0DFD8"/>
    <w:lvl w:ilvl="0" w:tplc="B0BEF8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7DD6338"/>
    <w:multiLevelType w:val="hybridMultilevel"/>
    <w:tmpl w:val="9F7275A2"/>
    <w:lvl w:ilvl="0" w:tplc="388EEEBE">
      <w:start w:val="1"/>
      <w:numFmt w:val="decimalEnclosedCircle"/>
      <w:lvlText w:val="%1"/>
      <w:lvlJc w:val="left"/>
      <w:pPr>
        <w:ind w:left="9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8" w:hanging="420"/>
      </w:pPr>
    </w:lvl>
    <w:lvl w:ilvl="3" w:tplc="0409000F" w:tentative="1">
      <w:start w:val="1"/>
      <w:numFmt w:val="decimal"/>
      <w:lvlText w:val="%4."/>
      <w:lvlJc w:val="left"/>
      <w:pPr>
        <w:ind w:left="2308" w:hanging="420"/>
      </w:pPr>
    </w:lvl>
    <w:lvl w:ilvl="4" w:tplc="04090017" w:tentative="1">
      <w:start w:val="1"/>
      <w:numFmt w:val="aiueoFullWidth"/>
      <w:lvlText w:val="(%5)"/>
      <w:lvlJc w:val="left"/>
      <w:pPr>
        <w:ind w:left="27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8" w:hanging="420"/>
      </w:pPr>
    </w:lvl>
    <w:lvl w:ilvl="6" w:tplc="0409000F" w:tentative="1">
      <w:start w:val="1"/>
      <w:numFmt w:val="decimal"/>
      <w:lvlText w:val="%7."/>
      <w:lvlJc w:val="left"/>
      <w:pPr>
        <w:ind w:left="3568" w:hanging="420"/>
      </w:pPr>
    </w:lvl>
    <w:lvl w:ilvl="7" w:tplc="04090017" w:tentative="1">
      <w:start w:val="1"/>
      <w:numFmt w:val="aiueoFullWidth"/>
      <w:lvlText w:val="(%8)"/>
      <w:lvlJc w:val="left"/>
      <w:pPr>
        <w:ind w:left="39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8" w:hanging="420"/>
      </w:pPr>
    </w:lvl>
  </w:abstractNum>
  <w:abstractNum w:abstractNumId="19" w15:restartNumberingAfterBreak="0">
    <w:nsid w:val="3B707044"/>
    <w:multiLevelType w:val="hybridMultilevel"/>
    <w:tmpl w:val="7A0824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D867AB9"/>
    <w:multiLevelType w:val="hybridMultilevel"/>
    <w:tmpl w:val="C082BF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EBB3AC6"/>
    <w:multiLevelType w:val="hybridMultilevel"/>
    <w:tmpl w:val="E79CD2F8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3734802"/>
    <w:multiLevelType w:val="hybridMultilevel"/>
    <w:tmpl w:val="6F9C31BA"/>
    <w:lvl w:ilvl="0" w:tplc="1574629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3" w15:restartNumberingAfterBreak="0">
    <w:nsid w:val="474C5FEF"/>
    <w:multiLevelType w:val="hybridMultilevel"/>
    <w:tmpl w:val="3C306292"/>
    <w:lvl w:ilvl="0" w:tplc="0C101C7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75D009C"/>
    <w:multiLevelType w:val="hybridMultilevel"/>
    <w:tmpl w:val="1646C6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D0A3DFA"/>
    <w:multiLevelType w:val="multilevel"/>
    <w:tmpl w:val="84B6B36E"/>
    <w:lvl w:ilvl="0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D7F52DB"/>
    <w:multiLevelType w:val="hybridMultilevel"/>
    <w:tmpl w:val="A04C06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EE269B1"/>
    <w:multiLevelType w:val="hybridMultilevel"/>
    <w:tmpl w:val="F31286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3302A24"/>
    <w:multiLevelType w:val="hybridMultilevel"/>
    <w:tmpl w:val="211C94B0"/>
    <w:lvl w:ilvl="0" w:tplc="C4C07E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lang w:val="en-US"/>
      </w:rPr>
    </w:lvl>
    <w:lvl w:ilvl="1" w:tplc="4A142E6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3CF79B6"/>
    <w:multiLevelType w:val="hybridMultilevel"/>
    <w:tmpl w:val="404AA0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2467061"/>
    <w:multiLevelType w:val="hybridMultilevel"/>
    <w:tmpl w:val="F27651B0"/>
    <w:lvl w:ilvl="0" w:tplc="0409000D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305156F"/>
    <w:multiLevelType w:val="hybridMultilevel"/>
    <w:tmpl w:val="15608864"/>
    <w:lvl w:ilvl="0" w:tplc="9F04C7D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2" w15:restartNumberingAfterBreak="0">
    <w:nsid w:val="66FF0AC9"/>
    <w:multiLevelType w:val="hybridMultilevel"/>
    <w:tmpl w:val="93547572"/>
    <w:lvl w:ilvl="0" w:tplc="A12ED83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C001628"/>
    <w:multiLevelType w:val="hybridMultilevel"/>
    <w:tmpl w:val="7CF2F21A"/>
    <w:lvl w:ilvl="0" w:tplc="7D4C36A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C2F1961"/>
    <w:multiLevelType w:val="hybridMultilevel"/>
    <w:tmpl w:val="84B6B36E"/>
    <w:lvl w:ilvl="0" w:tplc="FEC44E06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E7F3F9C"/>
    <w:multiLevelType w:val="hybridMultilevel"/>
    <w:tmpl w:val="FC26D84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AA6A2BBE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2E33C2B"/>
    <w:multiLevelType w:val="hybridMultilevel"/>
    <w:tmpl w:val="F0C09B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49676A1"/>
    <w:multiLevelType w:val="hybridMultilevel"/>
    <w:tmpl w:val="E2349F44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67127E2"/>
    <w:multiLevelType w:val="hybridMultilevel"/>
    <w:tmpl w:val="6F8272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B7B7B02"/>
    <w:multiLevelType w:val="hybridMultilevel"/>
    <w:tmpl w:val="6F9C31BA"/>
    <w:lvl w:ilvl="0" w:tplc="1574629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0" w15:restartNumberingAfterBreak="0">
    <w:nsid w:val="7F6E7817"/>
    <w:multiLevelType w:val="hybridMultilevel"/>
    <w:tmpl w:val="15608864"/>
    <w:lvl w:ilvl="0" w:tplc="9F04C7D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4"/>
  </w:num>
  <w:num w:numId="2">
    <w:abstractNumId w:val="25"/>
  </w:num>
  <w:num w:numId="3">
    <w:abstractNumId w:val="30"/>
  </w:num>
  <w:num w:numId="4">
    <w:abstractNumId w:val="35"/>
  </w:num>
  <w:num w:numId="5">
    <w:abstractNumId w:val="1"/>
  </w:num>
  <w:num w:numId="6">
    <w:abstractNumId w:val="9"/>
  </w:num>
  <w:num w:numId="7">
    <w:abstractNumId w:val="21"/>
  </w:num>
  <w:num w:numId="8">
    <w:abstractNumId w:val="31"/>
  </w:num>
  <w:num w:numId="9">
    <w:abstractNumId w:val="40"/>
  </w:num>
  <w:num w:numId="10">
    <w:abstractNumId w:val="28"/>
  </w:num>
  <w:num w:numId="11">
    <w:abstractNumId w:val="17"/>
  </w:num>
  <w:num w:numId="12">
    <w:abstractNumId w:val="6"/>
  </w:num>
  <w:num w:numId="13">
    <w:abstractNumId w:val="27"/>
  </w:num>
  <w:num w:numId="14">
    <w:abstractNumId w:val="2"/>
  </w:num>
  <w:num w:numId="15">
    <w:abstractNumId w:val="13"/>
  </w:num>
  <w:num w:numId="16">
    <w:abstractNumId w:val="14"/>
  </w:num>
  <w:num w:numId="17">
    <w:abstractNumId w:val="18"/>
  </w:num>
  <w:num w:numId="18">
    <w:abstractNumId w:val="22"/>
  </w:num>
  <w:num w:numId="19">
    <w:abstractNumId w:val="4"/>
  </w:num>
  <w:num w:numId="20">
    <w:abstractNumId w:val="12"/>
  </w:num>
  <w:num w:numId="21">
    <w:abstractNumId w:val="39"/>
  </w:num>
  <w:num w:numId="22">
    <w:abstractNumId w:val="16"/>
  </w:num>
  <w:num w:numId="23">
    <w:abstractNumId w:val="7"/>
  </w:num>
  <w:num w:numId="24">
    <w:abstractNumId w:val="32"/>
  </w:num>
  <w:num w:numId="25">
    <w:abstractNumId w:val="36"/>
  </w:num>
  <w:num w:numId="26">
    <w:abstractNumId w:val="5"/>
  </w:num>
  <w:num w:numId="27">
    <w:abstractNumId w:val="19"/>
  </w:num>
  <w:num w:numId="28">
    <w:abstractNumId w:val="20"/>
  </w:num>
  <w:num w:numId="29">
    <w:abstractNumId w:val="37"/>
  </w:num>
  <w:num w:numId="30">
    <w:abstractNumId w:val="3"/>
  </w:num>
  <w:num w:numId="31">
    <w:abstractNumId w:val="23"/>
  </w:num>
  <w:num w:numId="32">
    <w:abstractNumId w:val="33"/>
  </w:num>
  <w:num w:numId="33">
    <w:abstractNumId w:val="15"/>
  </w:num>
  <w:num w:numId="34">
    <w:abstractNumId w:val="10"/>
  </w:num>
  <w:num w:numId="35">
    <w:abstractNumId w:val="11"/>
  </w:num>
  <w:num w:numId="36">
    <w:abstractNumId w:val="26"/>
  </w:num>
  <w:num w:numId="37">
    <w:abstractNumId w:val="29"/>
  </w:num>
  <w:num w:numId="38">
    <w:abstractNumId w:val="8"/>
  </w:num>
  <w:num w:numId="39">
    <w:abstractNumId w:val="0"/>
  </w:num>
  <w:num w:numId="40">
    <w:abstractNumId w:val="38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defaultTabStop w:val="63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C58"/>
    <w:rsid w:val="0000034D"/>
    <w:rsid w:val="00001B45"/>
    <w:rsid w:val="00002651"/>
    <w:rsid w:val="00006956"/>
    <w:rsid w:val="000157EB"/>
    <w:rsid w:val="00024D12"/>
    <w:rsid w:val="00025E87"/>
    <w:rsid w:val="00026444"/>
    <w:rsid w:val="00030AAE"/>
    <w:rsid w:val="00033FFE"/>
    <w:rsid w:val="00037412"/>
    <w:rsid w:val="00037745"/>
    <w:rsid w:val="0004114F"/>
    <w:rsid w:val="0004141A"/>
    <w:rsid w:val="00045F25"/>
    <w:rsid w:val="00050859"/>
    <w:rsid w:val="00052365"/>
    <w:rsid w:val="00052DBF"/>
    <w:rsid w:val="00054887"/>
    <w:rsid w:val="0007030F"/>
    <w:rsid w:val="000763EB"/>
    <w:rsid w:val="00081238"/>
    <w:rsid w:val="000833C9"/>
    <w:rsid w:val="000B0586"/>
    <w:rsid w:val="000B065A"/>
    <w:rsid w:val="000B18CC"/>
    <w:rsid w:val="000C17FB"/>
    <w:rsid w:val="000E3809"/>
    <w:rsid w:val="000E3C5E"/>
    <w:rsid w:val="000E502E"/>
    <w:rsid w:val="000E59CD"/>
    <w:rsid w:val="000F27F8"/>
    <w:rsid w:val="000F3EB9"/>
    <w:rsid w:val="000F5133"/>
    <w:rsid w:val="00100081"/>
    <w:rsid w:val="00100B97"/>
    <w:rsid w:val="00106EA6"/>
    <w:rsid w:val="00107056"/>
    <w:rsid w:val="00143B67"/>
    <w:rsid w:val="0015208E"/>
    <w:rsid w:val="00156DEF"/>
    <w:rsid w:val="00157220"/>
    <w:rsid w:val="00157C42"/>
    <w:rsid w:val="001638F3"/>
    <w:rsid w:val="00167598"/>
    <w:rsid w:val="00171FE0"/>
    <w:rsid w:val="001804C1"/>
    <w:rsid w:val="00181348"/>
    <w:rsid w:val="00185705"/>
    <w:rsid w:val="00190552"/>
    <w:rsid w:val="00190E01"/>
    <w:rsid w:val="001A30C6"/>
    <w:rsid w:val="001A6D52"/>
    <w:rsid w:val="001A6E04"/>
    <w:rsid w:val="001C3085"/>
    <w:rsid w:val="001C51F7"/>
    <w:rsid w:val="001D0EEF"/>
    <w:rsid w:val="001D65E3"/>
    <w:rsid w:val="001F0955"/>
    <w:rsid w:val="001F603D"/>
    <w:rsid w:val="001F69D0"/>
    <w:rsid w:val="001F7B85"/>
    <w:rsid w:val="00201FB9"/>
    <w:rsid w:val="0020627B"/>
    <w:rsid w:val="00224F6D"/>
    <w:rsid w:val="00224FD6"/>
    <w:rsid w:val="0023109C"/>
    <w:rsid w:val="00232E56"/>
    <w:rsid w:val="0023670D"/>
    <w:rsid w:val="00236EBF"/>
    <w:rsid w:val="0024711B"/>
    <w:rsid w:val="00264024"/>
    <w:rsid w:val="002831CF"/>
    <w:rsid w:val="00284EBA"/>
    <w:rsid w:val="00293C3B"/>
    <w:rsid w:val="002A4247"/>
    <w:rsid w:val="002A6FCD"/>
    <w:rsid w:val="002B70C1"/>
    <w:rsid w:val="002C0686"/>
    <w:rsid w:val="002D28F2"/>
    <w:rsid w:val="002D351B"/>
    <w:rsid w:val="002D6F17"/>
    <w:rsid w:val="002D7076"/>
    <w:rsid w:val="002D7824"/>
    <w:rsid w:val="002E1044"/>
    <w:rsid w:val="002E622C"/>
    <w:rsid w:val="002E7401"/>
    <w:rsid w:val="002F0785"/>
    <w:rsid w:val="002F59F5"/>
    <w:rsid w:val="0030697A"/>
    <w:rsid w:val="00321AAF"/>
    <w:rsid w:val="00331BE3"/>
    <w:rsid w:val="00332B24"/>
    <w:rsid w:val="00335DFA"/>
    <w:rsid w:val="00337390"/>
    <w:rsid w:val="003378BF"/>
    <w:rsid w:val="00337EF7"/>
    <w:rsid w:val="00343C73"/>
    <w:rsid w:val="003530B3"/>
    <w:rsid w:val="00354449"/>
    <w:rsid w:val="003621DD"/>
    <w:rsid w:val="00375BE7"/>
    <w:rsid w:val="00380CA0"/>
    <w:rsid w:val="00384F5C"/>
    <w:rsid w:val="00384FC1"/>
    <w:rsid w:val="00394036"/>
    <w:rsid w:val="003A5D5F"/>
    <w:rsid w:val="003B1B24"/>
    <w:rsid w:val="003B248E"/>
    <w:rsid w:val="003C2770"/>
    <w:rsid w:val="003C471B"/>
    <w:rsid w:val="003E6302"/>
    <w:rsid w:val="003F363A"/>
    <w:rsid w:val="00400E88"/>
    <w:rsid w:val="0040239A"/>
    <w:rsid w:val="00433A9B"/>
    <w:rsid w:val="00433DAA"/>
    <w:rsid w:val="00450993"/>
    <w:rsid w:val="004533C0"/>
    <w:rsid w:val="0045425F"/>
    <w:rsid w:val="00467A6D"/>
    <w:rsid w:val="00470629"/>
    <w:rsid w:val="00485F6F"/>
    <w:rsid w:val="00493DDD"/>
    <w:rsid w:val="004958A4"/>
    <w:rsid w:val="004B6278"/>
    <w:rsid w:val="004C0312"/>
    <w:rsid w:val="004C0FD5"/>
    <w:rsid w:val="004C7F00"/>
    <w:rsid w:val="004D177D"/>
    <w:rsid w:val="004D5C9B"/>
    <w:rsid w:val="004E4FEF"/>
    <w:rsid w:val="004E6318"/>
    <w:rsid w:val="004E6839"/>
    <w:rsid w:val="004F2A9D"/>
    <w:rsid w:val="004F5035"/>
    <w:rsid w:val="004F6FB5"/>
    <w:rsid w:val="005106CF"/>
    <w:rsid w:val="00514E05"/>
    <w:rsid w:val="005160A9"/>
    <w:rsid w:val="00522852"/>
    <w:rsid w:val="00526A99"/>
    <w:rsid w:val="005332BE"/>
    <w:rsid w:val="00533EEE"/>
    <w:rsid w:val="00537237"/>
    <w:rsid w:val="0054154E"/>
    <w:rsid w:val="0055019A"/>
    <w:rsid w:val="00554932"/>
    <w:rsid w:val="00556086"/>
    <w:rsid w:val="00556C23"/>
    <w:rsid w:val="0056067D"/>
    <w:rsid w:val="0058205B"/>
    <w:rsid w:val="00587FD5"/>
    <w:rsid w:val="005A2176"/>
    <w:rsid w:val="005A2778"/>
    <w:rsid w:val="005A4858"/>
    <w:rsid w:val="005A68B5"/>
    <w:rsid w:val="005B71A7"/>
    <w:rsid w:val="005B7BFA"/>
    <w:rsid w:val="005C372E"/>
    <w:rsid w:val="005D0101"/>
    <w:rsid w:val="006048EF"/>
    <w:rsid w:val="00604E61"/>
    <w:rsid w:val="0061522F"/>
    <w:rsid w:val="0061747D"/>
    <w:rsid w:val="00621D6C"/>
    <w:rsid w:val="00624233"/>
    <w:rsid w:val="00645A95"/>
    <w:rsid w:val="00653785"/>
    <w:rsid w:val="00656932"/>
    <w:rsid w:val="00663E88"/>
    <w:rsid w:val="0067226B"/>
    <w:rsid w:val="00680B15"/>
    <w:rsid w:val="0068547E"/>
    <w:rsid w:val="006859EE"/>
    <w:rsid w:val="00685D78"/>
    <w:rsid w:val="00690D5D"/>
    <w:rsid w:val="00694260"/>
    <w:rsid w:val="00694F37"/>
    <w:rsid w:val="006A040F"/>
    <w:rsid w:val="006A2093"/>
    <w:rsid w:val="006A52D7"/>
    <w:rsid w:val="006A78DF"/>
    <w:rsid w:val="006C0C09"/>
    <w:rsid w:val="006C2EEB"/>
    <w:rsid w:val="006C7CED"/>
    <w:rsid w:val="006D6C02"/>
    <w:rsid w:val="006D76EE"/>
    <w:rsid w:val="006E3188"/>
    <w:rsid w:val="006F106D"/>
    <w:rsid w:val="007018D8"/>
    <w:rsid w:val="00704EB3"/>
    <w:rsid w:val="00710149"/>
    <w:rsid w:val="00710FDE"/>
    <w:rsid w:val="007121BA"/>
    <w:rsid w:val="00723FA9"/>
    <w:rsid w:val="00725027"/>
    <w:rsid w:val="00726E54"/>
    <w:rsid w:val="007340F3"/>
    <w:rsid w:val="0073524F"/>
    <w:rsid w:val="00741BFD"/>
    <w:rsid w:val="0074788B"/>
    <w:rsid w:val="007636FD"/>
    <w:rsid w:val="007654E6"/>
    <w:rsid w:val="00766C05"/>
    <w:rsid w:val="00767CE3"/>
    <w:rsid w:val="00774087"/>
    <w:rsid w:val="0077542F"/>
    <w:rsid w:val="007833DA"/>
    <w:rsid w:val="007863B8"/>
    <w:rsid w:val="00791E78"/>
    <w:rsid w:val="007934BF"/>
    <w:rsid w:val="00794E32"/>
    <w:rsid w:val="007A15B8"/>
    <w:rsid w:val="007A225D"/>
    <w:rsid w:val="007A4488"/>
    <w:rsid w:val="007A7CC3"/>
    <w:rsid w:val="007B0D4B"/>
    <w:rsid w:val="007B29CF"/>
    <w:rsid w:val="007B2DE8"/>
    <w:rsid w:val="007B3165"/>
    <w:rsid w:val="007C244D"/>
    <w:rsid w:val="007C2E58"/>
    <w:rsid w:val="007C2F0B"/>
    <w:rsid w:val="007E1770"/>
    <w:rsid w:val="007E1A58"/>
    <w:rsid w:val="007F6B05"/>
    <w:rsid w:val="008012DF"/>
    <w:rsid w:val="00813A44"/>
    <w:rsid w:val="0081548C"/>
    <w:rsid w:val="00820650"/>
    <w:rsid w:val="0082724E"/>
    <w:rsid w:val="00833ACA"/>
    <w:rsid w:val="00833BEA"/>
    <w:rsid w:val="008471F7"/>
    <w:rsid w:val="0085422F"/>
    <w:rsid w:val="0086752A"/>
    <w:rsid w:val="00874A1B"/>
    <w:rsid w:val="0087635F"/>
    <w:rsid w:val="008943B4"/>
    <w:rsid w:val="008A03AB"/>
    <w:rsid w:val="008A1FD7"/>
    <w:rsid w:val="008A7BBD"/>
    <w:rsid w:val="008B2452"/>
    <w:rsid w:val="008B5D6D"/>
    <w:rsid w:val="008B7BAB"/>
    <w:rsid w:val="008C30B9"/>
    <w:rsid w:val="008C79BA"/>
    <w:rsid w:val="008D0484"/>
    <w:rsid w:val="008D6EDB"/>
    <w:rsid w:val="008F03AA"/>
    <w:rsid w:val="008F0C8E"/>
    <w:rsid w:val="008F74FE"/>
    <w:rsid w:val="0090725D"/>
    <w:rsid w:val="0091062C"/>
    <w:rsid w:val="00910B47"/>
    <w:rsid w:val="0091319B"/>
    <w:rsid w:val="00916D3D"/>
    <w:rsid w:val="009177BA"/>
    <w:rsid w:val="009224DE"/>
    <w:rsid w:val="009322CE"/>
    <w:rsid w:val="00932CA8"/>
    <w:rsid w:val="00940769"/>
    <w:rsid w:val="0094230F"/>
    <w:rsid w:val="00944085"/>
    <w:rsid w:val="0094612B"/>
    <w:rsid w:val="0096244A"/>
    <w:rsid w:val="009671E4"/>
    <w:rsid w:val="00967926"/>
    <w:rsid w:val="00972A40"/>
    <w:rsid w:val="00974808"/>
    <w:rsid w:val="00974F20"/>
    <w:rsid w:val="00975AB9"/>
    <w:rsid w:val="009A1C5B"/>
    <w:rsid w:val="009A7948"/>
    <w:rsid w:val="009B092B"/>
    <w:rsid w:val="009C0562"/>
    <w:rsid w:val="009C2ABE"/>
    <w:rsid w:val="009E48A4"/>
    <w:rsid w:val="009E663C"/>
    <w:rsid w:val="009F3227"/>
    <w:rsid w:val="009F714A"/>
    <w:rsid w:val="00A00226"/>
    <w:rsid w:val="00A15C71"/>
    <w:rsid w:val="00A15D64"/>
    <w:rsid w:val="00A215FB"/>
    <w:rsid w:val="00A22930"/>
    <w:rsid w:val="00A30426"/>
    <w:rsid w:val="00A3244D"/>
    <w:rsid w:val="00A4496E"/>
    <w:rsid w:val="00A4638D"/>
    <w:rsid w:val="00A46EE3"/>
    <w:rsid w:val="00A54C44"/>
    <w:rsid w:val="00A54EF1"/>
    <w:rsid w:val="00A60D0C"/>
    <w:rsid w:val="00A61A14"/>
    <w:rsid w:val="00A6620E"/>
    <w:rsid w:val="00A704C1"/>
    <w:rsid w:val="00A71403"/>
    <w:rsid w:val="00A737CE"/>
    <w:rsid w:val="00A8164C"/>
    <w:rsid w:val="00A8684F"/>
    <w:rsid w:val="00A93A7A"/>
    <w:rsid w:val="00A978DE"/>
    <w:rsid w:val="00AA13E1"/>
    <w:rsid w:val="00AA2AEA"/>
    <w:rsid w:val="00AB0F04"/>
    <w:rsid w:val="00AB0F2D"/>
    <w:rsid w:val="00AD7885"/>
    <w:rsid w:val="00AE0453"/>
    <w:rsid w:val="00AE1BF8"/>
    <w:rsid w:val="00AE3650"/>
    <w:rsid w:val="00AE3670"/>
    <w:rsid w:val="00AE60ED"/>
    <w:rsid w:val="00AF618F"/>
    <w:rsid w:val="00B03C58"/>
    <w:rsid w:val="00B15F6E"/>
    <w:rsid w:val="00B20923"/>
    <w:rsid w:val="00B26543"/>
    <w:rsid w:val="00B32492"/>
    <w:rsid w:val="00B370E3"/>
    <w:rsid w:val="00B42B81"/>
    <w:rsid w:val="00B46A44"/>
    <w:rsid w:val="00B50CAC"/>
    <w:rsid w:val="00B51DE1"/>
    <w:rsid w:val="00B5457E"/>
    <w:rsid w:val="00B60B21"/>
    <w:rsid w:val="00B66F5D"/>
    <w:rsid w:val="00B702DF"/>
    <w:rsid w:val="00B73033"/>
    <w:rsid w:val="00B80DCB"/>
    <w:rsid w:val="00B814B8"/>
    <w:rsid w:val="00B821D4"/>
    <w:rsid w:val="00B90CE8"/>
    <w:rsid w:val="00B924DB"/>
    <w:rsid w:val="00B96787"/>
    <w:rsid w:val="00BA016F"/>
    <w:rsid w:val="00BA7A3B"/>
    <w:rsid w:val="00BB36F2"/>
    <w:rsid w:val="00BB713A"/>
    <w:rsid w:val="00BC1EE2"/>
    <w:rsid w:val="00BC2C1D"/>
    <w:rsid w:val="00BC2F6E"/>
    <w:rsid w:val="00BC4B0D"/>
    <w:rsid w:val="00BD6424"/>
    <w:rsid w:val="00BE5071"/>
    <w:rsid w:val="00BF1801"/>
    <w:rsid w:val="00BF46FB"/>
    <w:rsid w:val="00C109C0"/>
    <w:rsid w:val="00C1210E"/>
    <w:rsid w:val="00C136BC"/>
    <w:rsid w:val="00C15AB2"/>
    <w:rsid w:val="00C206DC"/>
    <w:rsid w:val="00C21502"/>
    <w:rsid w:val="00C22673"/>
    <w:rsid w:val="00C22933"/>
    <w:rsid w:val="00C24684"/>
    <w:rsid w:val="00C24D70"/>
    <w:rsid w:val="00C31D70"/>
    <w:rsid w:val="00C35AD8"/>
    <w:rsid w:val="00C417C4"/>
    <w:rsid w:val="00C51C25"/>
    <w:rsid w:val="00C54D3B"/>
    <w:rsid w:val="00C573C2"/>
    <w:rsid w:val="00C578A2"/>
    <w:rsid w:val="00C57DFE"/>
    <w:rsid w:val="00C65C9E"/>
    <w:rsid w:val="00C774B0"/>
    <w:rsid w:val="00C779F1"/>
    <w:rsid w:val="00C855CC"/>
    <w:rsid w:val="00CA0FBD"/>
    <w:rsid w:val="00CA7226"/>
    <w:rsid w:val="00CB1502"/>
    <w:rsid w:val="00CB2BF2"/>
    <w:rsid w:val="00CB3A11"/>
    <w:rsid w:val="00CC2A8E"/>
    <w:rsid w:val="00CC3332"/>
    <w:rsid w:val="00CD0011"/>
    <w:rsid w:val="00CD5662"/>
    <w:rsid w:val="00CD66AA"/>
    <w:rsid w:val="00CE2928"/>
    <w:rsid w:val="00CF2EB6"/>
    <w:rsid w:val="00D10B3D"/>
    <w:rsid w:val="00D2464C"/>
    <w:rsid w:val="00D24EF2"/>
    <w:rsid w:val="00D251DE"/>
    <w:rsid w:val="00D26C12"/>
    <w:rsid w:val="00D26C22"/>
    <w:rsid w:val="00D37494"/>
    <w:rsid w:val="00D41D16"/>
    <w:rsid w:val="00D454A3"/>
    <w:rsid w:val="00D6407E"/>
    <w:rsid w:val="00D65CF7"/>
    <w:rsid w:val="00D66FE0"/>
    <w:rsid w:val="00D71BBE"/>
    <w:rsid w:val="00D741E1"/>
    <w:rsid w:val="00D74B07"/>
    <w:rsid w:val="00D75EA7"/>
    <w:rsid w:val="00D85DC1"/>
    <w:rsid w:val="00D87786"/>
    <w:rsid w:val="00D903B7"/>
    <w:rsid w:val="00D96DBD"/>
    <w:rsid w:val="00DA56C2"/>
    <w:rsid w:val="00DB09F2"/>
    <w:rsid w:val="00DB370B"/>
    <w:rsid w:val="00DB7934"/>
    <w:rsid w:val="00DC2C15"/>
    <w:rsid w:val="00DD0842"/>
    <w:rsid w:val="00DD35C2"/>
    <w:rsid w:val="00DD4A50"/>
    <w:rsid w:val="00DD7F5C"/>
    <w:rsid w:val="00DE5420"/>
    <w:rsid w:val="00DE71ED"/>
    <w:rsid w:val="00DE7243"/>
    <w:rsid w:val="00DF3BB8"/>
    <w:rsid w:val="00E045D4"/>
    <w:rsid w:val="00E055C7"/>
    <w:rsid w:val="00E06968"/>
    <w:rsid w:val="00E13048"/>
    <w:rsid w:val="00E138A7"/>
    <w:rsid w:val="00E1596D"/>
    <w:rsid w:val="00E21390"/>
    <w:rsid w:val="00E23E24"/>
    <w:rsid w:val="00E2427C"/>
    <w:rsid w:val="00E25CBE"/>
    <w:rsid w:val="00E356B3"/>
    <w:rsid w:val="00E36E2D"/>
    <w:rsid w:val="00E42D1D"/>
    <w:rsid w:val="00E43614"/>
    <w:rsid w:val="00E57400"/>
    <w:rsid w:val="00E57CAF"/>
    <w:rsid w:val="00E61864"/>
    <w:rsid w:val="00E65E2E"/>
    <w:rsid w:val="00E67D38"/>
    <w:rsid w:val="00E74271"/>
    <w:rsid w:val="00E76055"/>
    <w:rsid w:val="00E76BF0"/>
    <w:rsid w:val="00E87475"/>
    <w:rsid w:val="00E91E63"/>
    <w:rsid w:val="00E936A2"/>
    <w:rsid w:val="00EB471C"/>
    <w:rsid w:val="00EB647B"/>
    <w:rsid w:val="00EC1A43"/>
    <w:rsid w:val="00EC4849"/>
    <w:rsid w:val="00EC704B"/>
    <w:rsid w:val="00ED5B5D"/>
    <w:rsid w:val="00EE064B"/>
    <w:rsid w:val="00EE0C6D"/>
    <w:rsid w:val="00EE0CAB"/>
    <w:rsid w:val="00EE2C58"/>
    <w:rsid w:val="00EE5452"/>
    <w:rsid w:val="00EF52DC"/>
    <w:rsid w:val="00F110CE"/>
    <w:rsid w:val="00F13F6E"/>
    <w:rsid w:val="00F152EB"/>
    <w:rsid w:val="00F2396E"/>
    <w:rsid w:val="00F24132"/>
    <w:rsid w:val="00F30260"/>
    <w:rsid w:val="00F30DBA"/>
    <w:rsid w:val="00F37EE1"/>
    <w:rsid w:val="00F42208"/>
    <w:rsid w:val="00F50524"/>
    <w:rsid w:val="00F61A98"/>
    <w:rsid w:val="00F64AA2"/>
    <w:rsid w:val="00F82E12"/>
    <w:rsid w:val="00F85C41"/>
    <w:rsid w:val="00F90BF6"/>
    <w:rsid w:val="00FA2F0B"/>
    <w:rsid w:val="00FB2058"/>
    <w:rsid w:val="00FC3A9B"/>
    <w:rsid w:val="00FD276E"/>
    <w:rsid w:val="00FD33C4"/>
    <w:rsid w:val="00FD7349"/>
    <w:rsid w:val="00FE415E"/>
    <w:rsid w:val="00FE69D3"/>
    <w:rsid w:val="00FE70D8"/>
    <w:rsid w:val="00FF133A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0030EC8"/>
  <w15:docId w15:val="{C58A5107-552F-4A26-B62F-8D8F336C6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spacing w:line="300" w:lineRule="auto"/>
      <w:ind w:leftChars="201" w:left="1050" w:rightChars="201" w:right="422" w:hangingChars="299" w:hanging="628"/>
    </w:pPr>
    <w:rPr>
      <w:rFonts w:ascii="HG創英ﾌﾟﾚｾﾞﾝｽEB" w:eastAsia="HG創英ﾌﾟﾚｾﾞﾝｽEB"/>
    </w:rPr>
  </w:style>
  <w:style w:type="paragraph" w:styleId="a4">
    <w:name w:val="Plain Text"/>
    <w:basedOn w:val="a"/>
    <w:semiHidden/>
    <w:rPr>
      <w:rFonts w:ascii="ＭＳ 明朝" w:hAnsi="Courier New"/>
      <w:szCs w:val="20"/>
    </w:rPr>
  </w:style>
  <w:style w:type="paragraph" w:styleId="a5">
    <w:name w:val="Date"/>
    <w:basedOn w:val="a"/>
    <w:next w:val="a"/>
    <w:semiHidden/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Salutation"/>
    <w:basedOn w:val="a"/>
    <w:next w:val="a"/>
    <w:semiHidden/>
  </w:style>
  <w:style w:type="paragraph" w:styleId="a9">
    <w:name w:val="Closing"/>
    <w:basedOn w:val="a"/>
    <w:semiHidden/>
    <w:pPr>
      <w:jc w:val="right"/>
    </w:pPr>
  </w:style>
  <w:style w:type="paragraph" w:styleId="aa">
    <w:name w:val="Note Heading"/>
    <w:basedOn w:val="a"/>
    <w:next w:val="a"/>
    <w:semiHidden/>
    <w:pPr>
      <w:jc w:val="center"/>
    </w:pPr>
  </w:style>
  <w:style w:type="paragraph" w:styleId="ab">
    <w:name w:val="footer"/>
    <w:basedOn w:val="a"/>
    <w:link w:val="ac"/>
    <w:uiPriority w:val="99"/>
    <w:unhideWhenUsed/>
    <w:rsid w:val="00EE2C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EE2C58"/>
    <w:rPr>
      <w:kern w:val="2"/>
      <w:sz w:val="21"/>
      <w:szCs w:val="24"/>
    </w:rPr>
  </w:style>
  <w:style w:type="table" w:styleId="ad">
    <w:name w:val="Table Grid"/>
    <w:basedOn w:val="a1"/>
    <w:uiPriority w:val="59"/>
    <w:rsid w:val="002A424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1">
    <w:name w:val="表 (青) 131"/>
    <w:basedOn w:val="a"/>
    <w:uiPriority w:val="34"/>
    <w:qFormat/>
    <w:rsid w:val="00337390"/>
    <w:pPr>
      <w:ind w:leftChars="400" w:left="840"/>
    </w:pPr>
  </w:style>
  <w:style w:type="character" w:styleId="ae">
    <w:name w:val="Hyperlink"/>
    <w:rsid w:val="00FE69D3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AB0F04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AB0F04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AB0F04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B0F04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B0F04"/>
    <w:rPr>
      <w:b/>
      <w:bCs/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710FDE"/>
    <w:pPr>
      <w:ind w:leftChars="400" w:left="840"/>
    </w:pPr>
  </w:style>
  <w:style w:type="paragraph" w:styleId="af5">
    <w:name w:val="Revision"/>
    <w:hidden/>
    <w:uiPriority w:val="99"/>
    <w:semiHidden/>
    <w:rsid w:val="00645A9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4FAF8-D182-4BFD-A757-FF5BDA2E9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779</Words>
  <Characters>556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情報Aプリント04</vt:lpstr>
    </vt:vector>
  </TitlesOfParts>
  <Company>神奈川県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情報Aプリント04</dc:title>
  <dc:subject>ビジネス基本文書を作ろう</dc:subject>
  <dc:creator>大石智広</dc:creator>
  <cp:keywords/>
  <dc:description>書式の設定方法の詳細な説明</dc:description>
  <cp:lastModifiedBy>大石　智広</cp:lastModifiedBy>
  <cp:revision>6</cp:revision>
  <cp:lastPrinted>2019-07-02T04:59:00Z</cp:lastPrinted>
  <dcterms:created xsi:type="dcterms:W3CDTF">2019-07-18T01:07:00Z</dcterms:created>
  <dcterms:modified xsi:type="dcterms:W3CDTF">2020-03-05T04:15:00Z</dcterms:modified>
</cp:coreProperties>
</file>