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D5CF7" w14:textId="758C10D0" w:rsidR="00771DAB" w:rsidRPr="007907CF" w:rsidRDefault="007907CF" w:rsidP="00AA76F7">
      <w:pPr>
        <w:pStyle w:val="ad"/>
        <w:jc w:val="lef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A9F195" wp14:editId="09A13375">
                <wp:simplePos x="0" y="0"/>
                <wp:positionH relativeFrom="column">
                  <wp:posOffset>4315460</wp:posOffset>
                </wp:positionH>
                <wp:positionV relativeFrom="paragraph">
                  <wp:posOffset>-246380</wp:posOffset>
                </wp:positionV>
                <wp:extent cx="1676400" cy="260350"/>
                <wp:effectExtent l="0" t="0" r="19050" b="635000"/>
                <wp:wrapNone/>
                <wp:docPr id="1467645451" name="吹き出し: 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60350"/>
                        </a:xfrm>
                        <a:prstGeom prst="wedgeRectCallout">
                          <a:avLst>
                            <a:gd name="adj1" fmla="val -46212"/>
                            <a:gd name="adj2" fmla="val 26379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8693D" w14:textId="77777777" w:rsidR="007907CF" w:rsidRPr="007907CF" w:rsidRDefault="007907CF" w:rsidP="007907CF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7907CF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※今回はチェック不要です</w:t>
                            </w:r>
                          </w:p>
                          <w:p w14:paraId="3E6ECB41" w14:textId="77777777" w:rsidR="007907CF" w:rsidRPr="007907CF" w:rsidRDefault="007907CF" w:rsidP="007907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9F19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7" o:spid="_x0000_s1026" type="#_x0000_t61" style="position:absolute;margin-left:339.8pt;margin-top:-19.4pt;width:132pt;height:2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" adj="818,67781" fillcolor="white [3201]" strokecolor="black [3200]" strokeweight="1pt">
                <v:textbox>
                  <w:txbxContent>
                    <w:p w14:paraId="1B78693D" w14:textId="77777777" w:rsidR="007907CF" w:rsidRPr="007907CF" w:rsidRDefault="007907CF" w:rsidP="007907CF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7907CF">
                        <w:rPr>
                          <w:rFonts w:hint="eastAsia"/>
                          <w:sz w:val="18"/>
                          <w:szCs w:val="20"/>
                        </w:rPr>
                        <w:t>※今回はチェック不要です</w:t>
                      </w:r>
                    </w:p>
                    <w:p w14:paraId="3E6ECB41" w14:textId="77777777" w:rsidR="007907CF" w:rsidRPr="007907CF" w:rsidRDefault="007907CF" w:rsidP="007907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2"/>
          <w:szCs w:val="2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D72860B" wp14:editId="40800088">
                <wp:simplePos x="0" y="0"/>
                <wp:positionH relativeFrom="column">
                  <wp:posOffset>3096895</wp:posOffset>
                </wp:positionH>
                <wp:positionV relativeFrom="paragraph">
                  <wp:posOffset>96520</wp:posOffset>
                </wp:positionV>
                <wp:extent cx="3038475" cy="1143000"/>
                <wp:effectExtent l="0" t="0" r="0" b="0"/>
                <wp:wrapNone/>
                <wp:docPr id="1532114421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1143000"/>
                          <a:chOff x="0" y="0"/>
                          <a:chExt cx="3038475" cy="1143000"/>
                        </a:xfrm>
                      </wpg:grpSpPr>
                      <wps:wsp>
                        <wps:cNvPr id="2000337236" name="テキスト ボックス 20003372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384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4"/>
                                <w:tblW w:w="4564" w:type="dxa"/>
                                <w:tblInd w:w="-5" w:type="dxa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34"/>
                                <w:gridCol w:w="1276"/>
                                <w:gridCol w:w="1077"/>
                                <w:gridCol w:w="1077"/>
                              </w:tblGrid>
                              <w:tr w:rsidR="00771DAB" w14:paraId="65048374" w14:textId="1E9EA5D2" w:rsidTr="00F611BB">
                                <w:trPr>
                                  <w:trHeight w:val="355"/>
                                </w:trPr>
                                <w:tc>
                                  <w:tcPr>
                                    <w:tcW w:w="1134" w:type="dxa"/>
                                    <w:shd w:val="clear" w:color="auto" w:fill="D9D9D9" w:themeFill="background1" w:themeFillShade="D9"/>
                                    <w:vAlign w:val="center"/>
                                  </w:tcPr>
                                  <w:p w14:paraId="2E1FEC78" w14:textId="77777777" w:rsidR="00771DAB" w:rsidRPr="00AB3117" w:rsidRDefault="00771DAB" w:rsidP="00811339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内容チェック</w:t>
                                    </w:r>
                                  </w:p>
                                  <w:p w14:paraId="19BF9003" w14:textId="77777777" w:rsidR="00771DAB" w:rsidRPr="00AB3117" w:rsidRDefault="00771DAB" w:rsidP="00811339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sz w:val="16"/>
                                        <w:szCs w:val="14"/>
                                      </w:rPr>
                                      <w:t>（</w:t>
                                    </w: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担当教員）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D9D9D9" w:themeFill="background1" w:themeFillShade="D9"/>
                                  </w:tcPr>
                                  <w:p w14:paraId="32F214C6" w14:textId="77777777" w:rsidR="00771DAB" w:rsidRPr="00AB3117" w:rsidRDefault="00771DAB" w:rsidP="00771DAB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内容チェック</w:t>
                                    </w:r>
                                  </w:p>
                                  <w:p w14:paraId="36317D70" w14:textId="681D56EC" w:rsidR="00771DAB" w:rsidRPr="00AB3117" w:rsidRDefault="00AB3117" w:rsidP="00771DAB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(</w:t>
                                    </w:r>
                                    <w:r w:rsidR="00771DAB"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担当教員以外</w:t>
                                    </w:r>
                                    <w:r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1077" w:type="dxa"/>
                                    <w:shd w:val="clear" w:color="auto" w:fill="D9D9D9" w:themeFill="background1" w:themeFillShade="D9"/>
                                    <w:vAlign w:val="center"/>
                                  </w:tcPr>
                                  <w:p w14:paraId="649EAF0A" w14:textId="41B58FA9" w:rsidR="00771DAB" w:rsidRPr="00AB3117" w:rsidRDefault="00771DAB" w:rsidP="00771DAB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物品貸出</w:t>
                                    </w:r>
                                  </w:p>
                                </w:tc>
                                <w:tc>
                                  <w:tcPr>
                                    <w:tcW w:w="1077" w:type="dxa"/>
                                    <w:shd w:val="clear" w:color="auto" w:fill="D9D9D9" w:themeFill="background1" w:themeFillShade="D9"/>
                                    <w:vAlign w:val="center"/>
                                  </w:tcPr>
                                  <w:p w14:paraId="474C2621" w14:textId="44D0B725" w:rsidR="00771DAB" w:rsidRPr="00AB3117" w:rsidRDefault="00771DAB" w:rsidP="00771DAB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場所貸出</w:t>
                                    </w:r>
                                  </w:p>
                                </w:tc>
                              </w:tr>
                              <w:tr w:rsidR="00771DAB" w14:paraId="545CD6EA" w14:textId="4F5FACB5" w:rsidTr="00F611BB">
                                <w:trPr>
                                  <w:trHeight w:val="1071"/>
                                </w:trPr>
                                <w:tc>
                                  <w:tcPr>
                                    <w:tcW w:w="1134" w:type="dxa"/>
                                  </w:tcPr>
                                  <w:p w14:paraId="7933D41A" w14:textId="77777777" w:rsidR="00771DAB" w:rsidRPr="00AB3117" w:rsidRDefault="00771DAB">
                                    <w:pPr>
                                      <w:rPr>
                                        <w:sz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14:paraId="30075A67" w14:textId="7F39FE35" w:rsidR="00771DAB" w:rsidRPr="00AB3117" w:rsidRDefault="00771DAB">
                                    <w:pPr>
                                      <w:rPr>
                                        <w:sz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7" w:type="dxa"/>
                                  </w:tcPr>
                                  <w:p w14:paraId="4DEA7ADD" w14:textId="77777777" w:rsidR="00771DAB" w:rsidRPr="00AB3117" w:rsidRDefault="00771DAB">
                                    <w:pPr>
                                      <w:rPr>
                                        <w:sz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7" w:type="dxa"/>
                                  </w:tcPr>
                                  <w:p w14:paraId="24718B19" w14:textId="77777777" w:rsidR="00771DAB" w:rsidRPr="00AB3117" w:rsidRDefault="00771DAB">
                                    <w:pPr>
                                      <w:rPr>
                                        <w:sz w:val="16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8ADB763" w14:textId="77777777" w:rsidR="00AC3273" w:rsidRDefault="00AC3273" w:rsidP="00AC327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6190035" name="右矢印 1"/>
                        <wps:cNvSpPr/>
                        <wps:spPr>
                          <a:xfrm>
                            <a:off x="673100" y="387350"/>
                            <a:ext cx="254000" cy="484505"/>
                          </a:xfrm>
                          <a:prstGeom prst="rightArrow">
                            <a:avLst>
                              <a:gd name="adj1" fmla="val 22477"/>
                              <a:gd name="adj2" fmla="val 500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72588" name="右矢印 4"/>
                        <wps:cNvSpPr/>
                        <wps:spPr>
                          <a:xfrm>
                            <a:off x="1492250" y="393700"/>
                            <a:ext cx="254000" cy="484505"/>
                          </a:xfrm>
                          <a:prstGeom prst="rightArrow">
                            <a:avLst>
                              <a:gd name="adj1" fmla="val 22477"/>
                              <a:gd name="adj2" fmla="val 500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2747394" name="右矢印 5"/>
                        <wps:cNvSpPr/>
                        <wps:spPr>
                          <a:xfrm>
                            <a:off x="2165350" y="400050"/>
                            <a:ext cx="254000" cy="484505"/>
                          </a:xfrm>
                          <a:prstGeom prst="rightArrow">
                            <a:avLst>
                              <a:gd name="adj1" fmla="val 22477"/>
                              <a:gd name="adj2" fmla="val 500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72860B" id="グループ化 6" o:spid="_x0000_s1027" style="position:absolute;margin-left:243.85pt;margin-top:7.6pt;width:239.25pt;height:90pt;z-index:251683840" coordsize="30384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000337236" o:spid="_x0000_s1028" type="#_x0000_t202" style="position:absolute;width:30384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" filled="f" stroked="f">
                  <v:textbox>
                    <w:txbxContent>
                      <w:tbl>
                        <w:tblPr>
                          <w:tblStyle w:val="a4"/>
                          <w:tblW w:w="4564" w:type="dxa"/>
                          <w:tblInd w:w="-5" w:type="dxa"/>
                          <w:tblCellMar>
                            <w:left w:w="28" w:type="dxa"/>
                            <w:right w:w="28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34"/>
                          <w:gridCol w:w="1276"/>
                          <w:gridCol w:w="1077"/>
                          <w:gridCol w:w="1077"/>
                        </w:tblGrid>
                        <w:tr w:rsidR="00771DAB" w14:paraId="65048374" w14:textId="1E9EA5D2" w:rsidTr="00F611BB">
                          <w:trPr>
                            <w:trHeight w:val="355"/>
                          </w:trPr>
                          <w:tc>
                            <w:tcPr>
                              <w:tcW w:w="1134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E1FEC78" w14:textId="77777777" w:rsidR="00771DAB" w:rsidRPr="00AB3117" w:rsidRDefault="00771DAB" w:rsidP="00811339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内容チェック</w:t>
                              </w:r>
                            </w:p>
                            <w:p w14:paraId="19BF9003" w14:textId="77777777" w:rsidR="00771DAB" w:rsidRPr="00AB3117" w:rsidRDefault="00771DAB" w:rsidP="00811339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sz w:val="16"/>
                                  <w:szCs w:val="14"/>
                                </w:rPr>
                                <w:t>（</w:t>
                              </w: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担当教員）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D9D9D9" w:themeFill="background1" w:themeFillShade="D9"/>
                            </w:tcPr>
                            <w:p w14:paraId="32F214C6" w14:textId="77777777" w:rsidR="00771DAB" w:rsidRPr="00AB3117" w:rsidRDefault="00771DAB" w:rsidP="00771DAB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内容チェック</w:t>
                              </w:r>
                            </w:p>
                            <w:p w14:paraId="36317D70" w14:textId="681D56EC" w:rsidR="00771DAB" w:rsidRPr="00AB3117" w:rsidRDefault="00AB3117" w:rsidP="00771DAB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(</w:t>
                              </w:r>
                              <w:r w:rsidR="00771DAB"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担当教員以外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077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49EAF0A" w14:textId="41B58FA9" w:rsidR="00771DAB" w:rsidRPr="00AB3117" w:rsidRDefault="00771DAB" w:rsidP="00771DAB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物品貸出</w:t>
                              </w:r>
                            </w:p>
                          </w:tc>
                          <w:tc>
                            <w:tcPr>
                              <w:tcW w:w="1077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74C2621" w14:textId="44D0B725" w:rsidR="00771DAB" w:rsidRPr="00AB3117" w:rsidRDefault="00771DAB" w:rsidP="00771DAB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場所貸出</w:t>
                              </w:r>
                            </w:p>
                          </w:tc>
                        </w:tr>
                        <w:tr w:rsidR="00771DAB" w14:paraId="545CD6EA" w14:textId="4F5FACB5" w:rsidTr="00F611BB">
                          <w:trPr>
                            <w:trHeight w:val="1071"/>
                          </w:trPr>
                          <w:tc>
                            <w:tcPr>
                              <w:tcW w:w="1134" w:type="dxa"/>
                            </w:tcPr>
                            <w:p w14:paraId="7933D41A" w14:textId="77777777" w:rsidR="00771DAB" w:rsidRPr="00AB3117" w:rsidRDefault="00771DAB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</w:tcPr>
                            <w:p w14:paraId="30075A67" w14:textId="7F39FE35" w:rsidR="00771DAB" w:rsidRPr="00AB3117" w:rsidRDefault="00771DAB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77" w:type="dxa"/>
                            </w:tcPr>
                            <w:p w14:paraId="4DEA7ADD" w14:textId="77777777" w:rsidR="00771DAB" w:rsidRPr="00AB3117" w:rsidRDefault="00771DAB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77" w:type="dxa"/>
                            </w:tcPr>
                            <w:p w14:paraId="24718B19" w14:textId="77777777" w:rsidR="00771DAB" w:rsidRPr="00AB3117" w:rsidRDefault="00771DAB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08ADB763" w14:textId="77777777" w:rsidR="00AC3273" w:rsidRDefault="00AC3273" w:rsidP="00AC3273"/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矢印 1" o:spid="_x0000_s1029" type="#_x0000_t13" style="position:absolute;left:6731;top:3873;width:2540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" adj="10800,8372" fillcolor="#5b9bd5 [3204]" strokecolor="#1f4d78 [1604]" strokeweight="1pt"/>
                <v:shape id="右矢印 4" o:spid="_x0000_s1030" type="#_x0000_t13" style="position:absolute;left:14922;top:3937;width:2540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" adj="10800,8372" fillcolor="#5b9bd5 [3204]" strokecolor="#1f4d78 [1604]" strokeweight="1pt"/>
                <v:shape id="右矢印 5" o:spid="_x0000_s1031" type="#_x0000_t13" style="position:absolute;left:21653;top:4000;width:2540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" adj="10800,8372" fillcolor="#5b9bd5 [3204]" strokecolor="#1f4d78 [1604]" strokeweight="1pt"/>
              </v:group>
            </w:pict>
          </mc:Fallback>
        </mc:AlternateContent>
      </w:r>
      <w:r w:rsidR="00EE155C" w:rsidRPr="00771DAB">
        <w:rPr>
          <w:rFonts w:ascii="BIZ UDPゴシック" w:eastAsia="BIZ UDPゴシック" w:hAnsi="BIZ UDPゴシック" w:hint="eastAsia"/>
          <w:sz w:val="28"/>
          <w:szCs w:val="28"/>
        </w:rPr>
        <w:t>実験</w:t>
      </w:r>
      <w:r w:rsidR="00B62BE3" w:rsidRPr="00771DAB">
        <w:rPr>
          <w:rFonts w:ascii="BIZ UDPゴシック" w:eastAsia="BIZ UDPゴシック" w:hAnsi="BIZ UDPゴシック" w:hint="eastAsia"/>
          <w:sz w:val="28"/>
          <w:szCs w:val="28"/>
        </w:rPr>
        <w:t>等</w:t>
      </w:r>
      <w:r w:rsidR="002C7B35" w:rsidRPr="00771DAB">
        <w:rPr>
          <w:rFonts w:ascii="BIZ UDPゴシック" w:eastAsia="BIZ UDPゴシック" w:hAnsi="BIZ UDPゴシック" w:hint="eastAsia"/>
          <w:sz w:val="28"/>
          <w:szCs w:val="28"/>
        </w:rPr>
        <w:t>計画書</w:t>
      </w:r>
      <w:r>
        <w:rPr>
          <w:rFonts w:ascii="BIZ UDPゴシック" w:eastAsia="BIZ UDPゴシック" w:hAnsi="BIZ UDPゴシック" w:hint="eastAsia"/>
          <w:sz w:val="28"/>
          <w:szCs w:val="28"/>
        </w:rPr>
        <w:t>（春休みの課題②）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</w:tblGrid>
      <w:tr w:rsidR="00811339" w:rsidRPr="00771DAB" w14:paraId="3569CDFF" w14:textId="77777777" w:rsidTr="00AA76F7">
        <w:trPr>
          <w:trHeight w:val="339"/>
        </w:trPr>
        <w:tc>
          <w:tcPr>
            <w:tcW w:w="4521" w:type="dxa"/>
            <w:vAlign w:val="center"/>
          </w:tcPr>
          <w:p w14:paraId="32C9A601" w14:textId="77777777" w:rsidR="00811339" w:rsidRDefault="00771DAB" w:rsidP="00811339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班番号</w:t>
            </w:r>
            <w:r w:rsidR="00AA76F7" w:rsidRPr="00771DAB"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 w:rsidR="00AB3117"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="00AA76F7" w:rsidRPr="00771DA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71DA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AA76F7" w:rsidRPr="00771DAB">
              <w:rPr>
                <w:rFonts w:ascii="BIZ UDPゴシック" w:eastAsia="BIZ UDPゴシック" w:hAnsi="BIZ UDPゴシック" w:hint="eastAsia"/>
              </w:rPr>
              <w:t xml:space="preserve">（担当　　</w:t>
            </w:r>
            <w:r w:rsidR="00811339" w:rsidRPr="00771DA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771DA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D25378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811339" w:rsidRPr="00771DAB">
              <w:rPr>
                <w:rFonts w:ascii="BIZ UDPゴシック" w:eastAsia="BIZ UDPゴシック" w:hAnsi="BIZ UDPゴシック" w:hint="eastAsia"/>
              </w:rPr>
              <w:t xml:space="preserve">　先生）</w:t>
            </w:r>
          </w:p>
          <w:p w14:paraId="4310C21F" w14:textId="70F488B9" w:rsidR="00056CA4" w:rsidRPr="00056CA4" w:rsidRDefault="00056CA4" w:rsidP="00056CA4">
            <w:pPr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  <w:r w:rsidRPr="00771DAB">
              <w:rPr>
                <w:rFonts w:ascii="BIZ UDPゴシック" w:eastAsia="BIZ UDPゴシック" w:hAnsi="BIZ UDPゴシック" w:hint="eastAsia"/>
              </w:rPr>
              <w:t>年　　　組　　　番</w:t>
            </w:r>
            <w:r>
              <w:rPr>
                <w:rFonts w:ascii="BIZ UDPゴシック" w:eastAsia="BIZ UDPゴシック" w:hAnsi="BIZ UDPゴシック" w:hint="eastAsia"/>
              </w:rPr>
              <w:t xml:space="preserve">　氏名</w:t>
            </w:r>
          </w:p>
        </w:tc>
      </w:tr>
      <w:tr w:rsidR="00811339" w:rsidRPr="00771DAB" w14:paraId="098C66AC" w14:textId="77777777" w:rsidTr="00AA76F7">
        <w:trPr>
          <w:trHeight w:val="70"/>
        </w:trPr>
        <w:tc>
          <w:tcPr>
            <w:tcW w:w="4521" w:type="dxa"/>
            <w:vAlign w:val="center"/>
          </w:tcPr>
          <w:p w14:paraId="1F9456B0" w14:textId="505E5903" w:rsidR="007907CF" w:rsidRPr="00771DAB" w:rsidRDefault="00056CA4" w:rsidP="008113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新クラス　</w:t>
            </w:r>
            <w:r w:rsidR="007907CF" w:rsidRPr="00771DAB">
              <w:rPr>
                <w:rFonts w:ascii="BIZ UDPゴシック" w:eastAsia="BIZ UDPゴシック" w:hAnsi="BIZ UDPゴシック" w:hint="eastAsia"/>
              </w:rPr>
              <w:t>２年　　　組　　　番</w:t>
            </w:r>
          </w:p>
        </w:tc>
      </w:tr>
    </w:tbl>
    <w:p w14:paraId="167A5D5A" w14:textId="43714E74" w:rsidR="00710EAB" w:rsidRPr="00771DAB" w:rsidRDefault="00710EAB" w:rsidP="00FB1611">
      <w:pPr>
        <w:rPr>
          <w:rFonts w:ascii="BIZ UDPゴシック" w:eastAsia="BIZ UDPゴシック" w:hAnsi="BIZ UDPゴシック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7"/>
        <w:gridCol w:w="6221"/>
      </w:tblGrid>
      <w:tr w:rsidR="00AC3273" w:rsidRPr="00056CA4" w14:paraId="07E3EB88" w14:textId="77777777" w:rsidTr="00FD1550">
        <w:trPr>
          <w:trHeight w:val="770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55C09D43" w14:textId="254AAA46" w:rsidR="00AC3273" w:rsidRPr="00771DAB" w:rsidRDefault="00AC3273" w:rsidP="009B3239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研究テーマ</w:t>
            </w:r>
          </w:p>
        </w:tc>
        <w:tc>
          <w:tcPr>
            <w:tcW w:w="6221" w:type="dxa"/>
            <w:vAlign w:val="center"/>
          </w:tcPr>
          <w:p w14:paraId="7C70A12B" w14:textId="678E2A29" w:rsidR="00EA7AB2" w:rsidRPr="00771DAB" w:rsidRDefault="00EA7AB2" w:rsidP="009B323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B3239" w:rsidRPr="00771DAB" w14:paraId="75957F22" w14:textId="77777777" w:rsidTr="00FD1550">
        <w:trPr>
          <w:trHeight w:val="533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78E937E" w14:textId="26D299CF" w:rsidR="00771DAB" w:rsidRPr="00771DAB" w:rsidRDefault="00771DAB" w:rsidP="009B3239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問い</w:t>
            </w:r>
            <w:r w:rsidR="00D41BE4">
              <w:rPr>
                <w:rFonts w:ascii="BIZ UDPゴシック" w:eastAsia="BIZ UDPゴシック" w:hAnsi="BIZ UDPゴシック" w:hint="eastAsia"/>
              </w:rPr>
              <w:t>（今回明らかにしたい問い）</w:t>
            </w:r>
          </w:p>
          <w:p w14:paraId="46DE0813" w14:textId="7C68803B" w:rsidR="00771DAB" w:rsidRPr="00771DAB" w:rsidRDefault="00771DAB" w:rsidP="009B3239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cs="ＭＳ 明朝" w:hint="eastAsia"/>
              </w:rPr>
              <w:t>※まだ明らかになっていないこと</w:t>
            </w:r>
          </w:p>
        </w:tc>
        <w:tc>
          <w:tcPr>
            <w:tcW w:w="6221" w:type="dxa"/>
            <w:vAlign w:val="center"/>
          </w:tcPr>
          <w:p w14:paraId="089FCD59" w14:textId="79704FB0" w:rsidR="000A2FE5" w:rsidRPr="00771DAB" w:rsidRDefault="00A32C24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複雑な要因を分析し、できるだけシンプルな問いに工夫しよう</w:t>
            </w:r>
          </w:p>
        </w:tc>
      </w:tr>
      <w:tr w:rsidR="00C57BE9" w:rsidRPr="00771DAB" w14:paraId="71CB2263" w14:textId="77777777" w:rsidTr="00FD1550">
        <w:trPr>
          <w:trHeight w:val="533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3028C5DA" w14:textId="77777777" w:rsidR="00C57BE9" w:rsidRDefault="00C57BE9" w:rsidP="00C57BE9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仮説</w:t>
            </w:r>
          </w:p>
          <w:p w14:paraId="52F5B5B3" w14:textId="466A17A5" w:rsidR="00C57BE9" w:rsidRPr="00771DAB" w:rsidRDefault="00C57BE9" w:rsidP="00C57BE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※問いに対する自分の答え</w:t>
            </w:r>
          </w:p>
        </w:tc>
        <w:tc>
          <w:tcPr>
            <w:tcW w:w="6221" w:type="dxa"/>
            <w:vAlign w:val="center"/>
          </w:tcPr>
          <w:p w14:paraId="3748755C" w14:textId="118E250E" w:rsidR="00C57BE9" w:rsidRDefault="00D000D4" w:rsidP="00C57BE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もし</w:t>
            </w:r>
            <w:r w:rsidR="00A32C24">
              <w:rPr>
                <w:rFonts w:ascii="BIZ UDPゴシック" w:eastAsia="BIZ UDPゴシック" w:hAnsi="BIZ UDPゴシック" w:hint="eastAsia"/>
              </w:rPr>
              <w:t>〇〇すると〇〇になるのではないか</w:t>
            </w:r>
          </w:p>
        </w:tc>
      </w:tr>
      <w:tr w:rsidR="00771DAB" w:rsidRPr="00771DAB" w14:paraId="4CA1B05C" w14:textId="77777777" w:rsidTr="00FD1550">
        <w:trPr>
          <w:trHeight w:val="836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77C25F7" w14:textId="77777777" w:rsidR="00771DAB" w:rsidRDefault="00771DAB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背景、先行研究など</w:t>
            </w:r>
          </w:p>
          <w:p w14:paraId="37FC41EB" w14:textId="17F6F0AF" w:rsidR="00771DAB" w:rsidRPr="00771DAB" w:rsidRDefault="00771DAB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分かっていること</w:t>
            </w:r>
          </w:p>
        </w:tc>
        <w:tc>
          <w:tcPr>
            <w:tcW w:w="6221" w:type="dxa"/>
            <w:vAlign w:val="center"/>
          </w:tcPr>
          <w:p w14:paraId="2167A0A3" w14:textId="77777777" w:rsidR="00771DAB" w:rsidRDefault="00771DAB" w:rsidP="009B3239">
            <w:pPr>
              <w:rPr>
                <w:rFonts w:ascii="BIZ UDPゴシック" w:eastAsia="BIZ UDPゴシック" w:hAnsi="BIZ UDPゴシック"/>
              </w:rPr>
            </w:pPr>
          </w:p>
          <w:p w14:paraId="2C98B764" w14:textId="77777777" w:rsidR="00EA7AB2" w:rsidRDefault="00EA7AB2" w:rsidP="009B3239">
            <w:pPr>
              <w:rPr>
                <w:rFonts w:ascii="BIZ UDPゴシック" w:eastAsia="BIZ UDPゴシック" w:hAnsi="BIZ UDPゴシック"/>
              </w:rPr>
            </w:pPr>
          </w:p>
          <w:p w14:paraId="6379A451" w14:textId="77777777" w:rsidR="00EA7AB2" w:rsidRPr="00771DAB" w:rsidRDefault="00EA7AB2" w:rsidP="009B3239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B3239" w:rsidRPr="00771DAB" w14:paraId="27B40CBA" w14:textId="77777777" w:rsidTr="00FD1550">
        <w:trPr>
          <w:trHeight w:val="1080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C5F5924" w14:textId="5B480BF7" w:rsidR="00C13698" w:rsidRPr="00771DAB" w:rsidRDefault="009B3239" w:rsidP="009B3239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今回の</w:t>
            </w:r>
            <w:r w:rsidR="00C57BE9">
              <w:rPr>
                <w:rFonts w:ascii="BIZ UDPゴシック" w:eastAsia="BIZ UDPゴシック" w:hAnsi="BIZ UDPゴシック" w:hint="eastAsia"/>
              </w:rPr>
              <w:t>実験・調査</w:t>
            </w:r>
            <w:r w:rsidRPr="00771DAB">
              <w:rPr>
                <w:rFonts w:ascii="BIZ UDPゴシック" w:eastAsia="BIZ UDPゴシック" w:hAnsi="BIZ UDPゴシック" w:hint="eastAsia"/>
              </w:rPr>
              <w:t>目的</w:t>
            </w:r>
          </w:p>
          <w:p w14:paraId="033B3736" w14:textId="62864434" w:rsidR="00C13698" w:rsidRPr="00771DAB" w:rsidRDefault="00C13698" w:rsidP="00C13698">
            <w:pPr>
              <w:ind w:left="180" w:hangingChars="100" w:hanging="180"/>
              <w:rPr>
                <w:rFonts w:ascii="BIZ UDPゴシック" w:eastAsia="BIZ UDPゴシック" w:hAnsi="BIZ UDPゴシック"/>
              </w:rPr>
            </w:pPr>
            <w:r w:rsidRPr="00C57BE9">
              <w:rPr>
                <w:rFonts w:ascii="BIZ UDPゴシック" w:eastAsia="BIZ UDPゴシック" w:hAnsi="BIZ UDPゴシック" w:hint="eastAsia"/>
                <w:sz w:val="18"/>
                <w:szCs w:val="20"/>
              </w:rPr>
              <w:t>※何をすることで何を明らかにするのか</w:t>
            </w:r>
          </w:p>
        </w:tc>
        <w:tc>
          <w:tcPr>
            <w:tcW w:w="6221" w:type="dxa"/>
            <w:vAlign w:val="center"/>
          </w:tcPr>
          <w:p w14:paraId="19E2AA82" w14:textId="364395E9" w:rsidR="009B3239" w:rsidRPr="00771DAB" w:rsidRDefault="00A32C24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仮説を証明するための実験</w:t>
            </w:r>
            <w:r w:rsidR="00ED489F">
              <w:rPr>
                <w:rFonts w:ascii="BIZ UDPゴシック" w:eastAsia="BIZ UDPゴシック" w:hAnsi="BIZ UDPゴシック" w:hint="eastAsia"/>
              </w:rPr>
              <w:t>・</w:t>
            </w:r>
            <w:r>
              <w:rPr>
                <w:rFonts w:ascii="BIZ UDPゴシック" w:eastAsia="BIZ UDPゴシック" w:hAnsi="BIZ UDPゴシック" w:hint="eastAsia"/>
              </w:rPr>
              <w:t>調査方法を考える</w:t>
            </w:r>
            <w:r w:rsidR="00ED489F">
              <w:rPr>
                <w:rFonts w:ascii="BIZ UDPゴシック" w:eastAsia="BIZ UDPゴシック" w:hAnsi="BIZ UDPゴシック" w:hint="eastAsia"/>
              </w:rPr>
              <w:t>ので</w:t>
            </w:r>
            <w:r>
              <w:rPr>
                <w:rFonts w:ascii="BIZ UDPゴシック" w:eastAsia="BIZ UDPゴシック" w:hAnsi="BIZ UDPゴシック" w:hint="eastAsia"/>
              </w:rPr>
              <w:t>、</w:t>
            </w:r>
            <w:r w:rsidR="00ED489F">
              <w:rPr>
                <w:rFonts w:ascii="BIZ UDPゴシック" w:eastAsia="BIZ UDPゴシック" w:hAnsi="BIZ UDPゴシック" w:hint="eastAsia"/>
              </w:rPr>
              <w:t>何を測定するのか</w:t>
            </w:r>
            <w:r>
              <w:rPr>
                <w:rFonts w:ascii="BIZ UDPゴシック" w:eastAsia="BIZ UDPゴシック" w:hAnsi="BIZ UDPゴシック" w:hint="eastAsia"/>
              </w:rPr>
              <w:t>目的をはっきりさせる。</w:t>
            </w:r>
          </w:p>
        </w:tc>
      </w:tr>
      <w:tr w:rsidR="000A2FE5" w:rsidRPr="00771DAB" w14:paraId="39551506" w14:textId="77777777" w:rsidTr="00FD1550">
        <w:trPr>
          <w:trHeight w:val="1304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24BC5D5E" w14:textId="73274528" w:rsidR="000A2FE5" w:rsidRPr="00771DAB" w:rsidRDefault="00A32C24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実験</w:t>
            </w:r>
            <w:r w:rsidR="00EA7AB2">
              <w:rPr>
                <w:rFonts w:ascii="BIZ UDPゴシック" w:eastAsia="BIZ UDPゴシック" w:hAnsi="BIZ UDPゴシック" w:hint="eastAsia"/>
              </w:rPr>
              <w:t>・調査</w:t>
            </w:r>
            <w:r>
              <w:rPr>
                <w:rFonts w:ascii="BIZ UDPゴシック" w:eastAsia="BIZ UDPゴシック" w:hAnsi="BIZ UDPゴシック" w:hint="eastAsia"/>
              </w:rPr>
              <w:t>条件</w:t>
            </w:r>
          </w:p>
        </w:tc>
        <w:tc>
          <w:tcPr>
            <w:tcW w:w="6221" w:type="dxa"/>
            <w:shd w:val="clear" w:color="auto" w:fill="FFFFFF" w:themeFill="background1"/>
            <w:vAlign w:val="center"/>
          </w:tcPr>
          <w:p w14:paraId="0891A849" w14:textId="38779951" w:rsidR="000A2FE5" w:rsidRPr="001730F1" w:rsidRDefault="00D000D4" w:rsidP="009B3239">
            <w:pPr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1730F1">
              <w:rPr>
                <w:rFonts w:ascii="BIZ UDPゴシック" w:eastAsia="BIZ UDPゴシック" w:hAnsi="BIZ UDPゴシック" w:hint="eastAsia"/>
                <w:sz w:val="18"/>
                <w:szCs w:val="20"/>
              </w:rPr>
              <w:t>※</w:t>
            </w:r>
            <w:r w:rsidR="00ED489F" w:rsidRPr="001730F1">
              <w:rPr>
                <w:rFonts w:ascii="BIZ UDPゴシック" w:eastAsia="BIZ UDPゴシック" w:hAnsi="BIZ UDPゴシック" w:hint="eastAsia"/>
                <w:sz w:val="18"/>
                <w:szCs w:val="20"/>
              </w:rPr>
              <w:t>検証実験</w:t>
            </w:r>
            <w:r w:rsidRPr="001730F1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は</w:t>
            </w:r>
            <w:r w:rsidR="00ED489F" w:rsidRPr="001730F1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、変数を</w:t>
            </w:r>
            <w:r w:rsidR="001730F1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１</w:t>
            </w:r>
            <w:r w:rsidR="00ED489F" w:rsidRPr="001730F1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つに限定し、その他の条件を揃えることが重要です。</w:t>
            </w:r>
          </w:p>
          <w:p w14:paraId="0EB99A53" w14:textId="525CAE7E" w:rsidR="00EA7AB2" w:rsidRDefault="00D000D4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独立変数（変える</w:t>
            </w:r>
            <w:r w:rsidR="00ED489F">
              <w:rPr>
                <w:rFonts w:ascii="BIZ UDPゴシック" w:eastAsia="BIZ UDPゴシック" w:hAnsi="BIZ UDPゴシック" w:hint="eastAsia"/>
              </w:rPr>
              <w:t>もの</w:t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</w:p>
          <w:p w14:paraId="5CFA69B6" w14:textId="443E9E20" w:rsidR="00EA7AB2" w:rsidRDefault="00D000D4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従属変数（測定する</w:t>
            </w:r>
            <w:r w:rsidR="00ED489F">
              <w:rPr>
                <w:rFonts w:ascii="BIZ UDPゴシック" w:eastAsia="BIZ UDPゴシック" w:hAnsi="BIZ UDPゴシック" w:hint="eastAsia"/>
              </w:rPr>
              <w:t>もの</w:t>
            </w:r>
            <w:r>
              <w:rPr>
                <w:rFonts w:ascii="BIZ UDPゴシック" w:eastAsia="BIZ UDPゴシック" w:hAnsi="BIZ UDPゴシック" w:hint="eastAsia"/>
              </w:rPr>
              <w:t>）</w:t>
            </w:r>
          </w:p>
          <w:p w14:paraId="69569312" w14:textId="1E856134" w:rsidR="00EA7AB2" w:rsidRPr="00771DAB" w:rsidRDefault="00D000D4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そろえる条件</w:t>
            </w:r>
          </w:p>
        </w:tc>
      </w:tr>
      <w:tr w:rsidR="00315217" w:rsidRPr="00771DAB" w14:paraId="7A8FEB3F" w14:textId="77777777" w:rsidTr="00FD1550">
        <w:trPr>
          <w:trHeight w:val="810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16502910" w14:textId="56F268F9" w:rsidR="00315217" w:rsidRPr="00771DAB" w:rsidRDefault="00EA7AB2" w:rsidP="00EA7AB2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今回の実験・調査の結論</w:t>
            </w:r>
          </w:p>
        </w:tc>
        <w:tc>
          <w:tcPr>
            <w:tcW w:w="6221" w:type="dxa"/>
            <w:vAlign w:val="center"/>
          </w:tcPr>
          <w:p w14:paraId="1C4412BF" w14:textId="3D8FC1DD" w:rsidR="00315217" w:rsidRPr="00771DAB" w:rsidRDefault="00EA7AB2" w:rsidP="009B323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実験後に記入する。</w:t>
            </w:r>
          </w:p>
        </w:tc>
      </w:tr>
    </w:tbl>
    <w:p w14:paraId="1CC334E3" w14:textId="177CA06D" w:rsidR="00EE155C" w:rsidRDefault="00EE155C" w:rsidP="00FB1611">
      <w:pPr>
        <w:rPr>
          <w:rFonts w:ascii="BIZ UDPゴシック" w:eastAsia="BIZ UDPゴシック" w:hAnsi="BIZ UDPゴシック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783"/>
        <w:gridCol w:w="2783"/>
        <w:gridCol w:w="2783"/>
        <w:gridCol w:w="1275"/>
      </w:tblGrid>
      <w:tr w:rsidR="00056CA4" w:rsidRPr="00771DAB" w14:paraId="59FA6B41" w14:textId="77777777" w:rsidTr="00FD1550"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F93F34" w14:textId="1CCC94DD" w:rsidR="00056CA4" w:rsidRPr="00771DAB" w:rsidRDefault="00056CA4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必要な道具、器具、材料など</w:t>
            </w:r>
          </w:p>
        </w:tc>
      </w:tr>
      <w:tr w:rsidR="000A2FE5" w:rsidRPr="00771DAB" w14:paraId="0FF5ED48" w14:textId="77777777" w:rsidTr="00FD1550">
        <w:tc>
          <w:tcPr>
            <w:tcW w:w="278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436F6C" w14:textId="26033932" w:rsidR="000A2FE5" w:rsidRPr="00771DAB" w:rsidRDefault="000A2FE5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学校で借りるもの（個）</w:t>
            </w:r>
          </w:p>
        </w:tc>
        <w:tc>
          <w:tcPr>
            <w:tcW w:w="278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193BF" w14:textId="3324D317" w:rsidR="000A2FE5" w:rsidRPr="00771DAB" w:rsidRDefault="000A2FE5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自分で持ってくるもの(個)</w:t>
            </w:r>
          </w:p>
        </w:tc>
        <w:tc>
          <w:tcPr>
            <w:tcW w:w="2783" w:type="dxa"/>
            <w:tcBorders>
              <w:top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612D4F8" w14:textId="1931408A" w:rsidR="000A2FE5" w:rsidRDefault="000A2FE5" w:rsidP="000A2FE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購入するもの(個)</w:t>
            </w:r>
          </w:p>
        </w:tc>
        <w:tc>
          <w:tcPr>
            <w:tcW w:w="1275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BDFF3F" w14:textId="26C4D701" w:rsidR="000A2FE5" w:rsidRPr="00771DAB" w:rsidRDefault="000A2FE5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A2FE5" w:rsidRPr="00771DAB" w14:paraId="395E4431" w14:textId="77777777" w:rsidTr="00EA7AB2">
        <w:trPr>
          <w:trHeight w:val="4262"/>
        </w:trPr>
        <w:tc>
          <w:tcPr>
            <w:tcW w:w="2783" w:type="dxa"/>
            <w:tcBorders>
              <w:bottom w:val="single" w:sz="12" w:space="0" w:color="auto"/>
            </w:tcBorders>
          </w:tcPr>
          <w:p w14:paraId="58B137B0" w14:textId="27FDB3D4" w:rsidR="00E75F4E" w:rsidRDefault="00E75F4E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ビーカー（１００mＬ×</w:t>
            </w:r>
            <w:r w:rsidR="003F2027">
              <w:rPr>
                <w:rFonts w:ascii="BIZ UDPゴシック" w:eastAsia="BIZ UDPゴシック" w:hAnsi="BIZ UDPゴシック" w:hint="eastAsia"/>
              </w:rPr>
              <w:t>４</w:t>
            </w:r>
            <w:r>
              <w:rPr>
                <w:rFonts w:ascii="BIZ UDPゴシック" w:eastAsia="BIZ UDPゴシック" w:hAnsi="BIZ UDPゴシック" w:hint="eastAsia"/>
              </w:rPr>
              <w:t>個）</w:t>
            </w:r>
          </w:p>
          <w:p w14:paraId="4DAD8E17" w14:textId="48DC532E" w:rsidR="00E75F4E" w:rsidRDefault="00E75F4E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ガラス棒　３本</w:t>
            </w:r>
          </w:p>
          <w:p w14:paraId="56C7E90D" w14:textId="77777777" w:rsidR="003F2027" w:rsidRDefault="00E75F4E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ストップウォッチ　</w:t>
            </w:r>
            <w:r w:rsidR="003F2027">
              <w:rPr>
                <w:rFonts w:ascii="BIZ UDPゴシック" w:eastAsia="BIZ UDPゴシック" w:hAnsi="BIZ UDPゴシック" w:hint="eastAsia"/>
              </w:rPr>
              <w:t>１</w:t>
            </w:r>
            <w:r>
              <w:rPr>
                <w:rFonts w:ascii="BIZ UDPゴシック" w:eastAsia="BIZ UDPゴシック" w:hAnsi="BIZ UDPゴシック" w:hint="eastAsia"/>
              </w:rPr>
              <w:t>個</w:t>
            </w:r>
          </w:p>
          <w:p w14:paraId="50787BE3" w14:textId="281F50BD" w:rsidR="000A2FE5" w:rsidRPr="00771DAB" w:rsidRDefault="003F2027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デジタル温度計　４個</w:t>
            </w:r>
            <w:r w:rsidR="00EA7AB2" w:rsidRPr="00A32C24"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3A16C444" wp14:editId="083FBF03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746760</wp:posOffset>
                      </wp:positionV>
                      <wp:extent cx="3752850" cy="1404620"/>
                      <wp:effectExtent l="0" t="0" r="19050" b="2286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28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68ABB" w14:textId="4BE6580C" w:rsidR="00A32C24" w:rsidRPr="00A32C24" w:rsidRDefault="00A32C24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A32C24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個数、大きさ、量も記載する。</w:t>
                                  </w:r>
                                </w:p>
                                <w:p w14:paraId="71AA9B25" w14:textId="7BBCF180" w:rsidR="00A32C24" w:rsidRDefault="00A32C24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A32C24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「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実験計画書</w:t>
                                  </w:r>
                                  <w:r w:rsidRPr="00A32C24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を見れば</w:t>
                                  </w:r>
                                  <w:r w:rsidRPr="00A32C24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、誰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でも</w:t>
                                  </w:r>
                                  <w:r w:rsidRPr="00A32C24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同じこと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が再現できる</w:t>
                                  </w:r>
                                  <w:r w:rsidRPr="00A32C24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ように、詳細を丁寧に書くこと。 </w:t>
                                  </w:r>
                                </w:p>
                                <w:p w14:paraId="3130B84C" w14:textId="3DD50862" w:rsidR="00A32C24" w:rsidRPr="00A32C24" w:rsidRDefault="00A32C24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料理のレシピと同じイメージです。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6C444" id="テキスト ボックス 2" o:spid="_x0000_s1032" type="#_x0000_t202" style="position:absolute;left:0;text-align:left;margin-left:82.15pt;margin-top:58.8pt;width:295.5pt;height:110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">
                      <v:textbox style="mso-fit-shape-to-text:t">
                        <w:txbxContent>
                          <w:p w14:paraId="5CD68ABB" w14:textId="4BE6580C" w:rsidR="00A32C24" w:rsidRPr="00A32C24" w:rsidRDefault="00A32C24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32C24">
                              <w:rPr>
                                <w:rFonts w:ascii="BIZ UDPゴシック" w:eastAsia="BIZ UDPゴシック" w:hAnsi="BIZ UDPゴシック" w:hint="eastAsia"/>
                              </w:rPr>
                              <w:t>個数、大きさ、量も記載する。</w:t>
                            </w:r>
                          </w:p>
                          <w:p w14:paraId="71AA9B25" w14:textId="7BBCF180" w:rsidR="00A32C24" w:rsidRDefault="00A32C24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32C24">
                              <w:rPr>
                                <w:rFonts w:ascii="BIZ UDPゴシック" w:eastAsia="BIZ UDPゴシック" w:hAnsi="BIZ UDPゴシック" w:hint="eastAsia"/>
                              </w:rPr>
                              <w:t>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実験計画書</w:t>
                            </w:r>
                            <w:r w:rsidRPr="00A32C24">
                              <w:rPr>
                                <w:rFonts w:ascii="BIZ UDPゴシック" w:eastAsia="BIZ UDPゴシック" w:hAnsi="BIZ UDPゴシック" w:hint="eastAsia"/>
                              </w:rPr>
                              <w:t>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を見れば</w:t>
                            </w:r>
                            <w:r w:rsidRPr="00A32C24">
                              <w:rPr>
                                <w:rFonts w:ascii="BIZ UDPゴシック" w:eastAsia="BIZ UDPゴシック" w:hAnsi="BIZ UDPゴシック" w:hint="eastAsia"/>
                              </w:rPr>
                              <w:t>、誰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でも</w:t>
                            </w:r>
                            <w:r w:rsidRPr="00A32C24">
                              <w:rPr>
                                <w:rFonts w:ascii="BIZ UDPゴシック" w:eastAsia="BIZ UDPゴシック" w:hAnsi="BIZ UDPゴシック" w:hint="eastAsia"/>
                              </w:rPr>
                              <w:t>同じこと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が再現できる</w:t>
                            </w:r>
                            <w:r w:rsidRPr="00A32C24">
                              <w:rPr>
                                <w:rFonts w:ascii="BIZ UDPゴシック" w:eastAsia="BIZ UDPゴシック" w:hAnsi="BIZ UDPゴシック" w:hint="eastAsia"/>
                              </w:rPr>
                              <w:t>ように、詳細を丁寧に書くこと。 </w:t>
                            </w:r>
                          </w:p>
                          <w:p w14:paraId="3130B84C" w14:textId="3DD50862" w:rsidR="00A32C24" w:rsidRPr="00A32C24" w:rsidRDefault="00A32C24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料理のレシピと同じイメージです。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83" w:type="dxa"/>
            <w:tcBorders>
              <w:bottom w:val="single" w:sz="12" w:space="0" w:color="auto"/>
            </w:tcBorders>
          </w:tcPr>
          <w:p w14:paraId="23F811A6" w14:textId="30F0939E" w:rsidR="000A2FE5" w:rsidRDefault="00E75F4E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金属トレイ　１</w:t>
            </w:r>
          </w:p>
          <w:p w14:paraId="689C8B04" w14:textId="70728677" w:rsidR="00E75F4E" w:rsidRPr="00771DAB" w:rsidRDefault="00E75F4E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塩　30ｇ</w:t>
            </w:r>
          </w:p>
        </w:tc>
        <w:tc>
          <w:tcPr>
            <w:tcW w:w="2783" w:type="dxa"/>
            <w:tcBorders>
              <w:bottom w:val="single" w:sz="12" w:space="0" w:color="auto"/>
              <w:right w:val="dashed" w:sz="4" w:space="0" w:color="auto"/>
            </w:tcBorders>
          </w:tcPr>
          <w:p w14:paraId="194B3A93" w14:textId="5D53F40B" w:rsidR="000A2FE5" w:rsidRPr="00771DAB" w:rsidRDefault="000A2FE5" w:rsidP="00F90A0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5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73D47A21" w14:textId="7BF24B9A" w:rsidR="000A2FE5" w:rsidRPr="00771DAB" w:rsidRDefault="000A2FE5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841C5E7" w14:textId="77777777" w:rsidR="000A2FE5" w:rsidRPr="00771DAB" w:rsidRDefault="000A2FE5" w:rsidP="00FB1611">
      <w:pPr>
        <w:rPr>
          <w:rFonts w:ascii="BIZ UDPゴシック" w:eastAsia="BIZ UDPゴシック" w:hAnsi="BIZ UDPゴシック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931"/>
        <w:gridCol w:w="2693"/>
      </w:tblGrid>
      <w:tr w:rsidR="00771DAB" w:rsidRPr="00771DAB" w14:paraId="53A9A783" w14:textId="77777777" w:rsidTr="00FD1550"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E9F6B1" w14:textId="5CF8560B" w:rsidR="00771DAB" w:rsidRPr="00771DAB" w:rsidRDefault="00771DAB" w:rsidP="00C13698">
            <w:pPr>
              <w:jc w:val="center"/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lastRenderedPageBreak/>
              <w:t>実験等方法</w:t>
            </w:r>
          </w:p>
        </w:tc>
      </w:tr>
      <w:tr w:rsidR="00771DAB" w:rsidRPr="00771DAB" w14:paraId="1E2AF4A7" w14:textId="77777777" w:rsidTr="00FD1550">
        <w:tc>
          <w:tcPr>
            <w:tcW w:w="6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8C23CF" w14:textId="7CFACC75" w:rsidR="00771DAB" w:rsidRPr="00771DAB" w:rsidRDefault="00771DAB" w:rsidP="00C13698">
            <w:pPr>
              <w:jc w:val="center"/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手順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AF7512" w14:textId="1465540D" w:rsidR="00771DAB" w:rsidRPr="00771DAB" w:rsidRDefault="000A2FE5" w:rsidP="00C13698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メモ</w:t>
            </w:r>
          </w:p>
        </w:tc>
      </w:tr>
      <w:tr w:rsidR="000A2FE5" w:rsidRPr="00771DAB" w14:paraId="1A8803FB" w14:textId="77777777" w:rsidTr="000A2FE5">
        <w:trPr>
          <w:trHeight w:val="4465"/>
        </w:trPr>
        <w:tc>
          <w:tcPr>
            <w:tcW w:w="6931" w:type="dxa"/>
            <w:tcBorders>
              <w:top w:val="single" w:sz="4" w:space="0" w:color="auto"/>
              <w:bottom w:val="single" w:sz="12" w:space="0" w:color="auto"/>
            </w:tcBorders>
          </w:tcPr>
          <w:p w14:paraId="7E3B610A" w14:textId="01CF96BE" w:rsidR="000A2FE5" w:rsidRPr="003F2027" w:rsidRDefault="003F2027" w:rsidP="003F2027">
            <w:pPr>
              <w:pStyle w:val="a3"/>
              <w:numPr>
                <w:ilvl w:val="0"/>
                <w:numId w:val="5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3F2027">
              <w:rPr>
                <w:rFonts w:ascii="BIZ UDPゴシック" w:eastAsia="BIZ UDPゴシック" w:hAnsi="BIZ UDPゴシック" w:hint="eastAsia"/>
              </w:rPr>
              <w:t>ビーカー(100mL)に、氷３０ｇを入れたものを４つ準備する。</w:t>
            </w:r>
          </w:p>
          <w:p w14:paraId="61A7EA2C" w14:textId="310018C6" w:rsidR="003F2027" w:rsidRDefault="003F2027" w:rsidP="003F2027">
            <w:pPr>
              <w:pStyle w:val="a3"/>
              <w:numPr>
                <w:ilvl w:val="0"/>
                <w:numId w:val="5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各ビーカーの温度を測定する。</w:t>
            </w:r>
          </w:p>
          <w:p w14:paraId="2BD83661" w14:textId="77777777" w:rsidR="003F2027" w:rsidRDefault="003F2027" w:rsidP="00FB1611">
            <w:pPr>
              <w:pStyle w:val="a3"/>
              <w:numPr>
                <w:ilvl w:val="0"/>
                <w:numId w:val="5"/>
              </w:numPr>
              <w:ind w:leftChars="0"/>
              <w:rPr>
                <w:rFonts w:ascii="BIZ UDPゴシック" w:eastAsia="BIZ UDPゴシック" w:hAnsi="BIZ UDPゴシック"/>
              </w:rPr>
            </w:pPr>
            <w:r w:rsidRPr="003F2027">
              <w:rPr>
                <w:rFonts w:ascii="BIZ UDPゴシック" w:eastAsia="BIZ UDPゴシック" w:hAnsi="BIZ UDPゴシック" w:hint="eastAsia"/>
              </w:rPr>
              <w:t>それぞれのビーカーに塩５ｇ、１０ｇ、15ｇを</w:t>
            </w:r>
            <w:r>
              <w:rPr>
                <w:rFonts w:ascii="BIZ UDPゴシック" w:eastAsia="BIZ UDPゴシック" w:hAnsi="BIZ UDPゴシック" w:hint="eastAsia"/>
              </w:rPr>
              <w:t>入れる。</w:t>
            </w:r>
          </w:p>
          <w:p w14:paraId="504B6FA2" w14:textId="76F83A0F" w:rsidR="00EA7AB2" w:rsidRPr="003F2027" w:rsidRDefault="003F2027" w:rsidP="00FB1611">
            <w:pPr>
              <w:pStyle w:val="a3"/>
              <w:numPr>
                <w:ilvl w:val="0"/>
                <w:numId w:val="5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１分ごと温度計を測定する</w:t>
            </w:r>
          </w:p>
          <w:p w14:paraId="780C5AEE" w14:textId="45918DAC" w:rsidR="00EA7AB2" w:rsidRDefault="00EA7AB2" w:rsidP="00FB1611">
            <w:pPr>
              <w:rPr>
                <w:rFonts w:ascii="BIZ UDPゴシック" w:eastAsia="BIZ UDPゴシック" w:hAnsi="BIZ UDPゴシック"/>
                <w:noProof/>
              </w:rPr>
            </w:pPr>
          </w:p>
          <w:p w14:paraId="2026D6D0" w14:textId="548DF0A4" w:rsidR="00FD1550" w:rsidRDefault="00FD1550" w:rsidP="00FB1611">
            <w:pPr>
              <w:rPr>
                <w:rFonts w:ascii="BIZ UDPゴシック" w:eastAsia="BIZ UDPゴシック" w:hAnsi="BIZ UDPゴシック"/>
                <w:noProof/>
              </w:rPr>
            </w:pPr>
          </w:p>
          <w:p w14:paraId="14AAD6BE" w14:textId="11D80AC3" w:rsidR="00FD1550" w:rsidRDefault="00FD1550" w:rsidP="00FB1611">
            <w:pPr>
              <w:rPr>
                <w:rFonts w:ascii="BIZ UDPゴシック" w:eastAsia="BIZ UDPゴシック" w:hAnsi="BIZ UDPゴシック"/>
                <w:noProof/>
              </w:rPr>
            </w:pPr>
            <w:r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709440" behindDoc="0" locked="0" layoutInCell="1" allowOverlap="1" wp14:anchorId="2FF8FD16" wp14:editId="1F8EE06B">
                  <wp:simplePos x="0" y="0"/>
                  <wp:positionH relativeFrom="column">
                    <wp:posOffset>2736850</wp:posOffset>
                  </wp:positionH>
                  <wp:positionV relativeFrom="paragraph">
                    <wp:posOffset>73025</wp:posOffset>
                  </wp:positionV>
                  <wp:extent cx="733425" cy="733425"/>
                  <wp:effectExtent l="0" t="0" r="9525" b="9525"/>
                  <wp:wrapNone/>
                  <wp:docPr id="1606829792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707392" behindDoc="0" locked="0" layoutInCell="1" allowOverlap="1" wp14:anchorId="417B5A32" wp14:editId="1450705E">
                  <wp:simplePos x="0" y="0"/>
                  <wp:positionH relativeFrom="column">
                    <wp:posOffset>2003425</wp:posOffset>
                  </wp:positionH>
                  <wp:positionV relativeFrom="paragraph">
                    <wp:posOffset>73025</wp:posOffset>
                  </wp:positionV>
                  <wp:extent cx="733425" cy="733425"/>
                  <wp:effectExtent l="0" t="0" r="9525" b="9525"/>
                  <wp:wrapNone/>
                  <wp:docPr id="1690503757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705344" behindDoc="0" locked="0" layoutInCell="1" allowOverlap="1" wp14:anchorId="396B1085" wp14:editId="5DE42446">
                  <wp:simplePos x="0" y="0"/>
                  <wp:positionH relativeFrom="column">
                    <wp:posOffset>1270000</wp:posOffset>
                  </wp:positionH>
                  <wp:positionV relativeFrom="paragraph">
                    <wp:posOffset>74930</wp:posOffset>
                  </wp:positionV>
                  <wp:extent cx="733425" cy="733425"/>
                  <wp:effectExtent l="0" t="0" r="9525" b="9525"/>
                  <wp:wrapNone/>
                  <wp:docPr id="1129422474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IZ UDPゴシック" w:eastAsia="BIZ UDPゴシック" w:hAnsi="BIZ UDPゴシック"/>
                <w:noProof/>
              </w:rPr>
              <w:drawing>
                <wp:anchor distT="0" distB="0" distL="114300" distR="114300" simplePos="0" relativeHeight="251699200" behindDoc="0" locked="0" layoutInCell="1" allowOverlap="1" wp14:anchorId="18BBE831" wp14:editId="0BDAA477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79375</wp:posOffset>
                  </wp:positionV>
                  <wp:extent cx="733425" cy="733425"/>
                  <wp:effectExtent l="0" t="0" r="9525" b="9525"/>
                  <wp:wrapNone/>
                  <wp:docPr id="277298448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0F5A6D" w14:textId="19D85F33" w:rsidR="00FD1550" w:rsidRDefault="0006585E" w:rsidP="00FB1611">
            <w:pPr>
              <w:rPr>
                <w:rFonts w:ascii="BIZ UDPゴシック" w:eastAsia="BIZ UDPゴシック" w:hAnsi="BIZ UDPゴシック"/>
                <w:noProof/>
              </w:rPr>
            </w:pP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4ABC3C4" wp14:editId="61EAF6FF">
                      <wp:simplePos x="0" y="0"/>
                      <wp:positionH relativeFrom="column">
                        <wp:posOffset>1652063</wp:posOffset>
                      </wp:positionH>
                      <wp:positionV relativeFrom="paragraph">
                        <wp:posOffset>141977</wp:posOffset>
                      </wp:positionV>
                      <wp:extent cx="103833" cy="103833"/>
                      <wp:effectExtent l="19050" t="38100" r="29845" b="29845"/>
                      <wp:wrapNone/>
                      <wp:docPr id="1677977780" name="直方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412091">
                                <a:off x="0" y="0"/>
                                <a:ext cx="103833" cy="103833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A0549D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直方体 18" o:spid="_x0000_s1026" type="#_x0000_t16" style="position:absolute;margin-left:130.1pt;margin-top:11.2pt;width:8.2pt;height:8.2pt;rotation:-1297513fd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" fillcolor="#e7e6e6 [3214]" strokecolor="black [3200]" strokeweight=".5pt"/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6F40AC5" wp14:editId="50ADC8D4">
                      <wp:simplePos x="0" y="0"/>
                      <wp:positionH relativeFrom="column">
                        <wp:posOffset>950205</wp:posOffset>
                      </wp:positionH>
                      <wp:positionV relativeFrom="paragraph">
                        <wp:posOffset>158656</wp:posOffset>
                      </wp:positionV>
                      <wp:extent cx="103833" cy="103833"/>
                      <wp:effectExtent l="38100" t="19050" r="29845" b="29845"/>
                      <wp:wrapNone/>
                      <wp:docPr id="747751482" name="直方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643243">
                                <a:off x="0" y="0"/>
                                <a:ext cx="103833" cy="103833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9C3517" id="直方体 18" o:spid="_x0000_s1026" type="#_x0000_t16" style="position:absolute;margin-left:74.8pt;margin-top:12.5pt;width:8.2pt;height:8.2pt;rotation:3979393fd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" fillcolor="#e7e6e6 [3214]" strokecolor="black [3200]" strokeweight=".5pt"/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063EA54" wp14:editId="72CD1CED">
                      <wp:simplePos x="0" y="0"/>
                      <wp:positionH relativeFrom="column">
                        <wp:posOffset>3040514</wp:posOffset>
                      </wp:positionH>
                      <wp:positionV relativeFrom="paragraph">
                        <wp:posOffset>193675</wp:posOffset>
                      </wp:positionV>
                      <wp:extent cx="103833" cy="103833"/>
                      <wp:effectExtent l="19050" t="38100" r="29845" b="29845"/>
                      <wp:wrapNone/>
                      <wp:docPr id="2077162554" name="直方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19609">
                                <a:off x="0" y="0"/>
                                <a:ext cx="103833" cy="103833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996468" id="直方体 18" o:spid="_x0000_s1026" type="#_x0000_t16" style="position:absolute;margin-left:239.4pt;margin-top:15.25pt;width:8.2pt;height:8.2pt;rotation:-743168fd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" fillcolor="#e7e6e6 [3214]" strokecolor="black [3200]" strokeweight=".5pt"/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FC8E429" wp14:editId="5FDE88ED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224155</wp:posOffset>
                      </wp:positionV>
                      <wp:extent cx="103505" cy="103505"/>
                      <wp:effectExtent l="0" t="0" r="10795" b="10795"/>
                      <wp:wrapNone/>
                      <wp:docPr id="1527716049" name="直方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" cy="103505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E53360" id="直方体 18" o:spid="_x0000_s1026" type="#_x0000_t16" style="position:absolute;margin-left:184.9pt;margin-top:17.65pt;width:8.15pt;height:8.1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" fillcolor="#e7e6e6 [3214]" strokecolor="black [3200]" strokeweight=".5pt"/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 wp14:anchorId="00BD622E" wp14:editId="392EAE6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195580</wp:posOffset>
                      </wp:positionV>
                      <wp:extent cx="281305" cy="250825"/>
                      <wp:effectExtent l="0" t="0" r="23495" b="15875"/>
                      <wp:wrapNone/>
                      <wp:docPr id="1651141372" name="グループ化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305" cy="250825"/>
                                <a:chOff x="0" y="0"/>
                                <a:chExt cx="281353" cy="251209"/>
                              </a:xfrm>
                            </wpg:grpSpPr>
                            <wps:wsp>
                              <wps:cNvPr id="916374857" name="直方体 18"/>
                              <wps:cNvSpPr/>
                              <wps:spPr>
                                <a:xfrm>
                                  <a:off x="150725" y="147376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5215179" name="直方体 18"/>
                              <wps:cNvSpPr/>
                              <wps:spPr>
                                <a:xfrm>
                                  <a:off x="0" y="3349"/>
                                  <a:ext cx="103505" cy="103505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0676998" name="直方体 18"/>
                              <wps:cNvSpPr/>
                              <wps:spPr>
                                <a:xfrm>
                                  <a:off x="0" y="147376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8268326" name="直方体 18"/>
                              <wps:cNvSpPr/>
                              <wps:spPr>
                                <a:xfrm>
                                  <a:off x="177520" y="0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297977" id="グループ化 19" o:spid="_x0000_s1026" style="position:absolute;margin-left:65.05pt;margin-top:15.4pt;width:22.15pt;height:19.75pt;z-index:251725824" coordsize="281353,25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">
                      <v:shape id="直方体 18" o:spid="_x0000_s1027" type="#_x0000_t16" style="position:absolute;left:150725;top:147376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" fillcolor="#e7e6e6 [3214]" strokecolor="black [3200]" strokeweight=".5pt"/>
                      <v:shape id="直方体 18" o:spid="_x0000_s1028" type="#_x0000_t16" style="position:absolute;top:3349;width:103505;height:10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" fillcolor="#e7e6e6 [3214]" strokecolor="black [3200]" strokeweight=".5pt"/>
                      <v:shape id="直方体 18" o:spid="_x0000_s1029" type="#_x0000_t16" style="position:absolute;top:147376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" fillcolor="#e7e6e6 [3214]" strokecolor="black [3200]" strokeweight=".5pt"/>
                      <v:shape id="直方体 18" o:spid="_x0000_s1030" type="#_x0000_t16" style="position:absolute;left:177520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" fillcolor="#e7e6e6 [3214]" strokecolor="black [3200]" strokeweight=".5pt"/>
                    </v:group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1" allowOverlap="1" wp14:anchorId="56685869" wp14:editId="68D8BEEE">
                      <wp:simplePos x="0" y="0"/>
                      <wp:positionH relativeFrom="column">
                        <wp:posOffset>2975121</wp:posOffset>
                      </wp:positionH>
                      <wp:positionV relativeFrom="paragraph">
                        <wp:posOffset>153872</wp:posOffset>
                      </wp:positionV>
                      <wp:extent cx="281353" cy="251209"/>
                      <wp:effectExtent l="0" t="0" r="23495" b="15875"/>
                      <wp:wrapNone/>
                      <wp:docPr id="1401347631" name="グループ化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353" cy="251209"/>
                                <a:chOff x="0" y="0"/>
                                <a:chExt cx="281353" cy="251209"/>
                              </a:xfrm>
                            </wpg:grpSpPr>
                            <wps:wsp>
                              <wps:cNvPr id="418547673" name="直方体 18"/>
                              <wps:cNvSpPr/>
                              <wps:spPr>
                                <a:xfrm>
                                  <a:off x="150725" y="147376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228493" name="直方体 18"/>
                              <wps:cNvSpPr/>
                              <wps:spPr>
                                <a:xfrm>
                                  <a:off x="0" y="3349"/>
                                  <a:ext cx="103505" cy="103505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7330358" name="直方体 18"/>
                              <wps:cNvSpPr/>
                              <wps:spPr>
                                <a:xfrm>
                                  <a:off x="0" y="147376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7901813" name="直方体 18"/>
                              <wps:cNvSpPr/>
                              <wps:spPr>
                                <a:xfrm>
                                  <a:off x="177520" y="0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D1899C" id="グループ化 19" o:spid="_x0000_s1026" style="position:absolute;margin-left:234.25pt;margin-top:12.1pt;width:22.15pt;height:19.8pt;z-index:251731968" coordsize="281353,25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">
                      <v:shape id="直方体 18" o:spid="_x0000_s1027" type="#_x0000_t16" style="position:absolute;left:150725;top:147376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" fillcolor="#e7e6e6 [3214]" strokecolor="black [3200]" strokeweight=".5pt"/>
                      <v:shape id="直方体 18" o:spid="_x0000_s1028" type="#_x0000_t16" style="position:absolute;top:3349;width:103505;height:10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" fillcolor="#e7e6e6 [3214]" strokecolor="black [3200]" strokeweight=".5pt"/>
                      <v:shape id="直方体 18" o:spid="_x0000_s1029" type="#_x0000_t16" style="position:absolute;top:147376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" fillcolor="#e7e6e6 [3214]" strokecolor="black [3200]" strokeweight=".5pt"/>
                      <v:shape id="直方体 18" o:spid="_x0000_s1030" type="#_x0000_t16" style="position:absolute;left:177520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" fillcolor="#e7e6e6 [3214]" strokecolor="black [3200]" strokeweight=".5pt"/>
                    </v:group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 wp14:anchorId="187DC658" wp14:editId="15B40940">
                      <wp:simplePos x="0" y="0"/>
                      <wp:positionH relativeFrom="column">
                        <wp:posOffset>2248291</wp:posOffset>
                      </wp:positionH>
                      <wp:positionV relativeFrom="paragraph">
                        <wp:posOffset>180388</wp:posOffset>
                      </wp:positionV>
                      <wp:extent cx="281353" cy="251209"/>
                      <wp:effectExtent l="0" t="0" r="23495" b="15875"/>
                      <wp:wrapNone/>
                      <wp:docPr id="154376708" name="グループ化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353" cy="251209"/>
                                <a:chOff x="0" y="0"/>
                                <a:chExt cx="281353" cy="251209"/>
                              </a:xfrm>
                            </wpg:grpSpPr>
                            <wps:wsp>
                              <wps:cNvPr id="435935145" name="直方体 18"/>
                              <wps:cNvSpPr/>
                              <wps:spPr>
                                <a:xfrm>
                                  <a:off x="150725" y="147376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171547" name="直方体 18"/>
                              <wps:cNvSpPr/>
                              <wps:spPr>
                                <a:xfrm>
                                  <a:off x="0" y="3349"/>
                                  <a:ext cx="103505" cy="103505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0244765" name="直方体 18"/>
                              <wps:cNvSpPr/>
                              <wps:spPr>
                                <a:xfrm>
                                  <a:off x="0" y="147376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9584535" name="直方体 18"/>
                              <wps:cNvSpPr/>
                              <wps:spPr>
                                <a:xfrm>
                                  <a:off x="177520" y="0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85ECAC" id="グループ化 19" o:spid="_x0000_s1026" style="position:absolute;margin-left:177.05pt;margin-top:14.2pt;width:22.15pt;height:19.8pt;z-index:251729920" coordsize="281353,25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">
                      <v:shape id="直方体 18" o:spid="_x0000_s1027" type="#_x0000_t16" style="position:absolute;left:150725;top:147376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" fillcolor="#e7e6e6 [3214]" strokecolor="black [3200]" strokeweight=".5pt"/>
                      <v:shape id="直方体 18" o:spid="_x0000_s1028" type="#_x0000_t16" style="position:absolute;top:3349;width:103505;height:10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" fillcolor="#e7e6e6 [3214]" strokecolor="black [3200]" strokeweight=".5pt"/>
                      <v:shape id="直方体 18" o:spid="_x0000_s1029" type="#_x0000_t16" style="position:absolute;top:147376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" fillcolor="#e7e6e6 [3214]" strokecolor="black [3200]" strokeweight=".5pt"/>
                      <v:shape id="直方体 18" o:spid="_x0000_s1030" type="#_x0000_t16" style="position:absolute;left:177520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" fillcolor="#e7e6e6 [3214]" strokecolor="black [3200]" strokeweight=".5pt"/>
                    </v:group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 wp14:anchorId="3CC298C2" wp14:editId="6DE7D3C2">
                      <wp:simplePos x="0" y="0"/>
                      <wp:positionH relativeFrom="column">
                        <wp:posOffset>1504713</wp:posOffset>
                      </wp:positionH>
                      <wp:positionV relativeFrom="paragraph">
                        <wp:posOffset>194033</wp:posOffset>
                      </wp:positionV>
                      <wp:extent cx="281353" cy="251209"/>
                      <wp:effectExtent l="0" t="0" r="23495" b="15875"/>
                      <wp:wrapNone/>
                      <wp:docPr id="488944142" name="グループ化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1353" cy="251209"/>
                                <a:chOff x="0" y="0"/>
                                <a:chExt cx="281353" cy="251209"/>
                              </a:xfrm>
                            </wpg:grpSpPr>
                            <wps:wsp>
                              <wps:cNvPr id="671783287" name="直方体 18"/>
                              <wps:cNvSpPr/>
                              <wps:spPr>
                                <a:xfrm>
                                  <a:off x="150725" y="147376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1714866" name="直方体 18"/>
                              <wps:cNvSpPr/>
                              <wps:spPr>
                                <a:xfrm>
                                  <a:off x="0" y="3349"/>
                                  <a:ext cx="103505" cy="103505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0910537" name="直方体 18"/>
                              <wps:cNvSpPr/>
                              <wps:spPr>
                                <a:xfrm>
                                  <a:off x="0" y="147376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8342310" name="直方体 18"/>
                              <wps:cNvSpPr/>
                              <wps:spPr>
                                <a:xfrm>
                                  <a:off x="177520" y="0"/>
                                  <a:ext cx="103833" cy="103833"/>
                                </a:xfrm>
                                <a:prstGeom prst="cube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E98006" id="グループ化 19" o:spid="_x0000_s1026" style="position:absolute;margin-left:118.5pt;margin-top:15.3pt;width:22.15pt;height:19.8pt;z-index:251727872" coordsize="281353,25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">
                      <v:shape id="直方体 18" o:spid="_x0000_s1027" type="#_x0000_t16" style="position:absolute;left:150725;top:147376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" fillcolor="#e7e6e6 [3214]" strokecolor="black [3200]" strokeweight=".5pt"/>
                      <v:shape id="直方体 18" o:spid="_x0000_s1028" type="#_x0000_t16" style="position:absolute;top:3349;width:103505;height:10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" fillcolor="#e7e6e6 [3214]" strokecolor="black [3200]" strokeweight=".5pt"/>
                      <v:shape id="直方体 18" o:spid="_x0000_s1029" type="#_x0000_t16" style="position:absolute;top:147376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" fillcolor="#e7e6e6 [3214]" strokecolor="black [3200]" strokeweight=".5pt"/>
                      <v:shape id="直方体 18" o:spid="_x0000_s1030" type="#_x0000_t16" style="position:absolute;left:177520;width:103833;height:1038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" fillcolor="#e7e6e6 [3214]" strokecolor="black [3200]" strokeweight=".5pt"/>
                    </v:group>
                  </w:pict>
                </mc:Fallback>
              </mc:AlternateContent>
            </w:r>
          </w:p>
          <w:p w14:paraId="67E8F823" w14:textId="014F28DC" w:rsidR="00FD1550" w:rsidRDefault="0006585E" w:rsidP="00FB1611">
            <w:pPr>
              <w:rPr>
                <w:rFonts w:ascii="BIZ UDPゴシック" w:eastAsia="BIZ UDPゴシック" w:hAnsi="BIZ UDPゴシック"/>
                <w:noProof/>
              </w:rPr>
            </w:pP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D9940E8" wp14:editId="6F64D56D">
                      <wp:simplePos x="0" y="0"/>
                      <wp:positionH relativeFrom="column">
                        <wp:posOffset>898760</wp:posOffset>
                      </wp:positionH>
                      <wp:positionV relativeFrom="paragraph">
                        <wp:posOffset>53174</wp:posOffset>
                      </wp:positionV>
                      <wp:extent cx="103833" cy="103833"/>
                      <wp:effectExtent l="0" t="0" r="10795" b="10795"/>
                      <wp:wrapNone/>
                      <wp:docPr id="66066714" name="直方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33" cy="103833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F4AFA3" id="直方体 18" o:spid="_x0000_s1026" type="#_x0000_t16" style="position:absolute;margin-left:70.75pt;margin-top:4.2pt;width:8.2pt;height:8.2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" fillcolor="#e7e6e6 [3214]" strokecolor="black [3200]" strokeweight=".5pt"/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22B3783" wp14:editId="6EE92F8F">
                      <wp:simplePos x="0" y="0"/>
                      <wp:positionH relativeFrom="column">
                        <wp:posOffset>3022316</wp:posOffset>
                      </wp:positionH>
                      <wp:positionV relativeFrom="paragraph">
                        <wp:posOffset>113540</wp:posOffset>
                      </wp:positionV>
                      <wp:extent cx="103833" cy="103833"/>
                      <wp:effectExtent l="19050" t="19050" r="29845" b="29845"/>
                      <wp:wrapNone/>
                      <wp:docPr id="1664318352" name="直方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17487">
                                <a:off x="0" y="0"/>
                                <a:ext cx="103833" cy="103833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D4D8A6" id="直方体 18" o:spid="_x0000_s1026" type="#_x0000_t16" style="position:absolute;margin-left:238pt;margin-top:8.95pt;width:8.2pt;height:8.2pt;rotation:565234fd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" fillcolor="#e7e6e6 [3214]" strokecolor="black [3200]" strokeweight=".5pt"/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E801CBA" wp14:editId="68C1F20B">
                      <wp:simplePos x="0" y="0"/>
                      <wp:positionH relativeFrom="column">
                        <wp:posOffset>2318927</wp:posOffset>
                      </wp:positionH>
                      <wp:positionV relativeFrom="paragraph">
                        <wp:posOffset>76317</wp:posOffset>
                      </wp:positionV>
                      <wp:extent cx="103833" cy="103833"/>
                      <wp:effectExtent l="0" t="0" r="10795" b="10795"/>
                      <wp:wrapNone/>
                      <wp:docPr id="209189867" name="直方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33" cy="103833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B1FF6" id="直方体 18" o:spid="_x0000_s1026" type="#_x0000_t16" style="position:absolute;margin-left:182.6pt;margin-top:6pt;width:8.2pt;height:8.2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" fillcolor="#e7e6e6 [3214]" strokecolor="black [3200]" strokeweight=".5pt"/>
                  </w:pict>
                </mc:Fallback>
              </mc:AlternateContent>
            </w: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28223BC" wp14:editId="55C74911">
                      <wp:simplePos x="0" y="0"/>
                      <wp:positionH relativeFrom="column">
                        <wp:posOffset>1569517</wp:posOffset>
                      </wp:positionH>
                      <wp:positionV relativeFrom="paragraph">
                        <wp:posOffset>27744</wp:posOffset>
                      </wp:positionV>
                      <wp:extent cx="103833" cy="114191"/>
                      <wp:effectExtent l="19050" t="19050" r="29845" b="19685"/>
                      <wp:wrapNone/>
                      <wp:docPr id="571000892" name="直方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27384">
                                <a:off x="0" y="0"/>
                                <a:ext cx="103833" cy="114191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5EAE7" id="直方体 18" o:spid="_x0000_s1026" type="#_x0000_t16" style="position:absolute;margin-left:123.6pt;margin-top:2.2pt;width:8.2pt;height:9pt;rotation:466817fd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" fillcolor="#e7e6e6 [3214]" strokecolor="black [3200]" strokeweight=".5pt"/>
                  </w:pict>
                </mc:Fallback>
              </mc:AlternateContent>
            </w:r>
          </w:p>
          <w:p w14:paraId="3E475DC0" w14:textId="308F5404" w:rsidR="00FD1550" w:rsidRDefault="00FD1550" w:rsidP="00FB1611">
            <w:pPr>
              <w:rPr>
                <w:rFonts w:ascii="BIZ UDPゴシック" w:eastAsia="BIZ UDPゴシック" w:hAnsi="BIZ UDPゴシック"/>
                <w:noProof/>
              </w:rPr>
            </w:pPr>
          </w:p>
          <w:p w14:paraId="7D2981FD" w14:textId="31C245CE" w:rsidR="00FD1550" w:rsidRPr="00771DAB" w:rsidRDefault="0006585E" w:rsidP="00FD1550">
            <w:pPr>
              <w:ind w:left="390" w:firstLineChars="400" w:firstLine="84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DDF306E" wp14:editId="698B83AE">
                      <wp:simplePos x="0" y="0"/>
                      <wp:positionH relativeFrom="column">
                        <wp:posOffset>602762</wp:posOffset>
                      </wp:positionH>
                      <wp:positionV relativeFrom="paragraph">
                        <wp:posOffset>521677</wp:posOffset>
                      </wp:positionV>
                      <wp:extent cx="2910205" cy="601980"/>
                      <wp:effectExtent l="0" t="400050" r="23495" b="26670"/>
                      <wp:wrapNone/>
                      <wp:docPr id="773400983" name="吹き出し: 四角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0205" cy="601980"/>
                              </a:xfrm>
                              <a:prstGeom prst="wedgeRectCallout">
                                <a:avLst>
                                  <a:gd name="adj1" fmla="val -32743"/>
                                  <a:gd name="adj2" fmla="val -111577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FAA10A" w14:textId="77777777" w:rsidR="0006585E" w:rsidRDefault="0006585E" w:rsidP="0006585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対照実験として塩なしをおく。</w:t>
                                  </w:r>
                                </w:p>
                                <w:p w14:paraId="6DBFF872" w14:textId="7FBBE06C" w:rsidR="0006585E" w:rsidRDefault="0006585E" w:rsidP="0006585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温度変化の要因が塩なのか検証するため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F306E" id="吹き出し: 四角形 20" o:spid="_x0000_s1033" type="#_x0000_t61" style="position:absolute;left:0;text-align:left;margin-left:47.45pt;margin-top:41.1pt;width:229.15pt;height:47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" adj="3728,-13301" fillcolor="white [3201]" strokecolor="black [3200]" strokeweight="1pt">
                      <v:textbox>
                        <w:txbxContent>
                          <w:p w14:paraId="62FAA10A" w14:textId="77777777" w:rsidR="0006585E" w:rsidRDefault="0006585E" w:rsidP="0006585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対照実験として塩なしをおく。</w:t>
                            </w:r>
                          </w:p>
                          <w:p w14:paraId="6DBFF872" w14:textId="7FBBE06C" w:rsidR="0006585E" w:rsidRDefault="0006585E" w:rsidP="0006585E">
                            <w:pPr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温度変化の要因が塩なのか検証するため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1550">
              <w:rPr>
                <w:rFonts w:ascii="BIZ UDPゴシック" w:eastAsia="BIZ UDPゴシック" w:hAnsi="BIZ UDPゴシック" w:hint="eastAsia"/>
                <w:noProof/>
              </w:rPr>
              <w:t>塩なし　　　　　５ｇ　　　　　１０ｇ　　　　　１５ｇ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E915D1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7572BAD3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46E199E6" w14:textId="69BBB15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5E069B40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2011DEBA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02E6CC5E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4CC76577" w14:textId="54DF436E" w:rsidR="000A2FE5" w:rsidRDefault="009F41DB" w:rsidP="00FB161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4B3CEA5" wp14:editId="5BC24797">
                      <wp:simplePos x="0" y="0"/>
                      <wp:positionH relativeFrom="column">
                        <wp:posOffset>-848946</wp:posOffset>
                      </wp:positionH>
                      <wp:positionV relativeFrom="paragraph">
                        <wp:posOffset>296935</wp:posOffset>
                      </wp:positionV>
                      <wp:extent cx="2373923" cy="382173"/>
                      <wp:effectExtent l="0" t="0" r="26670" b="18415"/>
                      <wp:wrapNone/>
                      <wp:docPr id="1090081316" name="吹き出し: 四角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3923" cy="382173"/>
                              </a:xfrm>
                              <a:prstGeom prst="wedgeRectCallout">
                                <a:avLst>
                                  <a:gd name="adj1" fmla="val -14918"/>
                                  <a:gd name="adj2" fmla="val -47312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8B75F3" w14:textId="000A54C7" w:rsidR="0006585E" w:rsidRPr="009F41DB" w:rsidRDefault="0006585E" w:rsidP="0006585E">
                                  <w:pPr>
                                    <w:jc w:val="left"/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 w:rsidRPr="009F41DB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図や表で分かりやすく</w:t>
                                  </w:r>
                                  <w:r w:rsidR="009F41DB" w:rsidRPr="009F41DB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工夫するといい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3CEA5" id="_x0000_s1034" type="#_x0000_t61" style="position:absolute;left:0;text-align:left;margin-left:-66.85pt;margin-top:23.4pt;width:186.9pt;height:30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" adj="7578,581" fillcolor="white [3201]" strokecolor="black [3200]" strokeweight="1pt">
                      <v:textbox>
                        <w:txbxContent>
                          <w:p w14:paraId="538B75F3" w14:textId="000A54C7" w:rsidR="0006585E" w:rsidRPr="009F41DB" w:rsidRDefault="0006585E" w:rsidP="0006585E">
                            <w:pPr>
                              <w:jc w:val="left"/>
                              <w:rPr>
                                <w:rFonts w:hint="eastAsia"/>
                                <w:sz w:val="20"/>
                                <w:szCs w:val="21"/>
                              </w:rPr>
                            </w:pPr>
                            <w:r w:rsidRPr="009F41DB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図や表で分かりやすく</w:t>
                            </w:r>
                            <w:r w:rsidR="009F41DB" w:rsidRPr="009F41DB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工夫するといい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12326F" w14:textId="7F6B2788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1804B5A6" w14:textId="793700B2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70295DF5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595D4F6A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39D15AEF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4C27625E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6DBBD799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0C3DD187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166DAB80" w14:textId="77777777" w:rsidR="000A2FE5" w:rsidRDefault="000A2FE5" w:rsidP="00FB1611">
            <w:pPr>
              <w:rPr>
                <w:rFonts w:ascii="BIZ UDPゴシック" w:eastAsia="BIZ UDPゴシック" w:hAnsi="BIZ UDPゴシック"/>
              </w:rPr>
            </w:pPr>
          </w:p>
          <w:p w14:paraId="5B4D740F" w14:textId="77777777" w:rsidR="00C57BE9" w:rsidRDefault="00C57BE9" w:rsidP="00FB1611">
            <w:pPr>
              <w:rPr>
                <w:rFonts w:ascii="BIZ UDPゴシック" w:eastAsia="BIZ UDPゴシック" w:hAnsi="BIZ UDPゴシック"/>
              </w:rPr>
            </w:pPr>
          </w:p>
          <w:p w14:paraId="17D51086" w14:textId="77777777" w:rsidR="00C57BE9" w:rsidRDefault="00C57BE9" w:rsidP="00FB1611">
            <w:pPr>
              <w:rPr>
                <w:rFonts w:ascii="BIZ UDPゴシック" w:eastAsia="BIZ UDPゴシック" w:hAnsi="BIZ UDPゴシック"/>
              </w:rPr>
            </w:pPr>
          </w:p>
          <w:p w14:paraId="4782BFAB" w14:textId="77777777" w:rsidR="00C57BE9" w:rsidRDefault="00C57BE9" w:rsidP="00FB1611">
            <w:pPr>
              <w:rPr>
                <w:rFonts w:ascii="BIZ UDPゴシック" w:eastAsia="BIZ UDPゴシック" w:hAnsi="BIZ UDPゴシック"/>
              </w:rPr>
            </w:pPr>
          </w:p>
          <w:p w14:paraId="5B3721C3" w14:textId="77777777" w:rsidR="00C57BE9" w:rsidRDefault="00C57BE9" w:rsidP="00FB1611">
            <w:pPr>
              <w:rPr>
                <w:rFonts w:ascii="BIZ UDPゴシック" w:eastAsia="BIZ UDPゴシック" w:hAnsi="BIZ UDPゴシック"/>
              </w:rPr>
            </w:pPr>
          </w:p>
          <w:p w14:paraId="2C14319B" w14:textId="77777777" w:rsidR="00C57BE9" w:rsidRDefault="00C57BE9" w:rsidP="00FB1611">
            <w:pPr>
              <w:rPr>
                <w:rFonts w:ascii="BIZ UDPゴシック" w:eastAsia="BIZ UDPゴシック" w:hAnsi="BIZ UDPゴシック"/>
              </w:rPr>
            </w:pPr>
          </w:p>
          <w:p w14:paraId="608CF5C2" w14:textId="77777777" w:rsidR="00C57BE9" w:rsidRDefault="00C57BE9" w:rsidP="00FB1611">
            <w:pPr>
              <w:rPr>
                <w:rFonts w:ascii="BIZ UDPゴシック" w:eastAsia="BIZ UDPゴシック" w:hAnsi="BIZ UDPゴシック"/>
              </w:rPr>
            </w:pPr>
          </w:p>
          <w:p w14:paraId="32D7C407" w14:textId="5A4B0CFB" w:rsidR="00C57BE9" w:rsidRPr="00771DAB" w:rsidRDefault="00C57BE9" w:rsidP="00FB161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B3117" w:rsidRPr="00771DAB" w14:paraId="2DC7DF02" w14:textId="77777777" w:rsidTr="00FD1550">
        <w:trPr>
          <w:trHeight w:val="415"/>
        </w:trPr>
        <w:tc>
          <w:tcPr>
            <w:tcW w:w="96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4C222D" w14:textId="333B6E1C" w:rsidR="00AB3117" w:rsidRPr="00771DAB" w:rsidRDefault="00AB3117" w:rsidP="00AB3117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データの分析方法</w:t>
            </w:r>
          </w:p>
        </w:tc>
      </w:tr>
      <w:tr w:rsidR="00AB3117" w:rsidRPr="00771DAB" w14:paraId="2E218A87" w14:textId="77777777" w:rsidTr="00EA7AB2">
        <w:trPr>
          <w:trHeight w:val="1453"/>
        </w:trPr>
        <w:tc>
          <w:tcPr>
            <w:tcW w:w="962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4819BB" w14:textId="29700E7C" w:rsidR="00AB3117" w:rsidRDefault="00D87DF9" w:rsidP="009659DE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・相関関係　　・ｔ検定　　</w:t>
            </w:r>
            <w:r w:rsidRPr="00F0243F">
              <w:rPr>
                <w:rFonts w:ascii="BIZ UDPゴシック" w:eastAsia="BIZ UDPゴシック" w:hAnsi="BIZ UDPゴシック" w:hint="eastAsia"/>
              </w:rPr>
              <w:t>カイ二乗検定</w:t>
            </w:r>
            <w:r>
              <w:rPr>
                <w:rFonts w:ascii="BIZ UDPゴシック" w:eastAsia="BIZ UDPゴシック" w:hAnsi="BIZ UDPゴシック" w:hint="eastAsia"/>
              </w:rPr>
              <w:t xml:space="preserve">　　・ラッセル円環図　　・その他</w:t>
            </w:r>
          </w:p>
          <w:p w14:paraId="581EBC10" w14:textId="11573E0B" w:rsidR="00D87DF9" w:rsidRPr="00771DAB" w:rsidRDefault="00D87DF9" w:rsidP="009659DE">
            <w:pPr>
              <w:rPr>
                <w:rFonts w:ascii="BIZ UDPゴシック" w:eastAsia="BIZ UDPゴシック" w:hAnsi="BIZ UDPゴシック"/>
              </w:rPr>
            </w:pPr>
            <w:r w:rsidRPr="00A32C24"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5AF3EE15" wp14:editId="1804D135">
                      <wp:simplePos x="0" y="0"/>
                      <wp:positionH relativeFrom="column">
                        <wp:posOffset>246289</wp:posOffset>
                      </wp:positionH>
                      <wp:positionV relativeFrom="paragraph">
                        <wp:posOffset>45085</wp:posOffset>
                      </wp:positionV>
                      <wp:extent cx="5133703" cy="1404620"/>
                      <wp:effectExtent l="0" t="0" r="10160" b="11430"/>
                      <wp:wrapNone/>
                      <wp:docPr id="27588104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3703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77DC81" w14:textId="482B356F" w:rsidR="00D87DF9" w:rsidRDefault="00D87DF9" w:rsidP="00D87DF9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実験で得られたデータをどうやって処理するかその方法を考えましょう</w:t>
                                  </w:r>
                                </w:p>
                                <w:p w14:paraId="718D1CA6" w14:textId="7326D02B" w:rsidR="00D87DF9" w:rsidRPr="00A32C24" w:rsidRDefault="00D87DF9" w:rsidP="00D87DF9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データを取って、終わりじゃないんだよ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3EE15" id="_x0000_s1035" type="#_x0000_t202" style="position:absolute;left:0;text-align:left;margin-left:19.4pt;margin-top:3.55pt;width:404.25pt;height:110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">
                      <v:textbox style="mso-fit-shape-to-text:t">
                        <w:txbxContent>
                          <w:p w14:paraId="1877DC81" w14:textId="482B356F" w:rsidR="00D87DF9" w:rsidRDefault="00D87DF9" w:rsidP="00D87DF9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実験で得られたデータをどうやって処理するかその方法を考えましょう</w:t>
                            </w:r>
                          </w:p>
                          <w:p w14:paraId="718D1CA6" w14:textId="7326D02B" w:rsidR="00D87DF9" w:rsidRPr="00A32C24" w:rsidRDefault="00D87DF9" w:rsidP="00D87DF9">
                            <w:pPr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データを取って、終わりじゃないんだよ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E3569F6" w14:textId="77777777" w:rsidR="00AB3117" w:rsidRDefault="00AB3117" w:rsidP="00811339">
      <w:pPr>
        <w:rPr>
          <w:rFonts w:ascii="BIZ UDPゴシック" w:eastAsia="BIZ UDPゴシック" w:hAnsi="BIZ UDPゴシック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EA7AB2" w:rsidRPr="00771DAB" w14:paraId="1181D834" w14:textId="77777777" w:rsidTr="00FD1550">
        <w:trPr>
          <w:trHeight w:val="415"/>
        </w:trPr>
        <w:tc>
          <w:tcPr>
            <w:tcW w:w="962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6742FE" w14:textId="3ED6AE46" w:rsidR="00EA7AB2" w:rsidRPr="00771DAB" w:rsidRDefault="00EA7AB2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春休みの課題を終えて感想（5行以上）</w:t>
            </w:r>
          </w:p>
        </w:tc>
      </w:tr>
      <w:tr w:rsidR="00EA7AB2" w:rsidRPr="00771DAB" w14:paraId="3F214C07" w14:textId="77777777" w:rsidTr="00EA7AB2">
        <w:trPr>
          <w:trHeight w:val="2279"/>
        </w:trPr>
        <w:tc>
          <w:tcPr>
            <w:tcW w:w="962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DB7B7C" w14:textId="77777777" w:rsidR="00EA7AB2" w:rsidRDefault="00EA7AB2" w:rsidP="00F90A0D">
            <w:pPr>
              <w:rPr>
                <w:rFonts w:ascii="BIZ UDPゴシック" w:eastAsia="BIZ UDPゴシック" w:hAnsi="BIZ UDPゴシック"/>
              </w:rPr>
            </w:pPr>
          </w:p>
          <w:p w14:paraId="3D4FF2C5" w14:textId="4576EBCA" w:rsidR="00D41BE4" w:rsidRPr="00771DAB" w:rsidRDefault="00D41BE4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B0AB37B" w14:textId="2E422592" w:rsidR="00B64C8B" w:rsidRDefault="00B64C8B" w:rsidP="00EA7AB2">
      <w:pPr>
        <w:rPr>
          <w:rFonts w:ascii="BIZ UDPゴシック" w:eastAsia="BIZ UDPゴシック" w:hAnsi="BIZ UDPゴシック"/>
        </w:rPr>
      </w:pPr>
    </w:p>
    <w:p w14:paraId="5CA4AC70" w14:textId="2006035D" w:rsidR="0030789E" w:rsidRPr="007907CF" w:rsidRDefault="0030789E" w:rsidP="0030789E">
      <w:pPr>
        <w:pStyle w:val="ad"/>
        <w:jc w:val="lef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lastRenderedPageBreak/>
        <w:t>年間</w:t>
      </w:r>
      <w:r w:rsidRPr="00771DAB">
        <w:rPr>
          <w:rFonts w:ascii="BIZ UDPゴシック" w:eastAsia="BIZ UDPゴシック" w:hAnsi="BIZ UDPゴシック" w:hint="eastAsia"/>
          <w:sz w:val="28"/>
          <w:szCs w:val="28"/>
        </w:rPr>
        <w:t>計画書</w:t>
      </w:r>
      <w:r>
        <w:rPr>
          <w:rFonts w:ascii="BIZ UDPゴシック" w:eastAsia="BIZ UDPゴシック" w:hAnsi="BIZ UDPゴシック" w:hint="eastAsia"/>
          <w:sz w:val="28"/>
          <w:szCs w:val="28"/>
        </w:rPr>
        <w:t>（春休みの課題①）</w:t>
      </w:r>
      <w:r w:rsidR="00623CA6">
        <w:rPr>
          <w:rFonts w:ascii="BIZ UDPゴシック" w:eastAsia="BIZ UDPゴシック" w:hAnsi="BIZ UDPゴシック" w:hint="eastAsia"/>
          <w:sz w:val="28"/>
          <w:szCs w:val="28"/>
        </w:rPr>
        <w:t xml:space="preserve">　★</w:t>
      </w:r>
      <w:r w:rsidR="002E1FE2">
        <w:rPr>
          <w:rFonts w:ascii="BIZ UDPゴシック" w:eastAsia="BIZ UDPゴシック" w:hAnsi="BIZ UDPゴシック" w:hint="eastAsia"/>
          <w:sz w:val="28"/>
          <w:szCs w:val="28"/>
        </w:rPr>
        <w:t>４月６日（月）　にHR教室にて</w:t>
      </w:r>
      <w:r w:rsidR="005A540A">
        <w:rPr>
          <w:rFonts w:ascii="BIZ UDPゴシック" w:eastAsia="BIZ UDPゴシック" w:hAnsi="BIZ UDPゴシック" w:hint="eastAsia"/>
          <w:sz w:val="28"/>
          <w:szCs w:val="28"/>
        </w:rPr>
        <w:t>新</w:t>
      </w:r>
      <w:r w:rsidR="002E1FE2">
        <w:rPr>
          <w:rFonts w:ascii="BIZ UDPゴシック" w:eastAsia="BIZ UDPゴシック" w:hAnsi="BIZ UDPゴシック" w:hint="eastAsia"/>
          <w:sz w:val="28"/>
          <w:szCs w:val="28"/>
        </w:rPr>
        <w:t>担任</w:t>
      </w:r>
      <w:r w:rsidR="005A540A">
        <w:rPr>
          <w:rFonts w:ascii="BIZ UDPゴシック" w:eastAsia="BIZ UDPゴシック" w:hAnsi="BIZ UDPゴシック" w:hint="eastAsia"/>
          <w:sz w:val="28"/>
          <w:szCs w:val="28"/>
        </w:rPr>
        <w:t>へ</w:t>
      </w:r>
      <w:r w:rsidR="002E1FE2">
        <w:rPr>
          <w:rFonts w:ascii="BIZ UDPゴシック" w:eastAsia="BIZ UDPゴシック" w:hAnsi="BIZ UDPゴシック" w:hint="eastAsia"/>
          <w:sz w:val="28"/>
          <w:szCs w:val="28"/>
        </w:rPr>
        <w:t>提出</w:t>
      </w:r>
    </w:p>
    <w:tbl>
      <w:tblPr>
        <w:tblStyle w:val="a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9"/>
        <w:gridCol w:w="2119"/>
        <w:gridCol w:w="5386"/>
      </w:tblGrid>
      <w:tr w:rsidR="0030789E" w:rsidRPr="00047FB1" w14:paraId="2C9DF71F" w14:textId="77777777" w:rsidTr="009163BF">
        <w:trPr>
          <w:trHeight w:val="339"/>
        </w:trPr>
        <w:tc>
          <w:tcPr>
            <w:tcW w:w="2119" w:type="dxa"/>
            <w:vMerge w:val="restart"/>
            <w:vAlign w:val="center"/>
          </w:tcPr>
          <w:p w14:paraId="347831A2" w14:textId="77777777" w:rsidR="0030789E" w:rsidRDefault="0030789E" w:rsidP="009163BF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班番号</w:t>
            </w:r>
          </w:p>
          <w:p w14:paraId="0214F1BE" w14:textId="77777777" w:rsidR="0030789E" w:rsidRPr="00056CA4" w:rsidRDefault="0030789E" w:rsidP="009163BF">
            <w:pPr>
              <w:ind w:firstLineChars="50" w:firstLine="105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788AA9FC" w14:textId="77777777" w:rsidR="0030789E" w:rsidRDefault="0030789E" w:rsidP="009163BF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役割</w:t>
            </w:r>
          </w:p>
          <w:p w14:paraId="7AA82FF1" w14:textId="77777777" w:rsidR="0030789E" w:rsidRPr="00056CA4" w:rsidRDefault="0030789E" w:rsidP="009163BF">
            <w:pPr>
              <w:ind w:firstLineChars="50" w:firstLine="105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86" w:type="dxa"/>
            <w:vAlign w:val="center"/>
          </w:tcPr>
          <w:p w14:paraId="21442A03" w14:textId="77777777" w:rsidR="0030789E" w:rsidRDefault="0030789E" w:rsidP="009163BF">
            <w:pPr>
              <w:rPr>
                <w:rFonts w:ascii="BIZ UDPゴシック" w:eastAsia="BIZ UDPゴシック" w:hAnsi="BIZ UDPゴシック"/>
              </w:rPr>
            </w:pPr>
          </w:p>
          <w:p w14:paraId="4F0C7980" w14:textId="77777777" w:rsidR="0030789E" w:rsidRPr="00047FB1" w:rsidRDefault="0030789E" w:rsidP="009163BF">
            <w:pPr>
              <w:widowControl/>
              <w:jc w:val="left"/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  <w:r w:rsidRPr="00771DAB">
              <w:rPr>
                <w:rFonts w:ascii="BIZ UDPゴシック" w:eastAsia="BIZ UDPゴシック" w:hAnsi="BIZ UDPゴシック" w:hint="eastAsia"/>
              </w:rPr>
              <w:t>年　　　組　　　番</w:t>
            </w:r>
            <w:r>
              <w:rPr>
                <w:rFonts w:ascii="BIZ UDPゴシック" w:eastAsia="BIZ UDPゴシック" w:hAnsi="BIZ UDPゴシック" w:hint="eastAsia"/>
              </w:rPr>
              <w:t xml:space="preserve">　氏名</w:t>
            </w:r>
          </w:p>
        </w:tc>
      </w:tr>
      <w:tr w:rsidR="0030789E" w:rsidRPr="00771DAB" w14:paraId="7678502C" w14:textId="77777777" w:rsidTr="009163BF">
        <w:trPr>
          <w:trHeight w:val="70"/>
        </w:trPr>
        <w:tc>
          <w:tcPr>
            <w:tcW w:w="2119" w:type="dxa"/>
            <w:vMerge/>
            <w:vAlign w:val="center"/>
          </w:tcPr>
          <w:p w14:paraId="431E2F03" w14:textId="77777777" w:rsidR="0030789E" w:rsidRPr="00771DAB" w:rsidRDefault="0030789E" w:rsidP="009163B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19" w:type="dxa"/>
            <w:vMerge/>
            <w:vAlign w:val="center"/>
          </w:tcPr>
          <w:p w14:paraId="77FE5C41" w14:textId="77777777" w:rsidR="0030789E" w:rsidRPr="00771DAB" w:rsidRDefault="0030789E" w:rsidP="009163B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386" w:type="dxa"/>
            <w:vAlign w:val="center"/>
          </w:tcPr>
          <w:p w14:paraId="74262578" w14:textId="77777777" w:rsidR="0030789E" w:rsidRPr="00771DAB" w:rsidRDefault="0030789E" w:rsidP="009163BF">
            <w:pPr>
              <w:widowControl/>
              <w:jc w:val="left"/>
            </w:pPr>
            <w:r>
              <w:rPr>
                <w:rFonts w:ascii="BIZ UDPゴシック" w:eastAsia="BIZ UDPゴシック" w:hAnsi="BIZ UDPゴシック" w:hint="eastAsia"/>
              </w:rPr>
              <w:t xml:space="preserve">新クラス　</w:t>
            </w:r>
            <w:r w:rsidRPr="00771DAB">
              <w:rPr>
                <w:rFonts w:ascii="BIZ UDPゴシック" w:eastAsia="BIZ UDPゴシック" w:hAnsi="BIZ UDPゴシック" w:hint="eastAsia"/>
              </w:rPr>
              <w:t>２年　　　組　　　番</w:t>
            </w:r>
          </w:p>
        </w:tc>
      </w:tr>
    </w:tbl>
    <w:p w14:paraId="00A89143" w14:textId="77777777" w:rsidR="0030789E" w:rsidRDefault="0030789E" w:rsidP="0030789E">
      <w:p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7A1457E3" wp14:editId="19D487C2">
            <wp:simplePos x="0" y="0"/>
            <wp:positionH relativeFrom="column">
              <wp:posOffset>-59690</wp:posOffset>
            </wp:positionH>
            <wp:positionV relativeFrom="paragraph">
              <wp:posOffset>118110</wp:posOffset>
            </wp:positionV>
            <wp:extent cx="6273648" cy="8070850"/>
            <wp:effectExtent l="0" t="0" r="0" b="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7B71C6C0-D303-CEC7-C4E2-283FB4707E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7B71C6C0-D303-CEC7-C4E2-283FB4707EF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1" r="6828" b="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249" cy="807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972C2" w14:textId="77777777" w:rsidR="0030789E" w:rsidRPr="00771DAB" w:rsidRDefault="0030789E" w:rsidP="0030789E">
      <w:pPr>
        <w:rPr>
          <w:rFonts w:ascii="BIZ UDPゴシック" w:eastAsia="BIZ UDPゴシック" w:hAnsi="BIZ UDPゴシック"/>
        </w:rPr>
      </w:pPr>
    </w:p>
    <w:p w14:paraId="0E6ABECC" w14:textId="49883A6D" w:rsidR="0030789E" w:rsidRPr="0030789E" w:rsidRDefault="0030789E" w:rsidP="00EA7AB2">
      <w:pPr>
        <w:rPr>
          <w:rFonts w:ascii="BIZ UDPゴシック" w:eastAsia="BIZ UDPゴシック" w:hAnsi="BIZ UDPゴシック"/>
        </w:rPr>
      </w:pPr>
    </w:p>
    <w:p w14:paraId="0A36353A" w14:textId="77777777" w:rsidR="0030789E" w:rsidRDefault="0030789E">
      <w:pPr>
        <w:widowControl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br w:type="page"/>
      </w:r>
    </w:p>
    <w:p w14:paraId="60A79F7E" w14:textId="7F0A6917" w:rsidR="0030789E" w:rsidRDefault="00954EF2" w:rsidP="001730F1">
      <w:pPr>
        <w:pStyle w:val="ad"/>
        <w:jc w:val="left"/>
        <w:rPr>
          <w:rFonts w:ascii="BIZ UDPゴシック" w:eastAsia="BIZ UDPゴシック" w:hAnsi="BIZ UDPゴシック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4D6E87D3" wp14:editId="0968E423">
            <wp:simplePos x="0" y="0"/>
            <wp:positionH relativeFrom="column">
              <wp:posOffset>-47625</wp:posOffset>
            </wp:positionH>
            <wp:positionV relativeFrom="paragraph">
              <wp:posOffset>-17802</wp:posOffset>
            </wp:positionV>
            <wp:extent cx="6261049" cy="9091448"/>
            <wp:effectExtent l="0" t="0" r="6985" b="0"/>
            <wp:wrapNone/>
            <wp:docPr id="20" name="図 19">
              <a:extLst xmlns:a="http://schemas.openxmlformats.org/drawingml/2006/main">
                <a:ext uri="{FF2B5EF4-FFF2-40B4-BE49-F238E27FC236}">
                  <a16:creationId xmlns:a16="http://schemas.microsoft.com/office/drawing/2014/main" id="{FA41A8C7-B2B6-CB30-6459-E0AFACC406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19">
                      <a:extLst>
                        <a:ext uri="{FF2B5EF4-FFF2-40B4-BE49-F238E27FC236}">
                          <a16:creationId xmlns:a16="http://schemas.microsoft.com/office/drawing/2014/main" id="{FA41A8C7-B2B6-CB30-6459-E0AFACC4064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049" cy="9091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20E35" w14:textId="77777777" w:rsidR="0030789E" w:rsidRDefault="0030789E">
      <w:pPr>
        <w:widowControl/>
        <w:jc w:val="lef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/>
          <w:sz w:val="28"/>
          <w:szCs w:val="28"/>
        </w:rPr>
        <w:br w:type="page"/>
      </w:r>
    </w:p>
    <w:p w14:paraId="12EDB8F7" w14:textId="616D3B17" w:rsidR="001730F1" w:rsidRPr="007907CF" w:rsidRDefault="001730F1" w:rsidP="001730F1">
      <w:pPr>
        <w:pStyle w:val="ad"/>
        <w:jc w:val="lef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7AD30F" wp14:editId="6E8906BE">
                <wp:simplePos x="0" y="0"/>
                <wp:positionH relativeFrom="column">
                  <wp:posOffset>4315460</wp:posOffset>
                </wp:positionH>
                <wp:positionV relativeFrom="paragraph">
                  <wp:posOffset>-246380</wp:posOffset>
                </wp:positionV>
                <wp:extent cx="1676400" cy="260350"/>
                <wp:effectExtent l="0" t="0" r="19050" b="635000"/>
                <wp:wrapNone/>
                <wp:docPr id="1861004313" name="吹き出し: 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60350"/>
                        </a:xfrm>
                        <a:prstGeom prst="wedgeRectCallout">
                          <a:avLst>
                            <a:gd name="adj1" fmla="val -46212"/>
                            <a:gd name="adj2" fmla="val 26379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1BD3E" w14:textId="77777777" w:rsidR="001730F1" w:rsidRPr="007907CF" w:rsidRDefault="001730F1" w:rsidP="001730F1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7907CF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※今回はチェック不要です</w:t>
                            </w:r>
                          </w:p>
                          <w:p w14:paraId="59959EC1" w14:textId="77777777" w:rsidR="001730F1" w:rsidRPr="007907CF" w:rsidRDefault="001730F1" w:rsidP="001730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AD30F" id="_x0000_s1036" type="#_x0000_t61" style="position:absolute;margin-left:339.8pt;margin-top:-19.4pt;width:132pt;height:2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" adj="818,67781" fillcolor="white [3201]" strokecolor="black [3200]" strokeweight="1pt">
                <v:textbox>
                  <w:txbxContent>
                    <w:p w14:paraId="0E11BD3E" w14:textId="77777777" w:rsidR="001730F1" w:rsidRPr="007907CF" w:rsidRDefault="001730F1" w:rsidP="001730F1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7907CF">
                        <w:rPr>
                          <w:rFonts w:hint="eastAsia"/>
                          <w:sz w:val="18"/>
                          <w:szCs w:val="20"/>
                        </w:rPr>
                        <w:t>※今回はチェック不要です</w:t>
                      </w:r>
                    </w:p>
                    <w:p w14:paraId="59959EC1" w14:textId="77777777" w:rsidR="001730F1" w:rsidRPr="007907CF" w:rsidRDefault="001730F1" w:rsidP="001730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2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BC093BF" wp14:editId="108F8FB7">
                <wp:simplePos x="0" y="0"/>
                <wp:positionH relativeFrom="column">
                  <wp:posOffset>3096895</wp:posOffset>
                </wp:positionH>
                <wp:positionV relativeFrom="paragraph">
                  <wp:posOffset>96520</wp:posOffset>
                </wp:positionV>
                <wp:extent cx="3038475" cy="1143000"/>
                <wp:effectExtent l="0" t="0" r="0" b="0"/>
                <wp:wrapNone/>
                <wp:docPr id="808058973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1143000"/>
                          <a:chOff x="0" y="0"/>
                          <a:chExt cx="3038475" cy="1143000"/>
                        </a:xfrm>
                      </wpg:grpSpPr>
                      <wps:wsp>
                        <wps:cNvPr id="357437148" name="テキスト ボックス 3574371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384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4"/>
                                <w:tblW w:w="4564" w:type="dxa"/>
                                <w:tblInd w:w="-5" w:type="dxa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34"/>
                                <w:gridCol w:w="1276"/>
                                <w:gridCol w:w="1077"/>
                                <w:gridCol w:w="1077"/>
                              </w:tblGrid>
                              <w:tr w:rsidR="001730F1" w14:paraId="22DF49C7" w14:textId="77777777" w:rsidTr="00F611BB">
                                <w:trPr>
                                  <w:trHeight w:val="355"/>
                                </w:trPr>
                                <w:tc>
                                  <w:tcPr>
                                    <w:tcW w:w="1134" w:type="dxa"/>
                                    <w:shd w:val="clear" w:color="auto" w:fill="D9D9D9" w:themeFill="background1" w:themeFillShade="D9"/>
                                    <w:vAlign w:val="center"/>
                                  </w:tcPr>
                                  <w:p w14:paraId="5F5E2BE6" w14:textId="77777777" w:rsidR="001730F1" w:rsidRPr="00AB3117" w:rsidRDefault="001730F1" w:rsidP="00811339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内容チェック</w:t>
                                    </w:r>
                                  </w:p>
                                  <w:p w14:paraId="3AC7084C" w14:textId="77777777" w:rsidR="001730F1" w:rsidRPr="00AB3117" w:rsidRDefault="001730F1" w:rsidP="00811339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sz w:val="16"/>
                                        <w:szCs w:val="14"/>
                                      </w:rPr>
                                      <w:t>（</w:t>
                                    </w: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担当教員）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D9D9D9" w:themeFill="background1" w:themeFillShade="D9"/>
                                  </w:tcPr>
                                  <w:p w14:paraId="00961B1D" w14:textId="77777777" w:rsidR="001730F1" w:rsidRPr="00AB3117" w:rsidRDefault="001730F1" w:rsidP="00771DAB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内容チェック</w:t>
                                    </w:r>
                                  </w:p>
                                  <w:p w14:paraId="199AD04C" w14:textId="77777777" w:rsidR="001730F1" w:rsidRPr="00AB3117" w:rsidRDefault="001730F1" w:rsidP="00771DAB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(</w:t>
                                    </w: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担当教員以外</w:t>
                                    </w:r>
                                    <w:r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1077" w:type="dxa"/>
                                    <w:shd w:val="clear" w:color="auto" w:fill="D9D9D9" w:themeFill="background1" w:themeFillShade="D9"/>
                                    <w:vAlign w:val="center"/>
                                  </w:tcPr>
                                  <w:p w14:paraId="6335C641" w14:textId="77777777" w:rsidR="001730F1" w:rsidRPr="00AB3117" w:rsidRDefault="001730F1" w:rsidP="00771DAB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物品貸出</w:t>
                                    </w:r>
                                  </w:p>
                                </w:tc>
                                <w:tc>
                                  <w:tcPr>
                                    <w:tcW w:w="1077" w:type="dxa"/>
                                    <w:shd w:val="clear" w:color="auto" w:fill="D9D9D9" w:themeFill="background1" w:themeFillShade="D9"/>
                                    <w:vAlign w:val="center"/>
                                  </w:tcPr>
                                  <w:p w14:paraId="21039E5E" w14:textId="77777777" w:rsidR="001730F1" w:rsidRPr="00AB3117" w:rsidRDefault="001730F1" w:rsidP="00771DAB">
                                    <w:pPr>
                                      <w:snapToGrid w:val="0"/>
                                      <w:spacing w:line="180" w:lineRule="exact"/>
                                      <w:jc w:val="center"/>
                                      <w:rPr>
                                        <w:sz w:val="16"/>
                                        <w:szCs w:val="14"/>
                                      </w:rPr>
                                    </w:pPr>
                                    <w:r w:rsidRPr="00AB3117">
                                      <w:rPr>
                                        <w:rFonts w:hint="eastAsia"/>
                                        <w:sz w:val="16"/>
                                        <w:szCs w:val="14"/>
                                      </w:rPr>
                                      <w:t>場所貸出</w:t>
                                    </w:r>
                                  </w:p>
                                </w:tc>
                              </w:tr>
                              <w:tr w:rsidR="001730F1" w14:paraId="1BAD7622" w14:textId="77777777" w:rsidTr="00F611BB">
                                <w:trPr>
                                  <w:trHeight w:val="1071"/>
                                </w:trPr>
                                <w:tc>
                                  <w:tcPr>
                                    <w:tcW w:w="1134" w:type="dxa"/>
                                  </w:tcPr>
                                  <w:p w14:paraId="6B1E11A9" w14:textId="77777777" w:rsidR="001730F1" w:rsidRPr="00AB3117" w:rsidRDefault="001730F1">
                                    <w:pPr>
                                      <w:rPr>
                                        <w:sz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14:paraId="7B986D56" w14:textId="77777777" w:rsidR="001730F1" w:rsidRPr="00AB3117" w:rsidRDefault="001730F1">
                                    <w:pPr>
                                      <w:rPr>
                                        <w:sz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7" w:type="dxa"/>
                                  </w:tcPr>
                                  <w:p w14:paraId="21A780A5" w14:textId="77777777" w:rsidR="001730F1" w:rsidRPr="00AB3117" w:rsidRDefault="001730F1">
                                    <w:pPr>
                                      <w:rPr>
                                        <w:sz w:val="1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77" w:type="dxa"/>
                                  </w:tcPr>
                                  <w:p w14:paraId="31FEEBEB" w14:textId="77777777" w:rsidR="001730F1" w:rsidRPr="00AB3117" w:rsidRDefault="001730F1">
                                    <w:pPr>
                                      <w:rPr>
                                        <w:sz w:val="16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99AF12" w14:textId="77777777" w:rsidR="001730F1" w:rsidRDefault="001730F1" w:rsidP="001730F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1848989" name="右矢印 1"/>
                        <wps:cNvSpPr/>
                        <wps:spPr>
                          <a:xfrm>
                            <a:off x="673100" y="387350"/>
                            <a:ext cx="254000" cy="484505"/>
                          </a:xfrm>
                          <a:prstGeom prst="rightArrow">
                            <a:avLst>
                              <a:gd name="adj1" fmla="val 22477"/>
                              <a:gd name="adj2" fmla="val 500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5745" name="右矢印 4"/>
                        <wps:cNvSpPr/>
                        <wps:spPr>
                          <a:xfrm>
                            <a:off x="1492250" y="393700"/>
                            <a:ext cx="254000" cy="484505"/>
                          </a:xfrm>
                          <a:prstGeom prst="rightArrow">
                            <a:avLst>
                              <a:gd name="adj1" fmla="val 22477"/>
                              <a:gd name="adj2" fmla="val 500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935480" name="右矢印 5"/>
                        <wps:cNvSpPr/>
                        <wps:spPr>
                          <a:xfrm>
                            <a:off x="2165350" y="400050"/>
                            <a:ext cx="254000" cy="484505"/>
                          </a:xfrm>
                          <a:prstGeom prst="rightArrow">
                            <a:avLst>
                              <a:gd name="adj1" fmla="val 22477"/>
                              <a:gd name="adj2" fmla="val 5000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C093BF" id="_x0000_s1037" style="position:absolute;margin-left:243.85pt;margin-top:7.6pt;width:239.25pt;height:90pt;z-index:251689984" coordsize="30384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">
                <v:shape id="テキスト ボックス 357437148" o:spid="_x0000_s1038" type="#_x0000_t202" style="position:absolute;width:30384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" filled="f" stroked="f">
                  <v:textbox>
                    <w:txbxContent>
                      <w:tbl>
                        <w:tblPr>
                          <w:tblStyle w:val="a4"/>
                          <w:tblW w:w="4564" w:type="dxa"/>
                          <w:tblInd w:w="-5" w:type="dxa"/>
                          <w:tblCellMar>
                            <w:left w:w="28" w:type="dxa"/>
                            <w:right w:w="28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34"/>
                          <w:gridCol w:w="1276"/>
                          <w:gridCol w:w="1077"/>
                          <w:gridCol w:w="1077"/>
                        </w:tblGrid>
                        <w:tr w:rsidR="001730F1" w14:paraId="22DF49C7" w14:textId="77777777" w:rsidTr="00F611BB">
                          <w:trPr>
                            <w:trHeight w:val="355"/>
                          </w:trPr>
                          <w:tc>
                            <w:tcPr>
                              <w:tcW w:w="1134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5F5E2BE6" w14:textId="77777777" w:rsidR="001730F1" w:rsidRPr="00AB3117" w:rsidRDefault="001730F1" w:rsidP="00811339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内容チェック</w:t>
                              </w:r>
                            </w:p>
                            <w:p w14:paraId="3AC7084C" w14:textId="77777777" w:rsidR="001730F1" w:rsidRPr="00AB3117" w:rsidRDefault="001730F1" w:rsidP="00811339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sz w:val="16"/>
                                  <w:szCs w:val="14"/>
                                </w:rPr>
                                <w:t>（</w:t>
                              </w: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担当教員）</w:t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D9D9D9" w:themeFill="background1" w:themeFillShade="D9"/>
                            </w:tcPr>
                            <w:p w14:paraId="00961B1D" w14:textId="77777777" w:rsidR="001730F1" w:rsidRPr="00AB3117" w:rsidRDefault="001730F1" w:rsidP="00771DAB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内容チェック</w:t>
                              </w:r>
                            </w:p>
                            <w:p w14:paraId="199AD04C" w14:textId="77777777" w:rsidR="001730F1" w:rsidRPr="00AB3117" w:rsidRDefault="001730F1" w:rsidP="00771DAB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(</w:t>
                              </w: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担当教員以外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077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335C641" w14:textId="77777777" w:rsidR="001730F1" w:rsidRPr="00AB3117" w:rsidRDefault="001730F1" w:rsidP="00771DAB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物品貸出</w:t>
                              </w:r>
                            </w:p>
                          </w:tc>
                          <w:tc>
                            <w:tcPr>
                              <w:tcW w:w="1077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1039E5E" w14:textId="77777777" w:rsidR="001730F1" w:rsidRPr="00AB3117" w:rsidRDefault="001730F1" w:rsidP="00771DAB">
                              <w:pPr>
                                <w:snapToGrid w:val="0"/>
                                <w:spacing w:line="180" w:lineRule="exact"/>
                                <w:jc w:val="center"/>
                                <w:rPr>
                                  <w:sz w:val="16"/>
                                  <w:szCs w:val="14"/>
                                </w:rPr>
                              </w:pPr>
                              <w:r w:rsidRPr="00AB3117">
                                <w:rPr>
                                  <w:rFonts w:hint="eastAsia"/>
                                  <w:sz w:val="16"/>
                                  <w:szCs w:val="14"/>
                                </w:rPr>
                                <w:t>場所貸出</w:t>
                              </w:r>
                            </w:p>
                          </w:tc>
                        </w:tr>
                        <w:tr w:rsidR="001730F1" w14:paraId="1BAD7622" w14:textId="77777777" w:rsidTr="00F611BB">
                          <w:trPr>
                            <w:trHeight w:val="1071"/>
                          </w:trPr>
                          <w:tc>
                            <w:tcPr>
                              <w:tcW w:w="1134" w:type="dxa"/>
                            </w:tcPr>
                            <w:p w14:paraId="6B1E11A9" w14:textId="77777777" w:rsidR="001730F1" w:rsidRPr="00AB3117" w:rsidRDefault="001730F1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</w:tcPr>
                            <w:p w14:paraId="7B986D56" w14:textId="77777777" w:rsidR="001730F1" w:rsidRPr="00AB3117" w:rsidRDefault="001730F1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77" w:type="dxa"/>
                            </w:tcPr>
                            <w:p w14:paraId="21A780A5" w14:textId="77777777" w:rsidR="001730F1" w:rsidRPr="00AB3117" w:rsidRDefault="001730F1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77" w:type="dxa"/>
                            </w:tcPr>
                            <w:p w14:paraId="31FEEBEB" w14:textId="77777777" w:rsidR="001730F1" w:rsidRPr="00AB3117" w:rsidRDefault="001730F1">
                              <w:pPr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6899AF12" w14:textId="77777777" w:rsidR="001730F1" w:rsidRDefault="001730F1" w:rsidP="001730F1"/>
                    </w:txbxContent>
                  </v:textbox>
                </v:shape>
                <v:shape id="右矢印 1" o:spid="_x0000_s1039" type="#_x0000_t13" style="position:absolute;left:6731;top:3873;width:2540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" adj="10800,8372" fillcolor="#5b9bd5 [3204]" strokecolor="#1f4d78 [1604]" strokeweight="1pt"/>
                <v:shape id="右矢印 4" o:spid="_x0000_s1040" type="#_x0000_t13" style="position:absolute;left:14922;top:3937;width:2540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" adj="10800,8372" fillcolor="#5b9bd5 [3204]" strokecolor="#1f4d78 [1604]" strokeweight="1pt"/>
                <v:shape id="右矢印 5" o:spid="_x0000_s1041" type="#_x0000_t13" style="position:absolute;left:21653;top:4000;width:2540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" adj="10800,8372" fillcolor="#5b9bd5 [3204]" strokecolor="#1f4d78 [1604]" strokeweight="1pt"/>
              </v:group>
            </w:pict>
          </mc:Fallback>
        </mc:AlternateContent>
      </w:r>
      <w:r w:rsidRPr="00771DAB">
        <w:rPr>
          <w:rFonts w:ascii="BIZ UDPゴシック" w:eastAsia="BIZ UDPゴシック" w:hAnsi="BIZ UDPゴシック" w:hint="eastAsia"/>
          <w:sz w:val="28"/>
          <w:szCs w:val="28"/>
        </w:rPr>
        <w:t>実験等計画書</w:t>
      </w:r>
      <w:r>
        <w:rPr>
          <w:rFonts w:ascii="BIZ UDPゴシック" w:eastAsia="BIZ UDPゴシック" w:hAnsi="BIZ UDPゴシック" w:hint="eastAsia"/>
          <w:sz w:val="28"/>
          <w:szCs w:val="28"/>
        </w:rPr>
        <w:t>（春休みの課題</w:t>
      </w:r>
      <w:r w:rsidR="00954EF2">
        <w:rPr>
          <w:rFonts w:ascii="BIZ UDPゴシック" w:eastAsia="BIZ UDPゴシック" w:hAnsi="BIZ UDPゴシック" w:hint="eastAsia"/>
          <w:sz w:val="28"/>
          <w:szCs w:val="28"/>
        </w:rPr>
        <w:t>③</w:t>
      </w:r>
      <w:r>
        <w:rPr>
          <w:rFonts w:ascii="BIZ UDPゴシック" w:eastAsia="BIZ UDPゴシック" w:hAnsi="BIZ UDPゴシック" w:hint="eastAsia"/>
          <w:sz w:val="28"/>
          <w:szCs w:val="28"/>
        </w:rPr>
        <w:t>）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</w:tblGrid>
      <w:tr w:rsidR="001730F1" w:rsidRPr="00771DAB" w14:paraId="2646CAA0" w14:textId="77777777" w:rsidTr="00F90A0D">
        <w:trPr>
          <w:trHeight w:val="339"/>
        </w:trPr>
        <w:tc>
          <w:tcPr>
            <w:tcW w:w="4521" w:type="dxa"/>
            <w:vAlign w:val="center"/>
          </w:tcPr>
          <w:p w14:paraId="44DDA7C8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 xml:space="preserve">班番号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Pr="00771DAB">
              <w:rPr>
                <w:rFonts w:ascii="BIZ UDPゴシック" w:eastAsia="BIZ UDPゴシック" w:hAnsi="BIZ UDPゴシック" w:hint="eastAsia"/>
              </w:rPr>
              <w:t xml:space="preserve">　　（担当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771DAB">
              <w:rPr>
                <w:rFonts w:ascii="BIZ UDPゴシック" w:eastAsia="BIZ UDPゴシック" w:hAnsi="BIZ UDPゴシック" w:hint="eastAsia"/>
              </w:rPr>
              <w:t xml:space="preserve">　先生）</w:t>
            </w:r>
          </w:p>
          <w:p w14:paraId="067A8B83" w14:textId="77777777" w:rsidR="001730F1" w:rsidRPr="00056CA4" w:rsidRDefault="001730F1" w:rsidP="00F90A0D">
            <w:pPr>
              <w:ind w:firstLineChars="50" w:firstLine="10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  <w:r w:rsidRPr="00771DAB">
              <w:rPr>
                <w:rFonts w:ascii="BIZ UDPゴシック" w:eastAsia="BIZ UDPゴシック" w:hAnsi="BIZ UDPゴシック" w:hint="eastAsia"/>
              </w:rPr>
              <w:t>年　　　組　　　番</w:t>
            </w:r>
            <w:r>
              <w:rPr>
                <w:rFonts w:ascii="BIZ UDPゴシック" w:eastAsia="BIZ UDPゴシック" w:hAnsi="BIZ UDPゴシック" w:hint="eastAsia"/>
              </w:rPr>
              <w:t xml:space="preserve">　氏名</w:t>
            </w:r>
          </w:p>
        </w:tc>
      </w:tr>
      <w:tr w:rsidR="001730F1" w:rsidRPr="00771DAB" w14:paraId="75087CFF" w14:textId="77777777" w:rsidTr="00F90A0D">
        <w:trPr>
          <w:trHeight w:val="70"/>
        </w:trPr>
        <w:tc>
          <w:tcPr>
            <w:tcW w:w="4521" w:type="dxa"/>
            <w:vAlign w:val="center"/>
          </w:tcPr>
          <w:p w14:paraId="04D83226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新クラス　</w:t>
            </w:r>
            <w:r w:rsidRPr="00771DAB">
              <w:rPr>
                <w:rFonts w:ascii="BIZ UDPゴシック" w:eastAsia="BIZ UDPゴシック" w:hAnsi="BIZ UDPゴシック" w:hint="eastAsia"/>
              </w:rPr>
              <w:t>２年　　　組　　　番</w:t>
            </w:r>
          </w:p>
        </w:tc>
      </w:tr>
    </w:tbl>
    <w:p w14:paraId="61B02E62" w14:textId="77777777" w:rsidR="001730F1" w:rsidRPr="00771DAB" w:rsidRDefault="001730F1" w:rsidP="001730F1">
      <w:pPr>
        <w:rPr>
          <w:rFonts w:ascii="BIZ UDPゴシック" w:eastAsia="BIZ UDPゴシック" w:hAnsi="BIZ UDPゴシック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7"/>
        <w:gridCol w:w="6221"/>
      </w:tblGrid>
      <w:tr w:rsidR="001730F1" w:rsidRPr="00056CA4" w14:paraId="7636CE39" w14:textId="77777777" w:rsidTr="00FD1550">
        <w:trPr>
          <w:trHeight w:val="770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3EF0473C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研究テーマ</w:t>
            </w:r>
          </w:p>
        </w:tc>
        <w:tc>
          <w:tcPr>
            <w:tcW w:w="6221" w:type="dxa"/>
            <w:vAlign w:val="center"/>
          </w:tcPr>
          <w:p w14:paraId="22E99646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730F1" w:rsidRPr="00771DAB" w14:paraId="06F81A59" w14:textId="77777777" w:rsidTr="00FD1550">
        <w:trPr>
          <w:trHeight w:val="533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6DDF10D0" w14:textId="77777777" w:rsidR="00D41BE4" w:rsidRPr="00771DAB" w:rsidRDefault="00D41BE4" w:rsidP="00D41BE4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問い</w:t>
            </w:r>
            <w:r>
              <w:rPr>
                <w:rFonts w:ascii="BIZ UDPゴシック" w:eastAsia="BIZ UDPゴシック" w:hAnsi="BIZ UDPゴシック" w:hint="eastAsia"/>
              </w:rPr>
              <w:t>（今回明らかにしたい問い）</w:t>
            </w:r>
          </w:p>
          <w:p w14:paraId="1BF60F54" w14:textId="2194F64C" w:rsidR="001730F1" w:rsidRPr="00771DAB" w:rsidRDefault="00D41BE4" w:rsidP="00D41BE4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cs="ＭＳ 明朝" w:hint="eastAsia"/>
              </w:rPr>
              <w:t>※まだ明らかになっていないこと</w:t>
            </w:r>
          </w:p>
        </w:tc>
        <w:tc>
          <w:tcPr>
            <w:tcW w:w="6221" w:type="dxa"/>
            <w:vAlign w:val="center"/>
          </w:tcPr>
          <w:p w14:paraId="49B6DAE3" w14:textId="4F9A87C5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730F1" w:rsidRPr="00771DAB" w14:paraId="185C9BB2" w14:textId="77777777" w:rsidTr="00FD1550">
        <w:trPr>
          <w:trHeight w:val="533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71780AD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仮説</w:t>
            </w:r>
          </w:p>
          <w:p w14:paraId="5BB05D77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※問いに対する自分の答え</w:t>
            </w:r>
          </w:p>
        </w:tc>
        <w:tc>
          <w:tcPr>
            <w:tcW w:w="6221" w:type="dxa"/>
            <w:vAlign w:val="center"/>
          </w:tcPr>
          <w:p w14:paraId="17FE785F" w14:textId="5431D200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730F1" w:rsidRPr="00771DAB" w14:paraId="5E659256" w14:textId="77777777" w:rsidTr="00FD1550">
        <w:trPr>
          <w:trHeight w:val="836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33CDC492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背景、先行研究など</w:t>
            </w:r>
          </w:p>
          <w:p w14:paraId="77FAE4C2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分かっていること</w:t>
            </w:r>
          </w:p>
        </w:tc>
        <w:tc>
          <w:tcPr>
            <w:tcW w:w="6221" w:type="dxa"/>
            <w:vAlign w:val="center"/>
          </w:tcPr>
          <w:p w14:paraId="6F26F0DE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43F3615F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6AEB4291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730F1" w:rsidRPr="00771DAB" w14:paraId="58BE0C6E" w14:textId="77777777" w:rsidTr="00FD1550">
        <w:trPr>
          <w:trHeight w:val="1080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79ABC92D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今回の</w:t>
            </w:r>
            <w:r>
              <w:rPr>
                <w:rFonts w:ascii="BIZ UDPゴシック" w:eastAsia="BIZ UDPゴシック" w:hAnsi="BIZ UDPゴシック" w:hint="eastAsia"/>
              </w:rPr>
              <w:t>実験・調査</w:t>
            </w:r>
            <w:r w:rsidRPr="00771DAB">
              <w:rPr>
                <w:rFonts w:ascii="BIZ UDPゴシック" w:eastAsia="BIZ UDPゴシック" w:hAnsi="BIZ UDPゴシック" w:hint="eastAsia"/>
              </w:rPr>
              <w:t>目的</w:t>
            </w:r>
          </w:p>
          <w:p w14:paraId="4E51BEAE" w14:textId="77777777" w:rsidR="001730F1" w:rsidRPr="00771DAB" w:rsidRDefault="001730F1" w:rsidP="00F90A0D">
            <w:pPr>
              <w:ind w:left="180" w:hangingChars="100" w:hanging="180"/>
              <w:rPr>
                <w:rFonts w:ascii="BIZ UDPゴシック" w:eastAsia="BIZ UDPゴシック" w:hAnsi="BIZ UDPゴシック"/>
              </w:rPr>
            </w:pPr>
            <w:r w:rsidRPr="00C57BE9">
              <w:rPr>
                <w:rFonts w:ascii="BIZ UDPゴシック" w:eastAsia="BIZ UDPゴシック" w:hAnsi="BIZ UDPゴシック" w:hint="eastAsia"/>
                <w:sz w:val="18"/>
                <w:szCs w:val="20"/>
              </w:rPr>
              <w:t>※何をすることで何を明らかにするのか</w:t>
            </w:r>
          </w:p>
        </w:tc>
        <w:tc>
          <w:tcPr>
            <w:tcW w:w="6221" w:type="dxa"/>
            <w:vAlign w:val="center"/>
          </w:tcPr>
          <w:p w14:paraId="310CF274" w14:textId="1652243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730F1" w:rsidRPr="00771DAB" w14:paraId="2203B917" w14:textId="77777777" w:rsidTr="00FD1550">
        <w:trPr>
          <w:trHeight w:val="1304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DEFABF5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実験・調査条件</w:t>
            </w:r>
          </w:p>
        </w:tc>
        <w:tc>
          <w:tcPr>
            <w:tcW w:w="6221" w:type="dxa"/>
            <w:vAlign w:val="center"/>
          </w:tcPr>
          <w:p w14:paraId="3EA4A13B" w14:textId="77777777" w:rsidR="001730F1" w:rsidRPr="001730F1" w:rsidRDefault="001730F1" w:rsidP="00F90A0D">
            <w:pPr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1730F1">
              <w:rPr>
                <w:rFonts w:ascii="BIZ UDPゴシック" w:eastAsia="BIZ UDPゴシック" w:hAnsi="BIZ UDPゴシック" w:hint="eastAsia"/>
                <w:sz w:val="18"/>
                <w:szCs w:val="20"/>
              </w:rPr>
              <w:t>※検証実験は、変数を</w:t>
            </w:r>
            <w:r>
              <w:rPr>
                <w:rFonts w:ascii="BIZ UDPゴシック" w:eastAsia="BIZ UDPゴシック" w:hAnsi="BIZ UDPゴシック" w:hint="eastAsia"/>
                <w:sz w:val="18"/>
                <w:szCs w:val="20"/>
              </w:rPr>
              <w:t>１</w:t>
            </w:r>
            <w:r w:rsidRPr="001730F1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つに限定し、その他の条件を揃えることが重要です。</w:t>
            </w:r>
          </w:p>
          <w:p w14:paraId="4CCA3C5C" w14:textId="0BE64E54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独立変数</w:t>
            </w:r>
          </w:p>
          <w:p w14:paraId="057A6CCB" w14:textId="1D579A26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従属変数</w:t>
            </w:r>
          </w:p>
          <w:p w14:paraId="44AC5348" w14:textId="44C16F08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そろえる条件</w:t>
            </w:r>
          </w:p>
        </w:tc>
      </w:tr>
      <w:tr w:rsidR="001730F1" w:rsidRPr="00771DAB" w14:paraId="26C58A1F" w14:textId="77777777" w:rsidTr="00FD1550">
        <w:trPr>
          <w:trHeight w:val="810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14:paraId="03E06939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今回の実験・調査の結論</w:t>
            </w:r>
          </w:p>
        </w:tc>
        <w:tc>
          <w:tcPr>
            <w:tcW w:w="6221" w:type="dxa"/>
            <w:vAlign w:val="center"/>
          </w:tcPr>
          <w:p w14:paraId="53315638" w14:textId="68442021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実験後に記入する</w:t>
            </w:r>
          </w:p>
        </w:tc>
      </w:tr>
    </w:tbl>
    <w:p w14:paraId="035090B2" w14:textId="77777777" w:rsidR="001730F1" w:rsidRDefault="001730F1" w:rsidP="001730F1">
      <w:pPr>
        <w:rPr>
          <w:rFonts w:ascii="BIZ UDPゴシック" w:eastAsia="BIZ UDPゴシック" w:hAnsi="BIZ UDPゴシック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783"/>
        <w:gridCol w:w="2783"/>
        <w:gridCol w:w="2783"/>
        <w:gridCol w:w="1275"/>
      </w:tblGrid>
      <w:tr w:rsidR="001730F1" w:rsidRPr="00771DAB" w14:paraId="553CA63C" w14:textId="77777777" w:rsidTr="00FD1550"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CBB071" w14:textId="77777777" w:rsidR="001730F1" w:rsidRPr="00771DAB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必要な道具、器具、材料など</w:t>
            </w:r>
          </w:p>
        </w:tc>
      </w:tr>
      <w:tr w:rsidR="001730F1" w:rsidRPr="00771DAB" w14:paraId="74BDC2A8" w14:textId="77777777" w:rsidTr="00FD1550">
        <w:tc>
          <w:tcPr>
            <w:tcW w:w="278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C22BB5" w14:textId="77777777" w:rsidR="001730F1" w:rsidRPr="00771DAB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学校で借りるもの（個）</w:t>
            </w:r>
          </w:p>
        </w:tc>
        <w:tc>
          <w:tcPr>
            <w:tcW w:w="278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138569" w14:textId="77777777" w:rsidR="001730F1" w:rsidRPr="00771DAB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自分で持ってくるもの(個)</w:t>
            </w:r>
          </w:p>
        </w:tc>
        <w:tc>
          <w:tcPr>
            <w:tcW w:w="2783" w:type="dxa"/>
            <w:tcBorders>
              <w:top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DF1F200" w14:textId="77777777" w:rsidR="001730F1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購入するもの(個)</w:t>
            </w:r>
          </w:p>
        </w:tc>
        <w:tc>
          <w:tcPr>
            <w:tcW w:w="1275" w:type="dxa"/>
            <w:tcBorders>
              <w:top w:val="single" w:sz="4" w:space="0" w:color="auto"/>
              <w:left w:val="dash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DB036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730F1" w:rsidRPr="00771DAB" w14:paraId="7FC14F9F" w14:textId="77777777" w:rsidTr="00F90A0D">
        <w:trPr>
          <w:trHeight w:val="4262"/>
        </w:trPr>
        <w:tc>
          <w:tcPr>
            <w:tcW w:w="2783" w:type="dxa"/>
            <w:tcBorders>
              <w:bottom w:val="single" w:sz="12" w:space="0" w:color="auto"/>
            </w:tcBorders>
          </w:tcPr>
          <w:p w14:paraId="79F3276A" w14:textId="22FB5BBF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83" w:type="dxa"/>
            <w:tcBorders>
              <w:bottom w:val="single" w:sz="12" w:space="0" w:color="auto"/>
            </w:tcBorders>
          </w:tcPr>
          <w:p w14:paraId="1C5C800E" w14:textId="4BCD6DD5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83" w:type="dxa"/>
            <w:tcBorders>
              <w:bottom w:val="single" w:sz="12" w:space="0" w:color="auto"/>
              <w:right w:val="dashed" w:sz="4" w:space="0" w:color="auto"/>
            </w:tcBorders>
          </w:tcPr>
          <w:p w14:paraId="23A9546F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75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3218E2CB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36188AB6" w14:textId="77777777" w:rsidR="001730F1" w:rsidRPr="00771DAB" w:rsidRDefault="001730F1" w:rsidP="001730F1">
      <w:pPr>
        <w:rPr>
          <w:rFonts w:ascii="BIZ UDPゴシック" w:eastAsia="BIZ UDPゴシック" w:hAnsi="BIZ UDPゴシック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931"/>
        <w:gridCol w:w="2693"/>
      </w:tblGrid>
      <w:tr w:rsidR="001730F1" w:rsidRPr="00771DAB" w14:paraId="79C76E35" w14:textId="77777777" w:rsidTr="00FD1550"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8E3D02" w14:textId="77777777" w:rsidR="001730F1" w:rsidRPr="00771DAB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lastRenderedPageBreak/>
              <w:t>実験等方法</w:t>
            </w:r>
          </w:p>
        </w:tc>
      </w:tr>
      <w:tr w:rsidR="001730F1" w:rsidRPr="00771DAB" w14:paraId="12AD1450" w14:textId="77777777" w:rsidTr="00FD1550">
        <w:tc>
          <w:tcPr>
            <w:tcW w:w="6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BEA73" w14:textId="77777777" w:rsidR="001730F1" w:rsidRPr="00771DAB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 w:rsidRPr="00771DAB">
              <w:rPr>
                <w:rFonts w:ascii="BIZ UDPゴシック" w:eastAsia="BIZ UDPゴシック" w:hAnsi="BIZ UDPゴシック" w:hint="eastAsia"/>
              </w:rPr>
              <w:t>手順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BE4013" w14:textId="77777777" w:rsidR="001730F1" w:rsidRPr="00771DAB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メモ</w:t>
            </w:r>
          </w:p>
        </w:tc>
      </w:tr>
      <w:tr w:rsidR="001730F1" w:rsidRPr="00771DAB" w14:paraId="188D78D9" w14:textId="77777777" w:rsidTr="00F90A0D">
        <w:trPr>
          <w:trHeight w:val="4465"/>
        </w:trPr>
        <w:tc>
          <w:tcPr>
            <w:tcW w:w="6931" w:type="dxa"/>
            <w:tcBorders>
              <w:top w:val="single" w:sz="4" w:space="0" w:color="auto"/>
              <w:bottom w:val="single" w:sz="12" w:space="0" w:color="auto"/>
            </w:tcBorders>
          </w:tcPr>
          <w:p w14:paraId="7BD398F0" w14:textId="7766819B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7F9F2E0A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B62368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1E79044E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23A6EEAB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561ED0CA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773CB7D6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6F658081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23FFC722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268716FB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2789546E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5A78D11B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67FAEE25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208EEC84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26144D16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73DE0341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272FD2A5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70B0CB7F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497BB2E2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298A69BC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3E071EC6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323464BA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1F090266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37ADB9D4" w14:textId="77777777" w:rsidR="001730F1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  <w:p w14:paraId="1EBECB64" w14:textId="77777777" w:rsidR="001730F1" w:rsidRPr="00771DAB" w:rsidRDefault="001730F1" w:rsidP="00F90A0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730F1" w:rsidRPr="00771DAB" w14:paraId="723C0FF6" w14:textId="77777777" w:rsidTr="00FD1550">
        <w:trPr>
          <w:trHeight w:val="415"/>
        </w:trPr>
        <w:tc>
          <w:tcPr>
            <w:tcW w:w="96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61D52F" w14:textId="77777777" w:rsidR="001730F1" w:rsidRPr="00771DAB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データの分析方法</w:t>
            </w:r>
          </w:p>
        </w:tc>
      </w:tr>
      <w:tr w:rsidR="001730F1" w:rsidRPr="00771DAB" w14:paraId="1C51627A" w14:textId="77777777" w:rsidTr="00F90A0D">
        <w:trPr>
          <w:trHeight w:val="1453"/>
        </w:trPr>
        <w:tc>
          <w:tcPr>
            <w:tcW w:w="9624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3D50CC" w14:textId="0301E51F" w:rsidR="001730F1" w:rsidRPr="00771DAB" w:rsidRDefault="00F0243F" w:rsidP="00F90A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・相関関係　　・ｔ検定　　</w:t>
            </w:r>
            <w:r w:rsidRPr="00F0243F">
              <w:rPr>
                <w:rFonts w:ascii="BIZ UDPゴシック" w:eastAsia="BIZ UDPゴシック" w:hAnsi="BIZ UDPゴシック" w:hint="eastAsia"/>
              </w:rPr>
              <w:t>カイ二乗検定</w:t>
            </w:r>
            <w:r>
              <w:rPr>
                <w:rFonts w:ascii="BIZ UDPゴシック" w:eastAsia="BIZ UDPゴシック" w:hAnsi="BIZ UDPゴシック" w:hint="eastAsia"/>
              </w:rPr>
              <w:t xml:space="preserve">　　・ラッセル円環図　　・その他</w:t>
            </w:r>
          </w:p>
        </w:tc>
      </w:tr>
    </w:tbl>
    <w:p w14:paraId="793B96EB" w14:textId="77777777" w:rsidR="001730F1" w:rsidRDefault="001730F1" w:rsidP="001730F1">
      <w:pPr>
        <w:rPr>
          <w:rFonts w:ascii="BIZ UDPゴシック" w:eastAsia="BIZ UDPゴシック" w:hAnsi="BIZ UDPゴシック"/>
        </w:rPr>
      </w:pPr>
    </w:p>
    <w:tbl>
      <w:tblPr>
        <w:tblStyle w:val="a4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1730F1" w:rsidRPr="00771DAB" w14:paraId="3888FA7B" w14:textId="77777777" w:rsidTr="00FD1550">
        <w:trPr>
          <w:trHeight w:val="415"/>
        </w:trPr>
        <w:tc>
          <w:tcPr>
            <w:tcW w:w="962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19A2D6" w14:textId="77777777" w:rsidR="001730F1" w:rsidRPr="00771DAB" w:rsidRDefault="001730F1" w:rsidP="00F90A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春休みの課題を終えて感想（5行以上）</w:t>
            </w:r>
          </w:p>
        </w:tc>
      </w:tr>
      <w:tr w:rsidR="001730F1" w:rsidRPr="005A540A" w14:paraId="2474968B" w14:textId="77777777" w:rsidTr="00F90A0D">
        <w:trPr>
          <w:trHeight w:val="2279"/>
        </w:trPr>
        <w:tc>
          <w:tcPr>
            <w:tcW w:w="962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FE1B92" w14:textId="77777777" w:rsidR="001730F1" w:rsidRPr="005A540A" w:rsidRDefault="001730F1" w:rsidP="00F90A0D">
            <w:pPr>
              <w:rPr>
                <w:rFonts w:ascii="BIZ UDPゴシック" w:eastAsia="BIZ UDPゴシック" w:hAnsi="BIZ UDPゴシック"/>
                <w:sz w:val="18"/>
                <w:szCs w:val="20"/>
              </w:rPr>
            </w:pPr>
          </w:p>
        </w:tc>
      </w:tr>
    </w:tbl>
    <w:p w14:paraId="744ECCBF" w14:textId="5489917F" w:rsidR="001730F1" w:rsidRPr="005A540A" w:rsidRDefault="005A540A" w:rsidP="005A540A">
      <w:pPr>
        <w:ind w:firstLineChars="2000" w:firstLine="4400"/>
        <w:rPr>
          <w:rFonts w:ascii="BIZ UDPゴシック" w:eastAsia="BIZ UDPゴシック" w:hAnsi="BIZ UDPゴシック"/>
          <w:sz w:val="20"/>
          <w:szCs w:val="20"/>
        </w:rPr>
      </w:pPr>
      <w:r w:rsidRPr="005A540A">
        <w:rPr>
          <w:rFonts w:ascii="BIZ UDPゴシック" w:eastAsia="BIZ UDPゴシック" w:hAnsi="BIZ UDPゴシック" w:hint="eastAsia"/>
          <w:sz w:val="22"/>
        </w:rPr>
        <w:t>★４月６日（月）　にHR教室にて新担任へ提出</w:t>
      </w:r>
      <w:r>
        <w:rPr>
          <w:rFonts w:ascii="BIZ UDPゴシック" w:eastAsia="BIZ UDPゴシック" w:hAnsi="BIZ UDPゴシック" w:hint="eastAsia"/>
          <w:sz w:val="22"/>
        </w:rPr>
        <w:t>すること</w:t>
      </w:r>
    </w:p>
    <w:sectPr w:rsidR="001730F1" w:rsidRPr="005A540A" w:rsidSect="00520CBB">
      <w:headerReference w:type="first" r:id="rId14"/>
      <w:pgSz w:w="11906" w:h="16838" w:code="9"/>
      <w:pgMar w:top="1418" w:right="1134" w:bottom="851" w:left="1134" w:header="851" w:footer="992" w:gutter="0"/>
      <w:cols w:space="425"/>
      <w:titlePg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96A11" w14:textId="77777777" w:rsidR="00F85AA7" w:rsidRDefault="00F85AA7" w:rsidP="00AF14A8">
      <w:r>
        <w:separator/>
      </w:r>
    </w:p>
  </w:endnote>
  <w:endnote w:type="continuationSeparator" w:id="0">
    <w:p w14:paraId="0F7355D8" w14:textId="77777777" w:rsidR="00F85AA7" w:rsidRDefault="00F85AA7" w:rsidP="00AF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00B00" w14:textId="77777777" w:rsidR="00F85AA7" w:rsidRDefault="00F85AA7" w:rsidP="00AF14A8">
      <w:r>
        <w:separator/>
      </w:r>
    </w:p>
  </w:footnote>
  <w:footnote w:type="continuationSeparator" w:id="0">
    <w:p w14:paraId="333BC40D" w14:textId="77777777" w:rsidR="00F85AA7" w:rsidRDefault="00F85AA7" w:rsidP="00AF1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C754F" w14:textId="12E47AA9" w:rsidR="00CC27D7" w:rsidRDefault="00CC27D7" w:rsidP="00710EAB">
    <w:r>
      <w:rPr>
        <w:rFonts w:hint="eastAsia"/>
      </w:rPr>
      <w:t>【</w:t>
    </w:r>
    <w:r w:rsidR="007907CF">
      <w:rPr>
        <w:rFonts w:hint="eastAsia"/>
      </w:rPr>
      <w:t>SS</w:t>
    </w:r>
    <w:r>
      <w:rPr>
        <w:rFonts w:hint="eastAsia"/>
      </w:rPr>
      <w:t>課題研究</w:t>
    </w:r>
    <w:r w:rsidR="007907CF">
      <w:rPr>
        <w:rFonts w:hint="eastAsia"/>
      </w:rPr>
      <w:t xml:space="preserve">　0318ワークシート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03C5A"/>
    <w:multiLevelType w:val="hybridMultilevel"/>
    <w:tmpl w:val="42E26EA6"/>
    <w:lvl w:ilvl="0" w:tplc="436E3628">
      <w:start w:val="1"/>
      <w:numFmt w:val="decimalFullWidth"/>
      <w:lvlText w:val="%1．"/>
      <w:lvlJc w:val="left"/>
      <w:pPr>
        <w:ind w:left="7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A0F73E1"/>
    <w:multiLevelType w:val="hybridMultilevel"/>
    <w:tmpl w:val="5B4E3F60"/>
    <w:lvl w:ilvl="0" w:tplc="832A6D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7B7F36"/>
    <w:multiLevelType w:val="hybridMultilevel"/>
    <w:tmpl w:val="598A72E2"/>
    <w:lvl w:ilvl="0" w:tplc="C616F302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623462">
    <w:abstractNumId w:val="1"/>
  </w:num>
  <w:num w:numId="2" w16cid:durableId="720205893">
    <w:abstractNumId w:val="0"/>
  </w:num>
  <w:num w:numId="3" w16cid:durableId="10976776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4751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4362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/>
  <w:defaultTabStop w:val="42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AE"/>
    <w:rsid w:val="000024E8"/>
    <w:rsid w:val="000027BB"/>
    <w:rsid w:val="00012A9C"/>
    <w:rsid w:val="00020E77"/>
    <w:rsid w:val="00024EB7"/>
    <w:rsid w:val="0003467B"/>
    <w:rsid w:val="00040B4A"/>
    <w:rsid w:val="00041F73"/>
    <w:rsid w:val="00056CA4"/>
    <w:rsid w:val="0006585E"/>
    <w:rsid w:val="000739A4"/>
    <w:rsid w:val="00074437"/>
    <w:rsid w:val="00083F18"/>
    <w:rsid w:val="0009274F"/>
    <w:rsid w:val="00095AA5"/>
    <w:rsid w:val="000A2FE5"/>
    <w:rsid w:val="000A575A"/>
    <w:rsid w:val="000C5055"/>
    <w:rsid w:val="000D1A15"/>
    <w:rsid w:val="000E57DE"/>
    <w:rsid w:val="000E6150"/>
    <w:rsid w:val="000F2019"/>
    <w:rsid w:val="000F3697"/>
    <w:rsid w:val="001148CB"/>
    <w:rsid w:val="00126F79"/>
    <w:rsid w:val="001402CE"/>
    <w:rsid w:val="00145706"/>
    <w:rsid w:val="00146C28"/>
    <w:rsid w:val="00153D82"/>
    <w:rsid w:val="001730F1"/>
    <w:rsid w:val="00182DD0"/>
    <w:rsid w:val="00192177"/>
    <w:rsid w:val="001949DB"/>
    <w:rsid w:val="00195929"/>
    <w:rsid w:val="001A637D"/>
    <w:rsid w:val="001B4B26"/>
    <w:rsid w:val="001B5AF3"/>
    <w:rsid w:val="001B7A57"/>
    <w:rsid w:val="001D3948"/>
    <w:rsid w:val="001F30E0"/>
    <w:rsid w:val="001F3EFE"/>
    <w:rsid w:val="001F7CEB"/>
    <w:rsid w:val="00207887"/>
    <w:rsid w:val="002123B2"/>
    <w:rsid w:val="00221F38"/>
    <w:rsid w:val="00244BAA"/>
    <w:rsid w:val="00270C44"/>
    <w:rsid w:val="002744C8"/>
    <w:rsid w:val="00274E2F"/>
    <w:rsid w:val="00275CEB"/>
    <w:rsid w:val="00285AE1"/>
    <w:rsid w:val="002974C1"/>
    <w:rsid w:val="002A07B2"/>
    <w:rsid w:val="002B1E82"/>
    <w:rsid w:val="002B49A3"/>
    <w:rsid w:val="002B6B0F"/>
    <w:rsid w:val="002B71B0"/>
    <w:rsid w:val="002C1045"/>
    <w:rsid w:val="002C7B35"/>
    <w:rsid w:val="002D1AE7"/>
    <w:rsid w:val="002E1FE2"/>
    <w:rsid w:val="002E23EA"/>
    <w:rsid w:val="002E416A"/>
    <w:rsid w:val="00302D80"/>
    <w:rsid w:val="003076B8"/>
    <w:rsid w:val="0030789E"/>
    <w:rsid w:val="00315217"/>
    <w:rsid w:val="00326928"/>
    <w:rsid w:val="00330FDD"/>
    <w:rsid w:val="00333FD6"/>
    <w:rsid w:val="00336CCE"/>
    <w:rsid w:val="0034650C"/>
    <w:rsid w:val="00353ACA"/>
    <w:rsid w:val="003704BC"/>
    <w:rsid w:val="003859B0"/>
    <w:rsid w:val="003971A3"/>
    <w:rsid w:val="003A07B8"/>
    <w:rsid w:val="003B0D95"/>
    <w:rsid w:val="003B38AE"/>
    <w:rsid w:val="003D1836"/>
    <w:rsid w:val="003F2027"/>
    <w:rsid w:val="003F4B1E"/>
    <w:rsid w:val="0041238D"/>
    <w:rsid w:val="004135B7"/>
    <w:rsid w:val="00435B35"/>
    <w:rsid w:val="00452BD3"/>
    <w:rsid w:val="00460EBC"/>
    <w:rsid w:val="00462683"/>
    <w:rsid w:val="00497403"/>
    <w:rsid w:val="004A6517"/>
    <w:rsid w:val="004B3259"/>
    <w:rsid w:val="004B67DA"/>
    <w:rsid w:val="004D3958"/>
    <w:rsid w:val="004E1AAF"/>
    <w:rsid w:val="004E35EA"/>
    <w:rsid w:val="00513E2F"/>
    <w:rsid w:val="00515A70"/>
    <w:rsid w:val="00520CBB"/>
    <w:rsid w:val="00525F32"/>
    <w:rsid w:val="005319E9"/>
    <w:rsid w:val="00550B2F"/>
    <w:rsid w:val="0055268F"/>
    <w:rsid w:val="005631E9"/>
    <w:rsid w:val="00591B80"/>
    <w:rsid w:val="005944D6"/>
    <w:rsid w:val="005A540A"/>
    <w:rsid w:val="005D2BCB"/>
    <w:rsid w:val="005D342A"/>
    <w:rsid w:val="005D6795"/>
    <w:rsid w:val="005D7DCE"/>
    <w:rsid w:val="005E551A"/>
    <w:rsid w:val="005E7DF5"/>
    <w:rsid w:val="005F0D93"/>
    <w:rsid w:val="005F380C"/>
    <w:rsid w:val="005F42A8"/>
    <w:rsid w:val="00603F1B"/>
    <w:rsid w:val="0060566C"/>
    <w:rsid w:val="00613F6B"/>
    <w:rsid w:val="00616DAF"/>
    <w:rsid w:val="00623CA6"/>
    <w:rsid w:val="00625AAF"/>
    <w:rsid w:val="0063515A"/>
    <w:rsid w:val="00643AB2"/>
    <w:rsid w:val="00652397"/>
    <w:rsid w:val="00661CF2"/>
    <w:rsid w:val="006643D9"/>
    <w:rsid w:val="0066478C"/>
    <w:rsid w:val="00664AC7"/>
    <w:rsid w:val="00666ACC"/>
    <w:rsid w:val="00666CA3"/>
    <w:rsid w:val="0067099B"/>
    <w:rsid w:val="006B5DC2"/>
    <w:rsid w:val="006B69F9"/>
    <w:rsid w:val="006C2A36"/>
    <w:rsid w:val="006C528B"/>
    <w:rsid w:val="006D1154"/>
    <w:rsid w:val="006E3C11"/>
    <w:rsid w:val="006E49AA"/>
    <w:rsid w:val="006F09A6"/>
    <w:rsid w:val="00700706"/>
    <w:rsid w:val="00700F19"/>
    <w:rsid w:val="00710EAB"/>
    <w:rsid w:val="007161F0"/>
    <w:rsid w:val="007255FF"/>
    <w:rsid w:val="00736462"/>
    <w:rsid w:val="00745277"/>
    <w:rsid w:val="007714F1"/>
    <w:rsid w:val="00771DAB"/>
    <w:rsid w:val="007907CF"/>
    <w:rsid w:val="007908F0"/>
    <w:rsid w:val="007968F0"/>
    <w:rsid w:val="007B677C"/>
    <w:rsid w:val="007C33FE"/>
    <w:rsid w:val="007E479C"/>
    <w:rsid w:val="007E7180"/>
    <w:rsid w:val="00801699"/>
    <w:rsid w:val="00804B92"/>
    <w:rsid w:val="00805AE1"/>
    <w:rsid w:val="00807B38"/>
    <w:rsid w:val="00811339"/>
    <w:rsid w:val="00816E83"/>
    <w:rsid w:val="008170A4"/>
    <w:rsid w:val="008221B9"/>
    <w:rsid w:val="00830350"/>
    <w:rsid w:val="008347C1"/>
    <w:rsid w:val="00841A4B"/>
    <w:rsid w:val="008543FC"/>
    <w:rsid w:val="008749E9"/>
    <w:rsid w:val="00875CFE"/>
    <w:rsid w:val="00885814"/>
    <w:rsid w:val="00890BBF"/>
    <w:rsid w:val="00893BA2"/>
    <w:rsid w:val="00895A46"/>
    <w:rsid w:val="0089774A"/>
    <w:rsid w:val="008B4EC2"/>
    <w:rsid w:val="008C66B1"/>
    <w:rsid w:val="008D13F3"/>
    <w:rsid w:val="008D1974"/>
    <w:rsid w:val="008D2BCF"/>
    <w:rsid w:val="008D3841"/>
    <w:rsid w:val="008E0217"/>
    <w:rsid w:val="008E55F1"/>
    <w:rsid w:val="008E63E9"/>
    <w:rsid w:val="00911152"/>
    <w:rsid w:val="00911D44"/>
    <w:rsid w:val="009206B0"/>
    <w:rsid w:val="009208BB"/>
    <w:rsid w:val="0092389C"/>
    <w:rsid w:val="00951544"/>
    <w:rsid w:val="00954EF2"/>
    <w:rsid w:val="00961C6E"/>
    <w:rsid w:val="009705DA"/>
    <w:rsid w:val="00970D86"/>
    <w:rsid w:val="00976211"/>
    <w:rsid w:val="009769A0"/>
    <w:rsid w:val="009B3239"/>
    <w:rsid w:val="009B39B6"/>
    <w:rsid w:val="009F41DB"/>
    <w:rsid w:val="00A053C7"/>
    <w:rsid w:val="00A1653D"/>
    <w:rsid w:val="00A2281E"/>
    <w:rsid w:val="00A23668"/>
    <w:rsid w:val="00A26C94"/>
    <w:rsid w:val="00A304F9"/>
    <w:rsid w:val="00A32C24"/>
    <w:rsid w:val="00A516E2"/>
    <w:rsid w:val="00A73FE1"/>
    <w:rsid w:val="00A83B7C"/>
    <w:rsid w:val="00A849F2"/>
    <w:rsid w:val="00A910B1"/>
    <w:rsid w:val="00AA5A5F"/>
    <w:rsid w:val="00AA76F7"/>
    <w:rsid w:val="00AB3117"/>
    <w:rsid w:val="00AB4A94"/>
    <w:rsid w:val="00AC0A64"/>
    <w:rsid w:val="00AC3273"/>
    <w:rsid w:val="00AD2B44"/>
    <w:rsid w:val="00AD7D31"/>
    <w:rsid w:val="00AE1284"/>
    <w:rsid w:val="00AE13DC"/>
    <w:rsid w:val="00AE4B96"/>
    <w:rsid w:val="00AF14A8"/>
    <w:rsid w:val="00AF70E5"/>
    <w:rsid w:val="00B1100D"/>
    <w:rsid w:val="00B11166"/>
    <w:rsid w:val="00B36CEB"/>
    <w:rsid w:val="00B45194"/>
    <w:rsid w:val="00B5607A"/>
    <w:rsid w:val="00B62BE3"/>
    <w:rsid w:val="00B64C8B"/>
    <w:rsid w:val="00B721AD"/>
    <w:rsid w:val="00B8340D"/>
    <w:rsid w:val="00B84362"/>
    <w:rsid w:val="00BB6C8E"/>
    <w:rsid w:val="00BC6091"/>
    <w:rsid w:val="00BD2AEC"/>
    <w:rsid w:val="00BD37B0"/>
    <w:rsid w:val="00BF456C"/>
    <w:rsid w:val="00C1153A"/>
    <w:rsid w:val="00C129F0"/>
    <w:rsid w:val="00C13698"/>
    <w:rsid w:val="00C47148"/>
    <w:rsid w:val="00C54CD9"/>
    <w:rsid w:val="00C5567D"/>
    <w:rsid w:val="00C56D85"/>
    <w:rsid w:val="00C57BE9"/>
    <w:rsid w:val="00C612D4"/>
    <w:rsid w:val="00C630F2"/>
    <w:rsid w:val="00C63B07"/>
    <w:rsid w:val="00C641B9"/>
    <w:rsid w:val="00C66FA6"/>
    <w:rsid w:val="00C720C3"/>
    <w:rsid w:val="00C76DE0"/>
    <w:rsid w:val="00C91C4B"/>
    <w:rsid w:val="00C948BB"/>
    <w:rsid w:val="00CB7B64"/>
    <w:rsid w:val="00CC27D7"/>
    <w:rsid w:val="00CD7CD1"/>
    <w:rsid w:val="00CE0413"/>
    <w:rsid w:val="00CE4324"/>
    <w:rsid w:val="00CE66C9"/>
    <w:rsid w:val="00CF3AF0"/>
    <w:rsid w:val="00CF678D"/>
    <w:rsid w:val="00CF7AD2"/>
    <w:rsid w:val="00D000D4"/>
    <w:rsid w:val="00D0500B"/>
    <w:rsid w:val="00D21204"/>
    <w:rsid w:val="00D25378"/>
    <w:rsid w:val="00D267CA"/>
    <w:rsid w:val="00D40D36"/>
    <w:rsid w:val="00D41BE4"/>
    <w:rsid w:val="00D43335"/>
    <w:rsid w:val="00D72BF9"/>
    <w:rsid w:val="00D879AC"/>
    <w:rsid w:val="00D87DF9"/>
    <w:rsid w:val="00DA0C15"/>
    <w:rsid w:val="00DA536E"/>
    <w:rsid w:val="00DC37FD"/>
    <w:rsid w:val="00DC74C3"/>
    <w:rsid w:val="00DD2BB3"/>
    <w:rsid w:val="00DE49CA"/>
    <w:rsid w:val="00DE6E7C"/>
    <w:rsid w:val="00E01161"/>
    <w:rsid w:val="00E36BAB"/>
    <w:rsid w:val="00E4704D"/>
    <w:rsid w:val="00E6177A"/>
    <w:rsid w:val="00E708F9"/>
    <w:rsid w:val="00E75F4E"/>
    <w:rsid w:val="00E81CAF"/>
    <w:rsid w:val="00E9627B"/>
    <w:rsid w:val="00EA33CF"/>
    <w:rsid w:val="00EA7AB2"/>
    <w:rsid w:val="00EB35F5"/>
    <w:rsid w:val="00EB7251"/>
    <w:rsid w:val="00ED01C8"/>
    <w:rsid w:val="00ED489F"/>
    <w:rsid w:val="00ED7775"/>
    <w:rsid w:val="00EE155C"/>
    <w:rsid w:val="00EF0F0E"/>
    <w:rsid w:val="00F0243F"/>
    <w:rsid w:val="00F048D1"/>
    <w:rsid w:val="00F1168F"/>
    <w:rsid w:val="00F20B70"/>
    <w:rsid w:val="00F211CC"/>
    <w:rsid w:val="00F3300B"/>
    <w:rsid w:val="00F41730"/>
    <w:rsid w:val="00F42015"/>
    <w:rsid w:val="00F52826"/>
    <w:rsid w:val="00F60D4B"/>
    <w:rsid w:val="00F611BB"/>
    <w:rsid w:val="00F6355D"/>
    <w:rsid w:val="00F63747"/>
    <w:rsid w:val="00F65F46"/>
    <w:rsid w:val="00F8135C"/>
    <w:rsid w:val="00F85AA7"/>
    <w:rsid w:val="00F92874"/>
    <w:rsid w:val="00FB04CC"/>
    <w:rsid w:val="00FB1611"/>
    <w:rsid w:val="00FD1550"/>
    <w:rsid w:val="00FD1F2B"/>
    <w:rsid w:val="00FE693A"/>
    <w:rsid w:val="00FE7F7D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2CBCA"/>
  <w15:chartTrackingRefBased/>
  <w15:docId w15:val="{23CA89EC-ACD5-495D-AC2E-B52AF74A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015"/>
    <w:pPr>
      <w:widowControl w:val="0"/>
      <w:jc w:val="both"/>
    </w:pPr>
    <w:rPr>
      <w:rFonts w:ascii="游ゴシック" w:eastAsia="游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67D"/>
    <w:pPr>
      <w:ind w:leftChars="400" w:left="840"/>
    </w:pPr>
    <w:rPr>
      <w:rFonts w:asciiTheme="minorHAnsi" w:eastAsiaTheme="minorEastAsia"/>
    </w:rPr>
  </w:style>
  <w:style w:type="table" w:styleId="a4">
    <w:name w:val="Table Grid"/>
    <w:basedOn w:val="a1"/>
    <w:uiPriority w:val="39"/>
    <w:rsid w:val="001B7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F14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F14A8"/>
    <w:rPr>
      <w:rFonts w:ascii="游ゴシック" w:eastAsia="游ゴシック"/>
    </w:rPr>
  </w:style>
  <w:style w:type="paragraph" w:styleId="a7">
    <w:name w:val="footer"/>
    <w:basedOn w:val="a"/>
    <w:link w:val="a8"/>
    <w:uiPriority w:val="99"/>
    <w:unhideWhenUsed/>
    <w:rsid w:val="00AF14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F14A8"/>
    <w:rPr>
      <w:rFonts w:ascii="游ゴシック" w:eastAsia="游ゴシック"/>
    </w:rPr>
  </w:style>
  <w:style w:type="paragraph" w:styleId="a9">
    <w:name w:val="Body Text"/>
    <w:basedOn w:val="a"/>
    <w:link w:val="aa"/>
    <w:uiPriority w:val="99"/>
    <w:semiHidden/>
    <w:unhideWhenUsed/>
    <w:rsid w:val="001B4B26"/>
    <w:pPr>
      <w:ind w:leftChars="100" w:left="100" w:firstLineChars="100" w:firstLine="100"/>
    </w:pPr>
    <w:rPr>
      <w:rFonts w:ascii="HG正楷書体-PRO" w:eastAsia="HG正楷書体-PRO"/>
      <w:sz w:val="22"/>
      <w:szCs w:val="21"/>
    </w:rPr>
  </w:style>
  <w:style w:type="character" w:customStyle="1" w:styleId="aa">
    <w:name w:val="本文 (文字)"/>
    <w:basedOn w:val="a0"/>
    <w:link w:val="a9"/>
    <w:uiPriority w:val="99"/>
    <w:semiHidden/>
    <w:rsid w:val="001B4B26"/>
    <w:rPr>
      <w:rFonts w:ascii="HG正楷書体-PRO" w:eastAsia="HG正楷書体-PRO"/>
      <w:sz w:val="22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460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60EBC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 Spacing"/>
    <w:uiPriority w:val="1"/>
    <w:qFormat/>
    <w:rsid w:val="008B4EC2"/>
    <w:pPr>
      <w:widowControl w:val="0"/>
      <w:jc w:val="both"/>
    </w:pPr>
    <w:rPr>
      <w:rFonts w:ascii="游ゴシック" w:eastAsia="游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eb6b3b-7650-4122-ade3-e5468c1d9dbf" xsi:nil="true"/>
    <lcf76f155ced4ddcb4097134ff3c332f xmlns="9ee03e85-316d-4c7f-a8dc-eb72b4260297">
      <Terms xmlns="http://schemas.microsoft.com/office/infopath/2007/PartnerControls"/>
    </lcf76f155ced4ddcb4097134ff3c332f>
    <SharedWithUsers xmlns="c5eb6b3b-7650-4122-ade3-e5468c1d9dbf">
      <UserInfo>
        <DisplayName/>
        <AccountId xsi:nil="true"/>
        <AccountType/>
      </UserInfo>
    </SharedWithUsers>
    <MediaLengthInSeconds xmlns="9ee03e85-316d-4c7f-a8dc-eb72b4260297" xsi:nil="true"/>
    <_x9078__x6319__x7ba1__x7406__x59d4__x54e1__x4f1a_ xmlns="9ee03e85-316d-4c7f-a8dc-eb72b42602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89312F9C40824FB7357E0021A152F0" ma:contentTypeVersion="27" ma:contentTypeDescription="新しいドキュメントを作成します。" ma:contentTypeScope="" ma:versionID="98bdab5d231f043554db3836f3cd739d">
  <xsd:schema xmlns:xsd="http://www.w3.org/2001/XMLSchema" xmlns:xs="http://www.w3.org/2001/XMLSchema" xmlns:p="http://schemas.microsoft.com/office/2006/metadata/properties" xmlns:ns2="9ee03e85-316d-4c7f-a8dc-eb72b4260297" xmlns:ns3="c5eb6b3b-7650-4122-ade3-e5468c1d9dbf" targetNamespace="http://schemas.microsoft.com/office/2006/metadata/properties" ma:root="true" ma:fieldsID="4dad985cc01646ceb0baf88013f202c5" ns2:_="" ns3:_="">
    <xsd:import namespace="9ee03e85-316d-4c7f-a8dc-eb72b4260297"/>
    <xsd:import namespace="c5eb6b3b-7650-4122-ade3-e5468c1d9d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x9078__x6319__x7ba1__x7406__x59d4__x54e1__x4f1a_" minOccurs="0"/>
                <xsd:element ref="ns2:fa219b4f-bc7b-46b0-98de-6382de0a0462CountryOrRegion" minOccurs="0"/>
                <xsd:element ref="ns2:fa219b4f-bc7b-46b0-98de-6382de0a0462State" minOccurs="0"/>
                <xsd:element ref="ns2:fa219b4f-bc7b-46b0-98de-6382de0a0462City" minOccurs="0"/>
                <xsd:element ref="ns2:fa219b4f-bc7b-46b0-98de-6382de0a0462PostalCode" minOccurs="0"/>
                <xsd:element ref="ns2:fa219b4f-bc7b-46b0-98de-6382de0a0462Street" minOccurs="0"/>
                <xsd:element ref="ns2:fa219b4f-bc7b-46b0-98de-6382de0a0462GeoLoc" minOccurs="0"/>
                <xsd:element ref="ns2:fa219b4f-bc7b-46b0-98de-6382de0a0462DispName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03e85-316d-4c7f-a8dc-eb72b426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029366c2-5c34-4560-ad45-a81bb39167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9078__x6319__x7ba1__x7406__x59d4__x54e1__x4f1a_" ma:index="24" nillable="true" ma:displayName="選挙管理委員会" ma:format="Dropdown" ma:internalName="_x9078__x6319__x7ba1__x7406__x59d4__x54e1__x4f1a_">
      <xsd:simpleType>
        <xsd:restriction base="dms:Unknown"/>
      </xsd:simpleType>
    </xsd:element>
    <xsd:element name="fa219b4f-bc7b-46b0-98de-6382de0a0462CountryOrRegion" ma:index="25" nillable="true" ma:displayName="選挙管理委員会: 国/地域" ma:internalName="CountryOrRegion" ma:readOnly="true">
      <xsd:simpleType>
        <xsd:restriction base="dms:Text"/>
      </xsd:simpleType>
    </xsd:element>
    <xsd:element name="fa219b4f-bc7b-46b0-98de-6382de0a0462State" ma:index="26" nillable="true" ma:displayName="選挙管理委員会: 都道府県" ma:internalName="State" ma:readOnly="true">
      <xsd:simpleType>
        <xsd:restriction base="dms:Text"/>
      </xsd:simpleType>
    </xsd:element>
    <xsd:element name="fa219b4f-bc7b-46b0-98de-6382de0a0462City" ma:index="27" nillable="true" ma:displayName="選挙管理委員会:市区町村" ma:internalName="City" ma:readOnly="true">
      <xsd:simpleType>
        <xsd:restriction base="dms:Text"/>
      </xsd:simpleType>
    </xsd:element>
    <xsd:element name="fa219b4f-bc7b-46b0-98de-6382de0a0462PostalCode" ma:index="28" nillable="true" ma:displayName="選挙管理委員会: 郵便番号コード" ma:internalName="PostalCode" ma:readOnly="true">
      <xsd:simpleType>
        <xsd:restriction base="dms:Text"/>
      </xsd:simpleType>
    </xsd:element>
    <xsd:element name="fa219b4f-bc7b-46b0-98de-6382de0a0462Street" ma:index="29" nillable="true" ma:displayName="選挙管理委員会: 番地" ma:internalName="Street" ma:readOnly="true">
      <xsd:simpleType>
        <xsd:restriction base="dms:Text"/>
      </xsd:simpleType>
    </xsd:element>
    <xsd:element name="fa219b4f-bc7b-46b0-98de-6382de0a0462GeoLoc" ma:index="30" nillable="true" ma:displayName="選挙管理委員会: 座標" ma:internalName="GeoLoc" ma:readOnly="true">
      <xsd:simpleType>
        <xsd:restriction base="dms:Unknown"/>
      </xsd:simpleType>
    </xsd:element>
    <xsd:element name="fa219b4f-bc7b-46b0-98de-6382de0a0462DispName" ma:index="31" nillable="true" ma:displayName="選挙管理委員会: 名前" ma:internalName="DispName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b6b3b-7650-4122-ade3-e5468c1d9d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cb765d-7647-475f-b47a-46e282ec1fa9}" ma:internalName="TaxCatchAll" ma:showField="CatchAllData" ma:web="c5eb6b3b-7650-4122-ade3-e5468c1d9d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9DFD4-63C0-47C9-9DDB-0F17E167B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140613-8614-45C0-AB7D-AAAB6ECEB35D}">
  <ds:schemaRefs>
    <ds:schemaRef ds:uri="http://schemas.microsoft.com/office/2006/metadata/properties"/>
    <ds:schemaRef ds:uri="http://schemas.microsoft.com/office/infopath/2007/PartnerControls"/>
    <ds:schemaRef ds:uri="c5eb6b3b-7650-4122-ade3-e5468c1d9dbf"/>
    <ds:schemaRef ds:uri="9ee03e85-316d-4c7f-a8dc-eb72b4260297"/>
  </ds:schemaRefs>
</ds:datastoreItem>
</file>

<file path=customXml/itemProps3.xml><?xml version="1.0" encoding="utf-8"?>
<ds:datastoreItem xmlns:ds="http://schemas.openxmlformats.org/officeDocument/2006/customXml" ds:itemID="{B8D48A58-2C05-4B66-885A-74DDA16E43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93298C-2F5A-43FE-BC8F-364769093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03e85-316d-4c7f-a8dc-eb72b4260297"/>
    <ds:schemaRef ds:uri="c5eb6b3b-7650-4122-ade3-e5468c1d9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神奈川県教育委員会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池末　雄太</dc:creator>
  <cp:keywords/>
  <dc:description/>
  <cp:lastModifiedBy>黒川　美晴</cp:lastModifiedBy>
  <cp:revision>5</cp:revision>
  <cp:lastPrinted>2026-03-17T05:09:00Z</cp:lastPrinted>
  <dcterms:created xsi:type="dcterms:W3CDTF">2026-03-17T06:20:00Z</dcterms:created>
  <dcterms:modified xsi:type="dcterms:W3CDTF">2026-03-17T06:54:00Z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0x010100F189312F9C40824FB7357E0021A152F0</vt:lpwstr>
  </property>
  <property fmtid="{D5CDD505-2E9C-101B-9397-08002B2CF9AE}" pid="3" name="Order">
    <vt:r8>3557000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