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D" w:rsidRDefault="003442ED">
      <w:pPr>
        <w:rPr>
          <w:sz w:val="5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3713554</wp:posOffset>
                </wp:positionH>
                <wp:positionV relativeFrom="paragraph">
                  <wp:posOffset>661406</wp:posOffset>
                </wp:positionV>
                <wp:extent cx="2333275" cy="1351128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75" cy="135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B0" w:rsidRDefault="00A41FB0" w:rsidP="00A4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発表終了後</w:t>
                            </w:r>
                            <w:r>
                              <w:t>すぐに</w:t>
                            </w:r>
                            <w:r>
                              <w:rPr>
                                <w:rFonts w:hint="eastAsia"/>
                              </w:rPr>
                              <w:t>発表班へ</w:t>
                            </w:r>
                            <w:r>
                              <w:t>提出</w:t>
                            </w:r>
                          </w:p>
                          <w:p w:rsidR="00A41FB0" w:rsidRDefault="00A41FB0" w:rsidP="00A4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A41FB0" w:rsidRDefault="00A41FB0" w:rsidP="00A4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授業後</w:t>
                            </w:r>
                            <w:r>
                              <w:t>担当教員回収</w:t>
                            </w:r>
                          </w:p>
                          <w:p w:rsidR="00A41FB0" w:rsidRDefault="00A41FB0" w:rsidP="00A4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A41FB0" w:rsidRPr="00A41FB0" w:rsidRDefault="00A41FB0" w:rsidP="00A4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2.4pt;margin-top:52.1pt;width:183.7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" fillcolor="white [3201]" strokecolor="#70ad47 [3209]" strokeweight="1pt">
                <v:textbox>
                  <w:txbxContent>
                    <w:p w:rsidR="00A41FB0" w:rsidRDefault="00A41FB0" w:rsidP="00A41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発表終了後</w:t>
                      </w:r>
                      <w:r>
                        <w:t>すぐに</w:t>
                      </w:r>
                      <w:r>
                        <w:rPr>
                          <w:rFonts w:hint="eastAsia"/>
                        </w:rPr>
                        <w:t>発表班へ</w:t>
                      </w:r>
                      <w:r>
                        <w:t>提出</w:t>
                      </w:r>
                    </w:p>
                    <w:p w:rsidR="00A41FB0" w:rsidRDefault="00A41FB0" w:rsidP="00A41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A41FB0" w:rsidRDefault="00A41FB0" w:rsidP="00A41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授業後</w:t>
                      </w:r>
                      <w:r>
                        <w:t>担当教員回収</w:t>
                      </w:r>
                    </w:p>
                    <w:p w:rsidR="00A41FB0" w:rsidRDefault="00A41FB0" w:rsidP="00A41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A41FB0" w:rsidRPr="00A41FB0" w:rsidRDefault="00A41FB0" w:rsidP="00A41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56"/>
          <w:szCs w:val="96"/>
        </w:rPr>
        <w:t>グループ</w:t>
      </w:r>
      <w:r>
        <w:rPr>
          <w:rFonts w:hint="eastAsia"/>
          <w:sz w:val="56"/>
          <w:szCs w:val="96"/>
        </w:rPr>
        <w:t>No.</w:t>
      </w:r>
      <w:r>
        <w:rPr>
          <w:rFonts w:hint="eastAsia"/>
          <w:sz w:val="56"/>
          <w:szCs w:val="96"/>
        </w:rPr>
        <w:t>（　　　　　）へ</w:t>
      </w:r>
    </w:p>
    <w:p w:rsidR="00E85F71" w:rsidRPr="00A41FB0" w:rsidRDefault="00A41FB0">
      <w:pPr>
        <w:rPr>
          <w:sz w:val="56"/>
          <w:szCs w:val="96"/>
        </w:rPr>
      </w:pPr>
      <w:r w:rsidRPr="00A41FB0">
        <w:rPr>
          <w:rFonts w:hint="eastAsia"/>
          <w:sz w:val="56"/>
          <w:szCs w:val="96"/>
        </w:rPr>
        <w:t>ツッコミ用紙</w:t>
      </w:r>
      <w:bookmarkStart w:id="0" w:name="_GoBack"/>
      <w:bookmarkEnd w:id="0"/>
    </w:p>
    <w:sectPr w:rsidR="00E85F71" w:rsidRPr="00A41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0"/>
    <w:rsid w:val="003442ED"/>
    <w:rsid w:val="00A41FB0"/>
    <w:rsid w:val="00E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3DA9D-1F39-43A7-9040-30DAA5E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ABB0E-0C55-495A-979E-2AAA37368526}"/>
</file>

<file path=customXml/itemProps2.xml><?xml version="1.0" encoding="utf-8"?>
<ds:datastoreItem xmlns:ds="http://schemas.openxmlformats.org/officeDocument/2006/customXml" ds:itemID="{FA29CF6D-BEE8-4729-A7C7-66200859A7CD}"/>
</file>

<file path=customXml/itemProps3.xml><?xml version="1.0" encoding="utf-8"?>
<ds:datastoreItem xmlns:ds="http://schemas.openxmlformats.org/officeDocument/2006/customXml" ds:itemID="{2D8662F8-4B3E-4DF8-8ED2-7C7684A5F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直哉</dc:creator>
  <cp:keywords/>
  <dc:description/>
  <cp:lastModifiedBy>上田 直哉</cp:lastModifiedBy>
  <cp:revision>2</cp:revision>
  <cp:lastPrinted>2021-06-26T23:56:00Z</cp:lastPrinted>
  <dcterms:created xsi:type="dcterms:W3CDTF">2021-06-25T00:45:00Z</dcterms:created>
  <dcterms:modified xsi:type="dcterms:W3CDTF">2021-06-26T23:56:00Z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