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tblpX="108" w:tblpY="69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22"/>
        <w:gridCol w:w="3608"/>
      </w:tblGrid>
      <w:tr w:rsidR="00821798" w:rsidTr="00260A66">
        <w:trPr>
          <w:trHeight w:val="916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C17FB" w:rsidRDefault="00821798" w:rsidP="00260A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1798">
              <w:rPr>
                <w:rFonts w:ascii="HG丸ｺﾞｼｯｸM-PRO" w:eastAsia="HG丸ｺﾞｼｯｸM-PRO" w:hAnsi="HG丸ｺﾞｼｯｸM-PRO" w:hint="eastAsia"/>
              </w:rPr>
              <w:t>記入者</w:t>
            </w:r>
            <w:r w:rsidR="002E04A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D50A05" w:rsidRDefault="00D50A05" w:rsidP="00D50A05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)</w:t>
            </w:r>
          </w:p>
          <w:p w:rsidR="00AC17FB" w:rsidRPr="00312548" w:rsidRDefault="00AC17FB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担任・Ｃｏ・その他</w:t>
            </w:r>
          </w:p>
        </w:tc>
        <w:tc>
          <w:tcPr>
            <w:tcW w:w="78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  <w:tr2bl w:val="nil"/>
            </w:tcBorders>
          </w:tcPr>
          <w:p w:rsidR="00D50A05" w:rsidRDefault="00AC17FB" w:rsidP="00D50A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幼児</w:t>
            </w:r>
            <w:r w:rsidR="002E04A6" w:rsidRPr="002E04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児童生徒氏名</w:t>
            </w:r>
            <w:r w:rsidR="00D50A05" w:rsidRPr="002E04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</w:t>
            </w:r>
            <w:r w:rsidR="008455AE" w:rsidRPr="002E04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50A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</w:t>
            </w:r>
          </w:p>
          <w:p w:rsidR="00312EEE" w:rsidRDefault="00D50A05" w:rsidP="00D50A0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        </w:t>
            </w:r>
            <w:r w:rsidR="008455AE" w:rsidRPr="008455AE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 w:rsidR="002E04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455AE" w:rsidRPr="008455A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E04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455AE" w:rsidRPr="008455AE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  <w:p w:rsidR="008455AE" w:rsidRPr="008455AE" w:rsidRDefault="008455AE" w:rsidP="00260A6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455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8455AE" w:rsidRDefault="000A6025" w:rsidP="00260A6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令和・</w:t>
            </w:r>
            <w:r w:rsidR="008455AE">
              <w:rPr>
                <w:rFonts w:ascii="HG丸ｺﾞｼｯｸM-PRO" w:eastAsia="HG丸ｺﾞｼｯｸM-PRO" w:hAnsi="HG丸ｺﾞｼｯｸM-PRO" w:hint="eastAsia"/>
              </w:rPr>
              <w:t xml:space="preserve">平成　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455AE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455AE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455AE">
              <w:rPr>
                <w:rFonts w:ascii="HG丸ｺﾞｼｯｸM-PRO" w:eastAsia="HG丸ｺﾞｼｯｸM-PRO" w:hAnsi="HG丸ｺﾞｼｯｸM-PRO" w:hint="eastAsia"/>
              </w:rPr>
              <w:t>日生</w:t>
            </w:r>
          </w:p>
        </w:tc>
      </w:tr>
      <w:tr w:rsidR="00260A66" w:rsidRPr="00101CA8" w:rsidTr="00260A66">
        <w:trPr>
          <w:trHeight w:val="900"/>
        </w:trPr>
        <w:tc>
          <w:tcPr>
            <w:tcW w:w="2235" w:type="dxa"/>
            <w:vAlign w:val="center"/>
          </w:tcPr>
          <w:p w:rsidR="00260A66" w:rsidRPr="00312548" w:rsidRDefault="00AC17FB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園・</w:t>
            </w:r>
            <w:r w:rsidR="00260A6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</w:t>
            </w:r>
            <w:r w:rsidR="00260A66" w:rsidRPr="0031254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／</w:t>
            </w:r>
            <w:r w:rsidR="00260A6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学年</w:t>
            </w:r>
          </w:p>
        </w:tc>
        <w:tc>
          <w:tcPr>
            <w:tcW w:w="4222" w:type="dxa"/>
            <w:tcBorders>
              <w:top w:val="dashSmallGap" w:sz="4" w:space="0" w:color="auto"/>
            </w:tcBorders>
            <w:vAlign w:val="center"/>
          </w:tcPr>
          <w:p w:rsidR="00AC17FB" w:rsidRDefault="00AC17FB" w:rsidP="00AC17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</w:t>
            </w:r>
          </w:p>
          <w:p w:rsidR="00AC17FB" w:rsidRDefault="00AC17FB" w:rsidP="00AC17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</w:p>
          <w:p w:rsidR="00AC17FB" w:rsidRDefault="00AC17FB" w:rsidP="00AC17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  <w:p w:rsidR="00260A66" w:rsidRDefault="00AC17FB" w:rsidP="00AC17F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高等学校</w:t>
            </w:r>
          </w:p>
        </w:tc>
        <w:tc>
          <w:tcPr>
            <w:tcW w:w="3608" w:type="dxa"/>
            <w:tcBorders>
              <w:top w:val="dashSmallGap" w:sz="4" w:space="0" w:color="auto"/>
            </w:tcBorders>
            <w:vAlign w:val="center"/>
          </w:tcPr>
          <w:p w:rsidR="00260A66" w:rsidRDefault="00260A66" w:rsidP="00260A66">
            <w:pPr>
              <w:ind w:left="276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60A66" w:rsidRDefault="00AC17FB" w:rsidP="00260A66">
            <w:pPr>
              <w:ind w:left="27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組 </w:t>
            </w:r>
          </w:p>
          <w:p w:rsidR="00260A66" w:rsidRPr="00260A66" w:rsidRDefault="00260A66" w:rsidP="00260A66">
            <w:pPr>
              <w:ind w:left="276"/>
              <w:jc w:val="center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60A66" w:rsidRDefault="00260A66" w:rsidP="00D50A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 通常級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支援級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50A05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>通級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）</w:t>
            </w:r>
          </w:p>
        </w:tc>
      </w:tr>
      <w:tr w:rsidR="00821798" w:rsidTr="00260A66">
        <w:trPr>
          <w:trHeight w:val="456"/>
        </w:trPr>
        <w:tc>
          <w:tcPr>
            <w:tcW w:w="2235" w:type="dxa"/>
            <w:vAlign w:val="center"/>
          </w:tcPr>
          <w:p w:rsidR="00821798" w:rsidRPr="00312548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連絡先（番号・宛）</w:t>
            </w:r>
          </w:p>
        </w:tc>
        <w:tc>
          <w:tcPr>
            <w:tcW w:w="7830" w:type="dxa"/>
            <w:gridSpan w:val="2"/>
            <w:vAlign w:val="center"/>
          </w:tcPr>
          <w:p w:rsidR="00260A66" w:rsidRPr="00D50A05" w:rsidRDefault="00260A66" w:rsidP="00D50A0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12EEE" w:rsidRDefault="00312EEE" w:rsidP="00260A6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電話番号：</w:t>
            </w:r>
            <w:r w:rsidR="002E04A6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471644"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1644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  <w:p w:rsidR="00260A66" w:rsidRPr="00D50A05" w:rsidRDefault="00260A66" w:rsidP="00D50A0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C136C" w:rsidRDefault="00AC17FB" w:rsidP="00260A66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担　当　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2E04A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教諭</w:t>
            </w:r>
            <w:r w:rsidR="002E04A6" w:rsidRPr="002E04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宛</w:t>
            </w:r>
          </w:p>
          <w:p w:rsidR="00260A66" w:rsidRPr="00260A66" w:rsidRDefault="00260A66" w:rsidP="00260A66">
            <w:pPr>
              <w:ind w:firstLineChars="100" w:firstLine="80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</w:tc>
      </w:tr>
      <w:tr w:rsidR="00821798" w:rsidTr="00260A66">
        <w:trPr>
          <w:trHeight w:val="1367"/>
        </w:trPr>
        <w:tc>
          <w:tcPr>
            <w:tcW w:w="2235" w:type="dxa"/>
            <w:vAlign w:val="center"/>
          </w:tcPr>
          <w:p w:rsidR="00312548" w:rsidRPr="00471644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本人の様子</w:t>
            </w:r>
          </w:p>
          <w:p w:rsidR="002E04A6" w:rsidRDefault="00471644" w:rsidP="00260A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716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（長所/短所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:rsidR="00471644" w:rsidRDefault="00471644" w:rsidP="00260A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得意/不得意 など</w:t>
            </w:r>
            <w:r w:rsidRPr="004716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260A66" w:rsidRDefault="009F78E3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F78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※長所・得意な部分は</w:t>
            </w:r>
          </w:p>
          <w:p w:rsidR="009F78E3" w:rsidRPr="009F78E3" w:rsidRDefault="009F78E3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F78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必ず記入</w:t>
            </w:r>
          </w:p>
        </w:tc>
        <w:tc>
          <w:tcPr>
            <w:tcW w:w="7830" w:type="dxa"/>
            <w:gridSpan w:val="2"/>
            <w:vAlign w:val="center"/>
          </w:tcPr>
          <w:p w:rsidR="00821798" w:rsidRDefault="00821798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A03043" w:rsidRDefault="00A03043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D50A05" w:rsidRDefault="00D50A05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A03043" w:rsidRPr="00471644" w:rsidRDefault="00A03043" w:rsidP="00260A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04A6" w:rsidTr="00260A66">
        <w:trPr>
          <w:trHeight w:val="1651"/>
        </w:trPr>
        <w:tc>
          <w:tcPr>
            <w:tcW w:w="2235" w:type="dxa"/>
            <w:vAlign w:val="center"/>
          </w:tcPr>
          <w:p w:rsidR="002E04A6" w:rsidRPr="00312EEE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1254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主訴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（相談内容）</w:t>
            </w:r>
          </w:p>
          <w:p w:rsidR="00312EEE" w:rsidRDefault="00312EEE" w:rsidP="00260A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E04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上記の様子をうけて</w:t>
            </w:r>
          </w:p>
          <w:p w:rsidR="00312EEE" w:rsidRPr="00312EEE" w:rsidRDefault="00312EEE" w:rsidP="00260A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聞きたいこと）</w:t>
            </w:r>
          </w:p>
        </w:tc>
        <w:tc>
          <w:tcPr>
            <w:tcW w:w="7830" w:type="dxa"/>
            <w:gridSpan w:val="2"/>
          </w:tcPr>
          <w:p w:rsidR="002E04A6" w:rsidRPr="00312548" w:rsidRDefault="002E04A6" w:rsidP="00260A6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125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※具体的にご記入ください</w:t>
            </w: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D50A05" w:rsidRDefault="00D50A05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Pr="00312548" w:rsidRDefault="00260A66" w:rsidP="00260A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04A6" w:rsidTr="00260A66">
        <w:trPr>
          <w:trHeight w:val="1651"/>
        </w:trPr>
        <w:tc>
          <w:tcPr>
            <w:tcW w:w="2235" w:type="dxa"/>
            <w:vAlign w:val="center"/>
          </w:tcPr>
          <w:p w:rsidR="002E04A6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</w:t>
            </w:r>
            <w:r w:rsidRPr="004716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での様子</w:t>
            </w:r>
          </w:p>
          <w:p w:rsidR="00312EEE" w:rsidRDefault="002E04A6" w:rsidP="00260A6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60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集団内での様子</w:t>
            </w:r>
            <w:r w:rsidR="00312E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2E04A6" w:rsidRPr="00C760AC" w:rsidRDefault="002E04A6" w:rsidP="00260A66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学校</w:t>
            </w:r>
            <w:r w:rsidRPr="009F78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で取り組んだこと</w:t>
            </w:r>
            <w:r w:rsidR="00AC17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830" w:type="dxa"/>
            <w:gridSpan w:val="2"/>
            <w:vAlign w:val="center"/>
          </w:tcPr>
          <w:p w:rsidR="002E04A6" w:rsidRDefault="002E04A6" w:rsidP="00260A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E04A6" w:rsidRPr="00260A66" w:rsidRDefault="002E04A6" w:rsidP="00260A6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E04A6" w:rsidTr="00260A66">
        <w:trPr>
          <w:trHeight w:val="1766"/>
        </w:trPr>
        <w:tc>
          <w:tcPr>
            <w:tcW w:w="2235" w:type="dxa"/>
            <w:tcBorders>
              <w:bottom w:val="dashSmallGap" w:sz="4" w:space="0" w:color="auto"/>
            </w:tcBorders>
            <w:vAlign w:val="center"/>
          </w:tcPr>
          <w:p w:rsidR="002E04A6" w:rsidRPr="00874581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745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家庭での様子</w:t>
            </w:r>
          </w:p>
          <w:p w:rsidR="002E04A6" w:rsidRDefault="002E04A6" w:rsidP="00260A6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・家族構成</w:t>
            </w:r>
          </w:p>
          <w:p w:rsidR="002E04A6" w:rsidRDefault="002E04A6" w:rsidP="00260A6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・本人-家族の関わり</w:t>
            </w:r>
          </w:p>
          <w:p w:rsidR="002E04A6" w:rsidRDefault="002E04A6" w:rsidP="00260A6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・家庭内での様子</w:t>
            </w:r>
          </w:p>
          <w:p w:rsidR="002E04A6" w:rsidRPr="00874581" w:rsidRDefault="002E04A6" w:rsidP="00260A6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・成育歴　など</w:t>
            </w:r>
          </w:p>
        </w:tc>
        <w:tc>
          <w:tcPr>
            <w:tcW w:w="7830" w:type="dxa"/>
            <w:gridSpan w:val="2"/>
            <w:tcBorders>
              <w:bottom w:val="dashSmallGap" w:sz="4" w:space="0" w:color="auto"/>
            </w:tcBorders>
            <w:vAlign w:val="center"/>
          </w:tcPr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60A66" w:rsidRDefault="00260A6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04A6" w:rsidTr="00260A66">
        <w:trPr>
          <w:trHeight w:val="1985"/>
        </w:trPr>
        <w:tc>
          <w:tcPr>
            <w:tcW w:w="2235" w:type="dxa"/>
            <w:vMerge w:val="restart"/>
            <w:tcBorders>
              <w:top w:val="dashSmallGap" w:sz="4" w:space="0" w:color="auto"/>
            </w:tcBorders>
            <w:vAlign w:val="center"/>
          </w:tcPr>
          <w:p w:rsidR="002E04A6" w:rsidRPr="00874581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745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診断・手帳など</w:t>
            </w:r>
          </w:p>
        </w:tc>
        <w:tc>
          <w:tcPr>
            <w:tcW w:w="7830" w:type="dxa"/>
            <w:gridSpan w:val="2"/>
            <w:tcBorders>
              <w:top w:val="dashSmallGap" w:sz="4" w:space="0" w:color="auto"/>
              <w:bottom w:val="dotDash" w:sz="4" w:space="0" w:color="auto"/>
            </w:tcBorders>
            <w:vAlign w:val="center"/>
          </w:tcPr>
          <w:p w:rsidR="00260A66" w:rsidRPr="00260A66" w:rsidRDefault="00260A66" w:rsidP="00260A66">
            <w:pPr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診断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あり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・ 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なし </w:t>
            </w:r>
            <w:r w:rsidR="00260A6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障害の可能性あり </w:t>
            </w:r>
          </w:p>
          <w:p w:rsidR="00260A66" w:rsidRPr="00260A66" w:rsidRDefault="00260A66" w:rsidP="00260A66">
            <w:pPr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脳性まひ　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 知的障害 </w:t>
            </w:r>
            <w:r w:rsidR="00D50A05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 ADHD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AC17FB">
              <w:rPr>
                <w:rFonts w:ascii="HG丸ｺﾞｼｯｸM-PRO" w:eastAsia="HG丸ｺﾞｼｯｸM-PRO" w:hAnsi="HG丸ｺﾞｼｯｸM-PRO" w:hint="eastAsia"/>
              </w:rPr>
              <w:t xml:space="preserve"> LD</w:t>
            </w:r>
          </w:p>
          <w:p w:rsidR="00AC17FB" w:rsidRDefault="00AC17FB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756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>視覚障害（　　　　　　　　　）〇</w:t>
            </w:r>
            <w:r>
              <w:rPr>
                <w:rFonts w:ascii="HG丸ｺﾞｼｯｸM-PRO" w:eastAsia="HG丸ｺﾞｼｯｸM-PRO" w:hAnsi="HG丸ｺﾞｼｯｸM-PRO" w:hint="eastAsia"/>
              </w:rPr>
              <w:t>視力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：右（　　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D50A05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）・左（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50A05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  <w:p w:rsidR="00AC17FB" w:rsidRDefault="00A22378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756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聴覚障害（　　　　　　      </w:t>
            </w:r>
            <w:r w:rsidR="00D50A05">
              <w:rPr>
                <w:rFonts w:ascii="HG丸ｺﾞｼｯｸM-PRO" w:eastAsia="HG丸ｺﾞｼｯｸM-PRO" w:hAnsi="HG丸ｺﾞｼｯｸM-PRO"/>
              </w:rPr>
              <w:t>）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>〇平均聴力：右（　　）dB・左（　　）dB</w:t>
            </w:r>
          </w:p>
          <w:p w:rsidR="00A22378" w:rsidRPr="00AC17FB" w:rsidRDefault="00A22378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756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聴力レベル（　　　　　　　　　　　　　　　　　　）</w:t>
            </w:r>
          </w:p>
          <w:p w:rsidR="00312EEE" w:rsidRDefault="002E04A6" w:rsidP="00260A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自閉スペクトラム・</w:t>
            </w:r>
            <w:r w:rsidRPr="002E04A6">
              <w:rPr>
                <w:rFonts w:ascii="HG丸ｺﾞｼｯｸM-PRO" w:eastAsia="HG丸ｺﾞｼｯｸM-PRO" w:hAnsi="HG丸ｺﾞｼｯｸM-PRO" w:hint="eastAsia"/>
              </w:rPr>
              <w:t>アスペルガー・広汎性発達障害</w:t>
            </w:r>
          </w:p>
          <w:p w:rsidR="002E04A6" w:rsidRDefault="002E04A6" w:rsidP="00260A6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その他（　　　　　　　　　　　　　　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7569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他機関にかかっている</w:t>
            </w:r>
            <w:r w:rsidR="00375699">
              <w:rPr>
                <w:rFonts w:ascii="HG丸ｺﾞｼｯｸM-PRO" w:eastAsia="HG丸ｺﾞｼｯｸM-PRO" w:hAnsi="HG丸ｺﾞｼｯｸM-PRO" w:hint="eastAsia"/>
              </w:rPr>
              <w:t xml:space="preserve">　（　　　）年（　　　）月～</w:t>
            </w:r>
          </w:p>
          <w:p w:rsidR="002E04A6" w:rsidRPr="00874581" w:rsidRDefault="00AC17FB" w:rsidP="00D50A0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子育て支援センター・児相・医療・療育・その他（　</w:t>
            </w:r>
            <w:r w:rsidR="00375699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2E04A6" w:rsidTr="00260A66">
        <w:trPr>
          <w:trHeight w:val="765"/>
        </w:trPr>
        <w:tc>
          <w:tcPr>
            <w:tcW w:w="2235" w:type="dxa"/>
            <w:vMerge/>
            <w:vAlign w:val="center"/>
          </w:tcPr>
          <w:p w:rsidR="002E04A6" w:rsidRPr="00874581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830" w:type="dxa"/>
            <w:gridSpan w:val="2"/>
            <w:tcBorders>
              <w:top w:val="dotDash" w:sz="4" w:space="0" w:color="auto"/>
            </w:tcBorders>
            <w:vAlign w:val="center"/>
          </w:tcPr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療育手帳（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A1・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A2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B1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B2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12EEE">
              <w:rPr>
                <w:rFonts w:ascii="HG丸ｺﾞｼｯｸM-PRO" w:eastAsia="HG丸ｺﾞｼｯｸM-PRO" w:hAnsi="HG丸ｺﾞｼｯｸM-PRO"/>
              </w:rPr>
              <w:t>）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： </w:t>
            </w:r>
            <w:r>
              <w:rPr>
                <w:rFonts w:ascii="HG丸ｺﾞｼｯｸM-PRO" w:eastAsia="HG丸ｺﾞｼｯｸM-PRO" w:hAnsi="HG丸ｺﾞｼｯｸM-PRO" w:hint="eastAsia"/>
              </w:rPr>
              <w:t>未取得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（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取得予定    </w:t>
            </w:r>
            <w:r>
              <w:rPr>
                <w:rFonts w:ascii="HG丸ｺﾞｼｯｸM-PRO" w:eastAsia="HG丸ｺﾞｼｯｸM-PRO" w:hAnsi="HG丸ｺﾞｼｯｸM-PRO" w:hint="eastAsia"/>
              </w:rPr>
              <w:t>有 ・ 無 ）</w:t>
            </w: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身体障害者手帳（　　　　種　　　　級</w:t>
            </w:r>
            <w:r w:rsidR="00A2237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2378">
              <w:rPr>
                <w:rFonts w:ascii="HG丸ｺﾞｼｯｸM-PRO" w:eastAsia="HG丸ｺﾞｼｯｸM-PRO" w:hAnsi="HG丸ｺﾞｼｯｸM-PRO" w:hint="eastAsia"/>
              </w:rPr>
              <w:t>視覚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237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0A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2378">
              <w:rPr>
                <w:rFonts w:ascii="HG丸ｺﾞｼｯｸM-PRO" w:eastAsia="HG丸ｺﾞｼｯｸM-PRO" w:hAnsi="HG丸ｺﾞｼｯｸM-PRO" w:hint="eastAsia"/>
              </w:rPr>
              <w:t xml:space="preserve">聴覚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E04A6" w:rsidTr="00260A66">
        <w:trPr>
          <w:trHeight w:val="848"/>
        </w:trPr>
        <w:tc>
          <w:tcPr>
            <w:tcW w:w="2235" w:type="dxa"/>
            <w:vAlign w:val="center"/>
          </w:tcPr>
          <w:p w:rsidR="002E04A6" w:rsidRPr="00874581" w:rsidRDefault="002E04A6" w:rsidP="00260A6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備　</w:t>
            </w:r>
            <w:r w:rsidRPr="0087458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考</w:t>
            </w:r>
          </w:p>
        </w:tc>
        <w:tc>
          <w:tcPr>
            <w:tcW w:w="7830" w:type="dxa"/>
            <w:gridSpan w:val="2"/>
            <w:vAlign w:val="center"/>
          </w:tcPr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スクールカウンセラーと連携している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他機関からの資料がある</w:t>
            </w:r>
          </w:p>
          <w:p w:rsidR="002E04A6" w:rsidRDefault="002E04A6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12EE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支援シートや個別指導計画などを作成している</w:t>
            </w:r>
          </w:p>
          <w:p w:rsidR="00AC17FB" w:rsidRDefault="00AC17FB" w:rsidP="00260A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A602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　　　）</w:t>
            </w:r>
          </w:p>
        </w:tc>
      </w:tr>
    </w:tbl>
    <w:p w:rsidR="002E04A6" w:rsidRPr="00260A66" w:rsidRDefault="00260A66" w:rsidP="00260A66">
      <w:pPr>
        <w:pStyle w:val="a3"/>
        <w:jc w:val="center"/>
        <w:rPr>
          <w:rFonts w:ascii="HG丸ｺﾞｼｯｸM-PRO" w:eastAsia="HG丸ｺﾞｼｯｸM-PRO" w:hAnsi="HG丸ｺﾞｼｯｸM-PRO"/>
        </w:rPr>
      </w:pPr>
      <w:r w:rsidRPr="0082179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＜巡回相談 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事前情報用紙</w:t>
      </w:r>
      <w:r w:rsidRPr="0082179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＞</w:t>
      </w:r>
    </w:p>
    <w:sectPr w:rsidR="002E04A6" w:rsidRPr="00260A66" w:rsidSect="00D50A05">
      <w:pgSz w:w="11906" w:h="16838" w:code="9"/>
      <w:pgMar w:top="567" w:right="567" w:bottom="567" w:left="1134" w:header="11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91" w:rsidRDefault="000F0F91" w:rsidP="00821798">
      <w:r>
        <w:separator/>
      </w:r>
    </w:p>
  </w:endnote>
  <w:endnote w:type="continuationSeparator" w:id="0">
    <w:p w:rsidR="000F0F91" w:rsidRDefault="000F0F91" w:rsidP="0082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91" w:rsidRDefault="000F0F91" w:rsidP="00821798">
      <w:r>
        <w:separator/>
      </w:r>
    </w:p>
  </w:footnote>
  <w:footnote w:type="continuationSeparator" w:id="0">
    <w:p w:rsidR="000F0F91" w:rsidRDefault="000F0F91" w:rsidP="0082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8"/>
    <w:rsid w:val="0005252A"/>
    <w:rsid w:val="000A6025"/>
    <w:rsid w:val="000F0F91"/>
    <w:rsid w:val="00101CA8"/>
    <w:rsid w:val="001F1312"/>
    <w:rsid w:val="001F3A23"/>
    <w:rsid w:val="00260A66"/>
    <w:rsid w:val="002E04A6"/>
    <w:rsid w:val="00312548"/>
    <w:rsid w:val="00312EEE"/>
    <w:rsid w:val="00375699"/>
    <w:rsid w:val="003900B3"/>
    <w:rsid w:val="003C136C"/>
    <w:rsid w:val="00467D63"/>
    <w:rsid w:val="00471644"/>
    <w:rsid w:val="0047582E"/>
    <w:rsid w:val="0052227F"/>
    <w:rsid w:val="00664273"/>
    <w:rsid w:val="006E7F80"/>
    <w:rsid w:val="007E6285"/>
    <w:rsid w:val="00821798"/>
    <w:rsid w:val="008455AE"/>
    <w:rsid w:val="00874581"/>
    <w:rsid w:val="009F78E3"/>
    <w:rsid w:val="00A03043"/>
    <w:rsid w:val="00A22378"/>
    <w:rsid w:val="00A87046"/>
    <w:rsid w:val="00AC17FB"/>
    <w:rsid w:val="00B678C8"/>
    <w:rsid w:val="00BA128F"/>
    <w:rsid w:val="00BA41DA"/>
    <w:rsid w:val="00C760AC"/>
    <w:rsid w:val="00D50A05"/>
    <w:rsid w:val="00F250DB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177848-87CD-4D30-82A1-F0F28DA2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798"/>
  </w:style>
  <w:style w:type="paragraph" w:styleId="a5">
    <w:name w:val="footer"/>
    <w:basedOn w:val="a"/>
    <w:link w:val="a6"/>
    <w:uiPriority w:val="99"/>
    <w:unhideWhenUsed/>
    <w:rsid w:val="0082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798"/>
  </w:style>
  <w:style w:type="paragraph" w:styleId="a7">
    <w:name w:val="Balloon Text"/>
    <w:basedOn w:val="a"/>
    <w:link w:val="a8"/>
    <w:uiPriority w:val="99"/>
    <w:semiHidden/>
    <w:unhideWhenUsed/>
    <w:rsid w:val="00821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7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2179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8217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8217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8217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8217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Y.Yamamasu</dc:creator>
  <cp:lastModifiedBy>神奈川県教育委員会</cp:lastModifiedBy>
  <cp:revision>5</cp:revision>
  <cp:lastPrinted>2016-02-04T01:28:00Z</cp:lastPrinted>
  <dcterms:created xsi:type="dcterms:W3CDTF">2018-11-01T09:33:00Z</dcterms:created>
  <dcterms:modified xsi:type="dcterms:W3CDTF">2020-05-18T00:13:00Z</dcterms:modified>
</cp:coreProperties>
</file>