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5"/>
      </w:tblGrid>
      <w:tr w:rsidR="00BF7F4A" w14:paraId="36322B2D" w14:textId="77777777" w:rsidTr="00BF7F4A">
        <w:tc>
          <w:tcPr>
            <w:tcW w:w="8275" w:type="dxa"/>
          </w:tcPr>
          <w:p w14:paraId="589590CB" w14:textId="1413A2F9" w:rsidR="00BF7F4A" w:rsidRDefault="00BF7F4A" w:rsidP="00BF7F4A">
            <w:pPr>
              <w:spacing w:line="0" w:lineRule="atLeast"/>
              <w:ind w:right="7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 xml:space="preserve">　相模原中央支援学校</w:t>
            </w:r>
          </w:p>
          <w:p w14:paraId="505FD65D" w14:textId="7FE97F88" w:rsidR="00F705E6" w:rsidRPr="00F705E6" w:rsidRDefault="00F705E6" w:rsidP="00BF7F4A">
            <w:pPr>
              <w:spacing w:line="0" w:lineRule="atLeast"/>
              <w:ind w:right="7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2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 xml:space="preserve">　　</w:t>
            </w:r>
            <w:r w:rsidRPr="00F705E6">
              <w:rPr>
                <w:rFonts w:ascii="UD デジタル 教科書体 NK-R" w:eastAsia="UD デジタル 教科書体 NK-R" w:hAnsi="HG丸ｺﾞｼｯｸM-PRO" w:hint="eastAsia"/>
                <w:b/>
                <w:sz w:val="28"/>
              </w:rPr>
              <w:t>電話　　042-768-8510</w:t>
            </w:r>
          </w:p>
          <w:p w14:paraId="723AC858" w14:textId="5B89AC06" w:rsidR="00BF7F4A" w:rsidRDefault="00BF7F4A" w:rsidP="00BF7F4A">
            <w:pPr>
              <w:spacing w:line="0" w:lineRule="atLeast"/>
              <w:ind w:right="70" w:firstLineChars="100" w:firstLine="28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 xml:space="preserve">FAX </w:t>
            </w:r>
            <w:r w:rsidR="00F705E6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 xml:space="preserve">　</w:t>
            </w:r>
            <w:r w:rsidRPr="004D30F2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042-768-8519</w:t>
            </w:r>
            <w:r w:rsidRPr="004D30F2">
              <w:rPr>
                <w:rFonts w:ascii="UD デジタル 教科書体 NK-R" w:eastAsia="UD デジタル 教科書体 NK-R" w:hAnsi="HG丸ｺﾞｼｯｸM-PRO" w:hint="eastAsia"/>
                <w:b/>
                <w:bCs/>
                <w:sz w:val="22"/>
              </w:rPr>
              <w:t xml:space="preserve">　</w:t>
            </w:r>
          </w:p>
          <w:p w14:paraId="4055C9F9" w14:textId="45760424" w:rsidR="00BF7F4A" w:rsidRPr="00BF7F4A" w:rsidRDefault="00BF7F4A" w:rsidP="00BF7F4A">
            <w:pPr>
              <w:spacing w:line="0" w:lineRule="atLeast"/>
              <w:ind w:right="70" w:firstLineChars="100" w:firstLine="280"/>
              <w:jc w:val="left"/>
              <w:rPr>
                <w:rFonts w:ascii="UD デジタル 教科書体 NK-R" w:eastAsia="UD デジタル 教科書体 NK-R" w:hAnsi="HG丸ｺﾞｼｯｸM-PRO"/>
                <w:b/>
                <w:bCs/>
                <w:sz w:val="2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>Mail</w:t>
            </w:r>
            <w:r w:rsidR="00F705E6">
              <w:rPr>
                <w:rFonts w:ascii="UD デジタル 教科書体 NK-R" w:eastAsia="UD デジタル 教科書体 NK-R" w:hAnsi="HG丸ｺﾞｼｯｸM-PRO" w:hint="eastAsia"/>
                <w:b/>
                <w:bCs/>
                <w:sz w:val="28"/>
              </w:rPr>
              <w:t xml:space="preserve">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bCs/>
                <w:sz w:val="24"/>
              </w:rPr>
              <w:t xml:space="preserve">　</w:t>
            </w:r>
            <w:hyperlink r:id="rId10" w:history="1">
              <w:r w:rsidRPr="00407EC3">
                <w:rPr>
                  <w:rStyle w:val="ab"/>
                  <w:rFonts w:ascii="UD デジタル 教科書体 NK-R" w:eastAsia="UD デジタル 教科書体 NK-R" w:hAnsi="HG丸ｺﾞｼｯｸM-PRO" w:hint="eastAsia"/>
                  <w:sz w:val="28"/>
                </w:rPr>
                <w:t>h</w:t>
              </w:r>
              <w:r w:rsidRPr="00407EC3">
                <w:rPr>
                  <w:rStyle w:val="ab"/>
                  <w:rFonts w:ascii="UD デジタル 教科書体 NK-R" w:eastAsia="UD デジタル 教科書体 NK-R" w:hAnsi="HG丸ｺﾞｼｯｸM-PRO"/>
                  <w:sz w:val="28"/>
                </w:rPr>
                <w:t>ear-chuohsien-sh@pen-kanagawa.ed.jp</w:t>
              </w:r>
            </w:hyperlink>
          </w:p>
        </w:tc>
      </w:tr>
    </w:tbl>
    <w:p w14:paraId="435C11C8" w14:textId="6B62B8FB" w:rsidR="00BF7F4A" w:rsidRDefault="00BF7F4A" w:rsidP="00BF7F4A">
      <w:pPr>
        <w:wordWrap w:val="0"/>
        <w:spacing w:line="0" w:lineRule="atLeast"/>
        <w:jc w:val="left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</w:p>
    <w:p w14:paraId="24BC22BA" w14:textId="77777777" w:rsidR="005462AC" w:rsidRPr="004D30F2" w:rsidRDefault="005462AC" w:rsidP="00AB5FD1">
      <w:pPr>
        <w:spacing w:line="0" w:lineRule="atLeast"/>
        <w:jc w:val="right"/>
        <w:rPr>
          <w:rFonts w:ascii="UD デジタル 教科書体 NK-R" w:eastAsia="UD デジタル 教科書体 NK-R" w:hAnsi="HG丸ｺﾞｼｯｸM-PRO"/>
          <w:b/>
          <w:sz w:val="24"/>
          <w:szCs w:val="24"/>
        </w:rPr>
      </w:pPr>
    </w:p>
    <w:p w14:paraId="55055EC3" w14:textId="77777777" w:rsidR="00BF7F4A" w:rsidRDefault="00BF7F4A" w:rsidP="002137FD">
      <w:pPr>
        <w:spacing w:line="0" w:lineRule="atLeast"/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  <w:r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令和６年度　相模原中央支援学校</w:t>
      </w:r>
    </w:p>
    <w:p w14:paraId="608CFF2D" w14:textId="667FEF1F" w:rsidR="00155D71" w:rsidRPr="004D30F2" w:rsidRDefault="003F57BA" w:rsidP="002137FD">
      <w:pPr>
        <w:spacing w:line="0" w:lineRule="atLeast"/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  <w:r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学校説明会(視覚</w:t>
      </w:r>
      <w:r w:rsidR="002137FD"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障害教育</w:t>
      </w:r>
      <w:r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部門・聴覚</w:t>
      </w:r>
      <w:r w:rsidR="002137FD"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障害教育部門</w:t>
      </w:r>
      <w:r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)</w:t>
      </w:r>
    </w:p>
    <w:p w14:paraId="1C2657BD" w14:textId="77777777" w:rsidR="00324DFA" w:rsidRPr="004D30F2" w:rsidRDefault="003F57BA" w:rsidP="00324DFA">
      <w:pPr>
        <w:spacing w:line="0" w:lineRule="atLeast"/>
        <w:jc w:val="center"/>
        <w:rPr>
          <w:rFonts w:ascii="UD デジタル 教科書体 NK-R" w:eastAsia="UD デジタル 教科書体 NK-R" w:hAnsi="HG丸ｺﾞｼｯｸM-PRO"/>
          <w:b/>
          <w:sz w:val="36"/>
          <w:szCs w:val="36"/>
        </w:rPr>
      </w:pPr>
      <w:r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参加</w:t>
      </w:r>
      <w:r w:rsidR="00304A6B" w:rsidRPr="004D30F2">
        <w:rPr>
          <w:rFonts w:ascii="UD デジタル 教科書体 NK-R" w:eastAsia="UD デジタル 教科書体 NK-R" w:hAnsi="HG丸ｺﾞｼｯｸM-PRO" w:hint="eastAsia"/>
          <w:b/>
          <w:sz w:val="36"/>
          <w:szCs w:val="36"/>
        </w:rPr>
        <w:t>申込書</w:t>
      </w:r>
    </w:p>
    <w:p w14:paraId="7B8D5439" w14:textId="77777777" w:rsidR="00B203E8" w:rsidRPr="00B203E8" w:rsidRDefault="00B203E8" w:rsidP="00B203E8">
      <w:pPr>
        <w:pStyle w:val="a4"/>
        <w:ind w:leftChars="0" w:left="570" w:firstLineChars="200" w:firstLine="800"/>
        <w:jc w:val="right"/>
        <w:rPr>
          <w:rFonts w:ascii="UD デジタル 教科書体 NK-R" w:eastAsia="UD デジタル 教科書体 NK-R" w:hAnsi="HG丸ｺﾞｼｯｸM-PRO"/>
          <w:b/>
          <w:sz w:val="40"/>
          <w:szCs w:val="24"/>
        </w:rPr>
      </w:pPr>
    </w:p>
    <w:tbl>
      <w:tblPr>
        <w:tblW w:w="9340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739"/>
        <w:gridCol w:w="2047"/>
        <w:gridCol w:w="3889"/>
      </w:tblGrid>
      <w:tr w:rsidR="003F57BA" w:rsidRPr="004D30F2" w14:paraId="7E6B98DC" w14:textId="77777777" w:rsidTr="004D30F2">
        <w:trPr>
          <w:trHeight w:val="822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09F87E97" w14:textId="77777777" w:rsidR="003F57BA" w:rsidRPr="004D30F2" w:rsidRDefault="00C97A16" w:rsidP="007E24BE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希望部門（○で囲む）</w:t>
            </w:r>
          </w:p>
        </w:tc>
        <w:tc>
          <w:tcPr>
            <w:tcW w:w="5936" w:type="dxa"/>
            <w:gridSpan w:val="2"/>
            <w:shd w:val="clear" w:color="auto" w:fill="auto"/>
            <w:vAlign w:val="center"/>
          </w:tcPr>
          <w:p w14:paraId="1D1D0C3F" w14:textId="77777777" w:rsidR="003F57BA" w:rsidRPr="004D30F2" w:rsidRDefault="00C97A16" w:rsidP="004D30F2">
            <w:pPr>
              <w:ind w:firstLineChars="50" w:firstLine="142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8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8"/>
              </w:rPr>
              <w:t xml:space="preserve">視覚障害教育部門　　</w:t>
            </w:r>
            <w:r w:rsid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8"/>
              </w:rPr>
              <w:t xml:space="preserve">　</w:t>
            </w: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8"/>
              </w:rPr>
              <w:t>聴覚障害教育部門</w:t>
            </w:r>
          </w:p>
        </w:tc>
      </w:tr>
      <w:tr w:rsidR="00C97A16" w:rsidRPr="004D30F2" w14:paraId="29B3B798" w14:textId="77777777" w:rsidTr="00F63561">
        <w:trPr>
          <w:trHeight w:val="822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00D4372C" w14:textId="38EDE76E" w:rsidR="00C97A16" w:rsidRPr="004D30F2" w:rsidRDefault="00675802" w:rsidP="007E24BE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幼児・児童</w:t>
            </w:r>
            <w:r w:rsidR="00C97A16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氏名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68554137" w14:textId="77777777" w:rsidR="00C97A16" w:rsidRPr="004D30F2" w:rsidRDefault="00C97A16" w:rsidP="003F57BA">
            <w:pPr>
              <w:rPr>
                <w:rFonts w:ascii="UD デジタル 教科書体 NK-R" w:eastAsia="UD デジタル 教科書体 NK-R" w:hAnsi="HG丸ｺﾞｼｯｸM-PRO"/>
                <w:b/>
                <w:spacing w:val="2"/>
                <w:sz w:val="28"/>
              </w:rPr>
            </w:pPr>
          </w:p>
        </w:tc>
      </w:tr>
      <w:tr w:rsidR="003F57BA" w:rsidRPr="004D30F2" w14:paraId="1AE95BB1" w14:textId="77777777" w:rsidTr="00F63561">
        <w:trPr>
          <w:trHeight w:val="822"/>
        </w:trPr>
        <w:tc>
          <w:tcPr>
            <w:tcW w:w="3404" w:type="dxa"/>
            <w:gridSpan w:val="2"/>
            <w:shd w:val="clear" w:color="auto" w:fill="auto"/>
            <w:vAlign w:val="center"/>
          </w:tcPr>
          <w:p w14:paraId="6E9714A3" w14:textId="77777777" w:rsidR="007E24BE" w:rsidRPr="004D30F2" w:rsidRDefault="003F57BA" w:rsidP="00324DFA">
            <w:pPr>
              <w:spacing w:line="0" w:lineRule="atLeast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在籍学校・園名</w:t>
            </w:r>
          </w:p>
          <w:p w14:paraId="34FFA9ED" w14:textId="77777777" w:rsidR="003F57BA" w:rsidRPr="004D30F2" w:rsidRDefault="003F57BA" w:rsidP="00324DFA">
            <w:pPr>
              <w:spacing w:line="0" w:lineRule="atLeast"/>
              <w:ind w:firstLineChars="100" w:firstLine="244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（学年・年齢）</w:t>
            </w:r>
          </w:p>
        </w:tc>
        <w:tc>
          <w:tcPr>
            <w:tcW w:w="5936" w:type="dxa"/>
            <w:gridSpan w:val="2"/>
            <w:shd w:val="clear" w:color="auto" w:fill="auto"/>
          </w:tcPr>
          <w:p w14:paraId="3A85A2F4" w14:textId="626F2671" w:rsidR="00BF7F4A" w:rsidRDefault="00BF7F4A" w:rsidP="003F57BA">
            <w:pPr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</w:p>
          <w:p w14:paraId="4F26B48D" w14:textId="11FB17DC" w:rsidR="00BF7F4A" w:rsidRPr="00BF7F4A" w:rsidRDefault="000B55A9" w:rsidP="000B55A9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 xml:space="preserve">（　　　　　　　　　</w:t>
            </w:r>
            <w:r w:rsidR="00BF7F4A" w:rsidRPr="000B55A9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 xml:space="preserve">　　　　　　　　　　　　　　　　　　　　　　　　　　　）</w:t>
            </w:r>
          </w:p>
        </w:tc>
      </w:tr>
      <w:tr w:rsidR="003F57BA" w:rsidRPr="004D30F2" w14:paraId="6A8489DB" w14:textId="77777777" w:rsidTr="00BF7F4A">
        <w:trPr>
          <w:trHeight w:val="1010"/>
        </w:trPr>
        <w:tc>
          <w:tcPr>
            <w:tcW w:w="1665" w:type="dxa"/>
            <w:shd w:val="clear" w:color="auto" w:fill="auto"/>
            <w:vAlign w:val="center"/>
          </w:tcPr>
          <w:p w14:paraId="056F604F" w14:textId="77777777" w:rsidR="003F57BA" w:rsidRPr="004D30F2" w:rsidRDefault="003F57BA" w:rsidP="007E24BE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連絡先</w:t>
            </w:r>
          </w:p>
        </w:tc>
        <w:tc>
          <w:tcPr>
            <w:tcW w:w="3786" w:type="dxa"/>
            <w:gridSpan w:val="2"/>
            <w:shd w:val="clear" w:color="auto" w:fill="auto"/>
            <w:vAlign w:val="center"/>
          </w:tcPr>
          <w:p w14:paraId="34C67DCA" w14:textId="20695C59" w:rsidR="003F57BA" w:rsidRPr="004D30F2" w:rsidRDefault="003F57BA" w:rsidP="00BF7F4A">
            <w:pPr>
              <w:widowControl/>
              <w:jc w:val="left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 xml:space="preserve">TEL　</w:t>
            </w:r>
          </w:p>
        </w:tc>
        <w:tc>
          <w:tcPr>
            <w:tcW w:w="3889" w:type="dxa"/>
            <w:shd w:val="clear" w:color="auto" w:fill="auto"/>
            <w:vAlign w:val="center"/>
          </w:tcPr>
          <w:p w14:paraId="1C1EF408" w14:textId="3062DA75" w:rsidR="003F57BA" w:rsidRPr="004D30F2" w:rsidRDefault="003F57BA" w:rsidP="00BF7F4A">
            <w:pPr>
              <w:widowControl/>
              <w:jc w:val="left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>FAX</w:t>
            </w:r>
          </w:p>
        </w:tc>
      </w:tr>
    </w:tbl>
    <w:p w14:paraId="79A9842D" w14:textId="77777777" w:rsidR="003F57BA" w:rsidRPr="004D30F2" w:rsidRDefault="003F57BA" w:rsidP="003F57BA">
      <w:pPr>
        <w:rPr>
          <w:rFonts w:ascii="UD デジタル 教科書体 NK-R" w:eastAsia="UD デジタル 教科書体 NK-R" w:hAnsi="HG丸ｺﾞｼｯｸM-PRO"/>
          <w:b/>
          <w:spacing w:val="2"/>
        </w:rPr>
      </w:pPr>
    </w:p>
    <w:p w14:paraId="7740A895" w14:textId="77777777" w:rsidR="005462AC" w:rsidRPr="004D30F2" w:rsidRDefault="005462AC" w:rsidP="003F57BA">
      <w:pPr>
        <w:rPr>
          <w:rFonts w:ascii="UD デジタル 教科書体 NK-R" w:eastAsia="UD デジタル 教科書体 NK-R" w:hAnsi="HG丸ｺﾞｼｯｸM-PRO"/>
          <w:b/>
          <w:spacing w:val="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2036"/>
        <w:gridCol w:w="1904"/>
        <w:gridCol w:w="1985"/>
      </w:tblGrid>
      <w:tr w:rsidR="003F57BA" w:rsidRPr="004D30F2" w14:paraId="271D90A8" w14:textId="77777777" w:rsidTr="004D30F2">
        <w:tc>
          <w:tcPr>
            <w:tcW w:w="1560" w:type="dxa"/>
            <w:vMerge w:val="restart"/>
            <w:shd w:val="clear" w:color="auto" w:fill="auto"/>
            <w:vAlign w:val="center"/>
          </w:tcPr>
          <w:p w14:paraId="06904E40" w14:textId="77777777" w:rsidR="003F57BA" w:rsidRPr="004D30F2" w:rsidRDefault="003F57BA" w:rsidP="004D30F2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>参加希望日</w:t>
            </w:r>
          </w:p>
          <w:p w14:paraId="220FE90A" w14:textId="321DBB89" w:rsidR="00BF7F4A" w:rsidRPr="004D30F2" w:rsidRDefault="00BF7F4A" w:rsidP="004D30F2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Cs w:val="21"/>
              </w:rPr>
              <w:t>参加人数を御記入ください</w:t>
            </w:r>
          </w:p>
        </w:tc>
        <w:tc>
          <w:tcPr>
            <w:tcW w:w="4020" w:type="dxa"/>
            <w:gridSpan w:val="2"/>
            <w:shd w:val="clear" w:color="auto" w:fill="auto"/>
            <w:vAlign w:val="center"/>
          </w:tcPr>
          <w:p w14:paraId="576BF508" w14:textId="77777777" w:rsidR="003F57BA" w:rsidRPr="004D30F2" w:rsidRDefault="00AB13FE" w:rsidP="002D7109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>小学部・中学部</w:t>
            </w:r>
          </w:p>
        </w:tc>
        <w:tc>
          <w:tcPr>
            <w:tcW w:w="3889" w:type="dxa"/>
            <w:gridSpan w:val="2"/>
            <w:shd w:val="clear" w:color="auto" w:fill="auto"/>
            <w:vAlign w:val="center"/>
          </w:tcPr>
          <w:p w14:paraId="63A409EC" w14:textId="77777777" w:rsidR="003F57BA" w:rsidRPr="004D30F2" w:rsidRDefault="00AB13FE" w:rsidP="002D7109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</w:rPr>
              <w:t>幼稚部</w:t>
            </w:r>
          </w:p>
        </w:tc>
      </w:tr>
      <w:tr w:rsidR="003F57BA" w:rsidRPr="004D30F2" w14:paraId="2903CC00" w14:textId="77777777" w:rsidTr="004D30F2">
        <w:tc>
          <w:tcPr>
            <w:tcW w:w="1560" w:type="dxa"/>
            <w:vMerge/>
            <w:shd w:val="clear" w:color="auto" w:fill="auto"/>
          </w:tcPr>
          <w:p w14:paraId="3443426A" w14:textId="77777777" w:rsidR="003F57BA" w:rsidRPr="004D30F2" w:rsidRDefault="003F57BA" w:rsidP="004D30F2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57BDFE" w14:textId="0DFB7536" w:rsidR="00AB5FD1" w:rsidRPr="004D30F2" w:rsidRDefault="004D30F2" w:rsidP="0090259F">
            <w:pPr>
              <w:ind w:rightChars="-51" w:right="-107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6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月</w:t>
            </w:r>
            <w:r w:rsidR="00B203E8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６</w:t>
            </w:r>
            <w:r w:rsidR="00133510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日（</w:t>
            </w:r>
            <w:r w:rsidR="0090259F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木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）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82078D0" w14:textId="3F5ABF7A" w:rsidR="00AB5FD1" w:rsidRPr="004D30F2" w:rsidRDefault="004D30F2" w:rsidP="0090259F">
            <w:pPr>
              <w:ind w:leftChars="-51" w:left="-107" w:rightChars="-34" w:right="-71" w:firstLineChars="1" w:firstLine="2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6</w:t>
            </w:r>
            <w:r w:rsidR="00AB762F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月</w:t>
            </w:r>
            <w:r w:rsidR="00B203E8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１3</w:t>
            </w:r>
            <w:r w:rsidR="0090259F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日（木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0C79E9B" w14:textId="0F96B2DC" w:rsidR="00AB5FD1" w:rsidRPr="004D30F2" w:rsidRDefault="004D30F2" w:rsidP="004D30F2">
            <w:pPr>
              <w:ind w:leftChars="-68" w:left="-142" w:rightChars="-65" w:right="-136" w:hanging="1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6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月</w:t>
            </w:r>
            <w:r w:rsidR="00B203E8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7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日（</w:t>
            </w:r>
            <w:r w:rsidR="0090259F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金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C4806" w14:textId="05366906" w:rsidR="003F57BA" w:rsidRPr="004D30F2" w:rsidRDefault="00565D56" w:rsidP="004D30F2">
            <w:pPr>
              <w:ind w:leftChars="-37" w:left="-77" w:rightChars="-65" w:right="-136" w:hanging="1"/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4"/>
                <w:szCs w:val="24"/>
              </w:rPr>
            </w:pPr>
            <w:r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10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月</w:t>
            </w:r>
            <w:r w:rsidR="00B203E8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１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日（</w:t>
            </w:r>
            <w:r w:rsidR="0090259F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火</w:t>
            </w:r>
            <w:r w:rsidR="00AB5FD1" w:rsidRPr="004D30F2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4"/>
                <w:szCs w:val="24"/>
              </w:rPr>
              <w:t>）</w:t>
            </w:r>
          </w:p>
        </w:tc>
      </w:tr>
      <w:tr w:rsidR="003F57BA" w:rsidRPr="004D30F2" w14:paraId="1391E85A" w14:textId="77777777" w:rsidTr="00BF7F4A">
        <w:trPr>
          <w:trHeight w:val="1378"/>
        </w:trPr>
        <w:tc>
          <w:tcPr>
            <w:tcW w:w="1560" w:type="dxa"/>
            <w:vMerge/>
            <w:shd w:val="clear" w:color="auto" w:fill="auto"/>
          </w:tcPr>
          <w:p w14:paraId="11B5D55B" w14:textId="77777777" w:rsidR="003F57BA" w:rsidRPr="004D30F2" w:rsidRDefault="003F57BA" w:rsidP="004D30F2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9AE77B" w14:textId="7D35213E" w:rsid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本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人　　　　名</w:t>
            </w:r>
          </w:p>
          <w:p w14:paraId="40B5B7BD" w14:textId="77777777" w:rsidR="00BF7F4A" w:rsidRP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</w:p>
          <w:p w14:paraId="07C6C4D6" w14:textId="6796A4CC" w:rsidR="00BF7F4A" w:rsidRPr="004D30F2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保護者　　</w:t>
            </w:r>
            <w:r w:rsidR="00F705E6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548656F" w14:textId="16569E23" w:rsid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本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人　　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  <w:p w14:paraId="13FD5B57" w14:textId="77777777" w:rsidR="00BF7F4A" w:rsidRP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</w:p>
          <w:p w14:paraId="6F7A0D7C" w14:textId="3EA328D6" w:rsidR="003F57BA" w:rsidRPr="004D30F2" w:rsidRDefault="00BF7F4A" w:rsidP="00BF7F4A">
            <w:pPr>
              <w:ind w:firstLineChars="100" w:firstLine="224"/>
              <w:jc w:val="left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保護者　　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76B6ED3" w14:textId="79A5DC0A" w:rsid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本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人　　　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  <w:p w14:paraId="6AF757C1" w14:textId="77777777" w:rsidR="00BF7F4A" w:rsidRP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</w:p>
          <w:p w14:paraId="38643809" w14:textId="7F8760B3" w:rsidR="003F57BA" w:rsidRPr="004D30F2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保護者　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5C13F" w14:textId="2DEE6526" w:rsid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本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人　　　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  <w:p w14:paraId="2DAB3B26" w14:textId="77777777" w:rsidR="00BF7F4A" w:rsidRPr="00BF7F4A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  <w:sz w:val="22"/>
              </w:rPr>
            </w:pPr>
          </w:p>
          <w:p w14:paraId="77C67560" w14:textId="17233813" w:rsidR="003F57BA" w:rsidRPr="004D30F2" w:rsidRDefault="00BF7F4A" w:rsidP="00BF7F4A">
            <w:pPr>
              <w:jc w:val="center"/>
              <w:rPr>
                <w:rFonts w:ascii="UD デジタル 教科書体 NK-R" w:eastAsia="UD デジタル 教科書体 NK-R" w:hAnsi="HG丸ｺﾞｼｯｸM-PRO"/>
                <w:b/>
                <w:spacing w:val="2"/>
              </w:rPr>
            </w:pP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保護者　　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 xml:space="preserve">　　　</w:t>
            </w:r>
            <w:r w:rsidRPr="00BF7F4A">
              <w:rPr>
                <w:rFonts w:ascii="UD デジタル 教科書体 NK-R" w:eastAsia="UD デジタル 教科書体 NK-R" w:hAnsi="HG丸ｺﾞｼｯｸM-PRO" w:hint="eastAsia"/>
                <w:b/>
                <w:spacing w:val="2"/>
                <w:sz w:val="22"/>
              </w:rPr>
              <w:t>名</w:t>
            </w:r>
          </w:p>
        </w:tc>
      </w:tr>
    </w:tbl>
    <w:p w14:paraId="6F3CC903" w14:textId="77777777" w:rsidR="00BF7F4A" w:rsidRDefault="00BF7F4A" w:rsidP="003F57BA">
      <w:pPr>
        <w:rPr>
          <w:rFonts w:ascii="UD デジタル 教科書体 NK-R" w:eastAsia="UD デジタル 教科書体 NK-R" w:hAnsi="HG丸ｺﾞｼｯｸM-PRO"/>
          <w:b/>
          <w:spacing w:val="2"/>
        </w:rPr>
      </w:pPr>
    </w:p>
    <w:p w14:paraId="18D8CD47" w14:textId="77777777" w:rsidR="00BF7F4A" w:rsidRDefault="00BF7F4A" w:rsidP="003F57BA">
      <w:pPr>
        <w:rPr>
          <w:rFonts w:ascii="UD デジタル 教科書体 NK-R" w:eastAsia="UD デジタル 教科書体 NK-R" w:hAnsi="HG丸ｺﾞｼｯｸM-PRO"/>
          <w:b/>
          <w:spacing w:val="2"/>
        </w:rPr>
      </w:pPr>
    </w:p>
    <w:p w14:paraId="055CF859" w14:textId="3A4B3C34" w:rsidR="003F57BA" w:rsidRPr="00BF7F4A" w:rsidRDefault="00BF7F4A" w:rsidP="00BF7F4A">
      <w:pPr>
        <w:ind w:left="244" w:hangingChars="100" w:hanging="244"/>
        <w:rPr>
          <w:rFonts w:ascii="UD デジタル 教科書体 NK-R" w:eastAsia="UD デジタル 教科書体 NK-R" w:hAnsi="HG丸ｺﾞｼｯｸM-PRO"/>
          <w:b/>
          <w:spacing w:val="2"/>
          <w:sz w:val="24"/>
        </w:rPr>
      </w:pPr>
      <w:r w:rsidRPr="00BF7F4A">
        <w:rPr>
          <w:rFonts w:ascii="UD デジタル 教科書体 NK-R" w:eastAsia="UD デジタル 教科書体 NK-R" w:hAnsi="HG丸ｺﾞｼｯｸM-PRO" w:hint="eastAsia"/>
          <w:b/>
          <w:spacing w:val="2"/>
          <w:sz w:val="24"/>
        </w:rPr>
        <w:t>※</w:t>
      </w:r>
      <w:r w:rsidR="00852EFD" w:rsidRPr="00BF7F4A">
        <w:rPr>
          <w:rFonts w:ascii="UD デジタル 教科書体 NK-R" w:eastAsia="UD デジタル 教科書体 NK-R" w:hAnsi="HG丸ｺﾞｼｯｸM-PRO" w:hint="eastAsia"/>
          <w:b/>
          <w:spacing w:val="2"/>
          <w:sz w:val="24"/>
        </w:rPr>
        <w:t>申し込みいただいた個人情報につ</w:t>
      </w:r>
      <w:r w:rsidRPr="00BF7F4A">
        <w:rPr>
          <w:rFonts w:ascii="UD デジタル 教科書体 NK-R" w:eastAsia="UD デジタル 教科書体 NK-R" w:hAnsi="HG丸ｺﾞｼｯｸM-PRO" w:hint="eastAsia"/>
          <w:b/>
          <w:spacing w:val="2"/>
          <w:sz w:val="24"/>
        </w:rPr>
        <w:t>いて、本事業の運営上必要な目的以外での使用をしません。また、</w:t>
      </w:r>
      <w:r w:rsidR="00852EFD" w:rsidRPr="00BF7F4A">
        <w:rPr>
          <w:rFonts w:ascii="UD デジタル 教科書体 NK-R" w:eastAsia="UD デジタル 教科書体 NK-R" w:hAnsi="HG丸ｺﾞｼｯｸM-PRO" w:hint="eastAsia"/>
          <w:b/>
          <w:spacing w:val="2"/>
          <w:sz w:val="24"/>
        </w:rPr>
        <w:t>実施後は、すみやかに破棄します。</w:t>
      </w:r>
    </w:p>
    <w:p w14:paraId="35F7EC55" w14:textId="3F98398A" w:rsidR="00CF002F" w:rsidRDefault="004D30F2" w:rsidP="00CF002F">
      <w:pPr>
        <w:spacing w:line="0" w:lineRule="atLeast"/>
        <w:jc w:val="right"/>
        <w:rPr>
          <w:rFonts w:ascii="UD デジタル 教科書体 NK-R" w:eastAsia="UD デジタル 教科書体 NK-R" w:hAnsi="HG丸ｺﾞｼｯｸM-PRO"/>
          <w:b/>
          <w:spacing w:val="2"/>
          <w:sz w:val="24"/>
          <w:szCs w:val="24"/>
        </w:rPr>
      </w:pPr>
      <w:r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　</w:t>
      </w:r>
    </w:p>
    <w:p w14:paraId="55222499" w14:textId="193D0CD7" w:rsidR="0090259F" w:rsidRDefault="002F48B0" w:rsidP="00F705E6">
      <w:pPr>
        <w:wordWrap w:val="0"/>
        <w:spacing w:line="0" w:lineRule="atLeast"/>
        <w:jc w:val="right"/>
        <w:rPr>
          <w:rFonts w:ascii="UD デジタル 教科書体 NK-R" w:eastAsia="UD デジタル 教科書体 NK-R" w:hAnsi="HG丸ｺﾞｼｯｸM-PRO"/>
          <w:b/>
          <w:spacing w:val="2"/>
          <w:sz w:val="24"/>
          <w:szCs w:val="24"/>
        </w:rPr>
      </w:pPr>
      <w:r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担当者：視覚</w:t>
      </w:r>
      <w:r w:rsidR="00B203E8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障害教育</w:t>
      </w:r>
      <w:r w:rsidR="00AB5FD1"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部</w:t>
      </w:r>
      <w:r w:rsidR="00A245A6"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門</w:t>
      </w:r>
      <w:r w:rsidR="00AB5FD1"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　</w:t>
      </w:r>
      <w:r w:rsidR="00AB762F"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　</w:t>
      </w:r>
      <w:r w:rsidR="004D30F2"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保村</w:t>
      </w:r>
      <w:r w:rsidR="00F705E6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　</w:t>
      </w:r>
    </w:p>
    <w:p w14:paraId="70332187" w14:textId="562248B4" w:rsidR="00CF002F" w:rsidRDefault="00CF002F" w:rsidP="00F705E6">
      <w:pPr>
        <w:wordWrap w:val="0"/>
        <w:spacing w:line="0" w:lineRule="atLeast"/>
        <w:jc w:val="right"/>
        <w:rPr>
          <w:rFonts w:ascii="UD デジタル 教科書体 NK-R" w:eastAsia="UD デジタル 教科書体 NK-R" w:hAnsi="HG丸ｺﾞｼｯｸM-PRO"/>
          <w:b/>
          <w:spacing w:val="2"/>
          <w:sz w:val="24"/>
          <w:szCs w:val="24"/>
        </w:rPr>
      </w:pPr>
      <w:r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担当者：</w:t>
      </w:r>
      <w:r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聴覚</w:t>
      </w:r>
      <w:r w:rsidR="00B203E8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障害教育</w:t>
      </w:r>
      <w:r w:rsidRPr="004D30F2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部門　　</w:t>
      </w:r>
      <w:r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>浅井</w:t>
      </w:r>
      <w:r w:rsidR="00F705E6">
        <w:rPr>
          <w:rFonts w:ascii="UD デジタル 教科書体 NK-R" w:eastAsia="UD デジタル 教科書体 NK-R" w:hAnsi="HG丸ｺﾞｼｯｸM-PRO" w:hint="eastAsia"/>
          <w:b/>
          <w:spacing w:val="2"/>
          <w:sz w:val="24"/>
          <w:szCs w:val="24"/>
        </w:rPr>
        <w:t xml:space="preserve">　</w:t>
      </w:r>
    </w:p>
    <w:sectPr w:rsidR="00CF002F" w:rsidSect="00BF7F4A"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7830" w14:textId="77777777" w:rsidR="003410C2" w:rsidRDefault="003410C2" w:rsidP="004C708D">
      <w:r>
        <w:separator/>
      </w:r>
    </w:p>
  </w:endnote>
  <w:endnote w:type="continuationSeparator" w:id="0">
    <w:p w14:paraId="78BF81EE" w14:textId="77777777" w:rsidR="003410C2" w:rsidRDefault="003410C2" w:rsidP="004C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1D71" w14:textId="77777777" w:rsidR="003410C2" w:rsidRDefault="003410C2" w:rsidP="004C708D">
      <w:r>
        <w:separator/>
      </w:r>
    </w:p>
  </w:footnote>
  <w:footnote w:type="continuationSeparator" w:id="0">
    <w:p w14:paraId="181DE4BC" w14:textId="77777777" w:rsidR="003410C2" w:rsidRDefault="003410C2" w:rsidP="004C7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36A"/>
    <w:multiLevelType w:val="hybridMultilevel"/>
    <w:tmpl w:val="FC9EBFC6"/>
    <w:lvl w:ilvl="0" w:tplc="8344386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C70ECD"/>
    <w:multiLevelType w:val="hybridMultilevel"/>
    <w:tmpl w:val="834683DE"/>
    <w:lvl w:ilvl="0" w:tplc="95F66A7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E0"/>
    <w:rsid w:val="00006DEB"/>
    <w:rsid w:val="00051E8D"/>
    <w:rsid w:val="000537CD"/>
    <w:rsid w:val="000A56B3"/>
    <w:rsid w:val="000B55A9"/>
    <w:rsid w:val="0012491E"/>
    <w:rsid w:val="00133510"/>
    <w:rsid w:val="00155D71"/>
    <w:rsid w:val="001578AA"/>
    <w:rsid w:val="00162F59"/>
    <w:rsid w:val="00176BD3"/>
    <w:rsid w:val="001C36F9"/>
    <w:rsid w:val="001D061E"/>
    <w:rsid w:val="001D3D3C"/>
    <w:rsid w:val="00200EF1"/>
    <w:rsid w:val="002137FD"/>
    <w:rsid w:val="0021529F"/>
    <w:rsid w:val="002B756F"/>
    <w:rsid w:val="002D7109"/>
    <w:rsid w:val="002E48A8"/>
    <w:rsid w:val="002E6770"/>
    <w:rsid w:val="002F48B0"/>
    <w:rsid w:val="003031AD"/>
    <w:rsid w:val="00304A6B"/>
    <w:rsid w:val="00320F44"/>
    <w:rsid w:val="00324DFA"/>
    <w:rsid w:val="0033274C"/>
    <w:rsid w:val="003410C2"/>
    <w:rsid w:val="003538AA"/>
    <w:rsid w:val="00356589"/>
    <w:rsid w:val="00363D7C"/>
    <w:rsid w:val="00364BCC"/>
    <w:rsid w:val="00372FA6"/>
    <w:rsid w:val="003C4392"/>
    <w:rsid w:val="003F57BA"/>
    <w:rsid w:val="004451F1"/>
    <w:rsid w:val="004A4D17"/>
    <w:rsid w:val="004B3B81"/>
    <w:rsid w:val="004C3E62"/>
    <w:rsid w:val="004C708D"/>
    <w:rsid w:val="004D30F2"/>
    <w:rsid w:val="004D4422"/>
    <w:rsid w:val="004D4833"/>
    <w:rsid w:val="004E0DF0"/>
    <w:rsid w:val="004E17C3"/>
    <w:rsid w:val="004F50C2"/>
    <w:rsid w:val="00500B22"/>
    <w:rsid w:val="00501AA1"/>
    <w:rsid w:val="00530043"/>
    <w:rsid w:val="005462AC"/>
    <w:rsid w:val="00562AFC"/>
    <w:rsid w:val="00564778"/>
    <w:rsid w:val="00565D56"/>
    <w:rsid w:val="00577F90"/>
    <w:rsid w:val="00580448"/>
    <w:rsid w:val="005B3E97"/>
    <w:rsid w:val="00600FB8"/>
    <w:rsid w:val="006071A7"/>
    <w:rsid w:val="006157E3"/>
    <w:rsid w:val="00655BC0"/>
    <w:rsid w:val="00675802"/>
    <w:rsid w:val="0067683B"/>
    <w:rsid w:val="006A31FB"/>
    <w:rsid w:val="006B4A98"/>
    <w:rsid w:val="006D46B5"/>
    <w:rsid w:val="006F0604"/>
    <w:rsid w:val="00715EB2"/>
    <w:rsid w:val="0072209D"/>
    <w:rsid w:val="007253AE"/>
    <w:rsid w:val="007326E2"/>
    <w:rsid w:val="0076134C"/>
    <w:rsid w:val="00762654"/>
    <w:rsid w:val="00786EBE"/>
    <w:rsid w:val="00787D47"/>
    <w:rsid w:val="007A092D"/>
    <w:rsid w:val="007A1A97"/>
    <w:rsid w:val="007B63CC"/>
    <w:rsid w:val="007C012E"/>
    <w:rsid w:val="007C244A"/>
    <w:rsid w:val="007E24BE"/>
    <w:rsid w:val="00842F00"/>
    <w:rsid w:val="00852EFD"/>
    <w:rsid w:val="00857D9F"/>
    <w:rsid w:val="00864C3D"/>
    <w:rsid w:val="00873CE5"/>
    <w:rsid w:val="008A567A"/>
    <w:rsid w:val="008B666F"/>
    <w:rsid w:val="008D55D7"/>
    <w:rsid w:val="0090259F"/>
    <w:rsid w:val="00922A66"/>
    <w:rsid w:val="0093299A"/>
    <w:rsid w:val="00933AD3"/>
    <w:rsid w:val="00953F90"/>
    <w:rsid w:val="009C397E"/>
    <w:rsid w:val="009D0D09"/>
    <w:rsid w:val="009D5D94"/>
    <w:rsid w:val="009E1B3C"/>
    <w:rsid w:val="00A001F2"/>
    <w:rsid w:val="00A003C2"/>
    <w:rsid w:val="00A245A6"/>
    <w:rsid w:val="00A27D1D"/>
    <w:rsid w:val="00A31621"/>
    <w:rsid w:val="00A75503"/>
    <w:rsid w:val="00A96DB3"/>
    <w:rsid w:val="00AB13FE"/>
    <w:rsid w:val="00AB5FD1"/>
    <w:rsid w:val="00AB61C0"/>
    <w:rsid w:val="00AB762F"/>
    <w:rsid w:val="00AD019D"/>
    <w:rsid w:val="00AE2BBD"/>
    <w:rsid w:val="00B203E8"/>
    <w:rsid w:val="00B365AE"/>
    <w:rsid w:val="00B37B1A"/>
    <w:rsid w:val="00B525A8"/>
    <w:rsid w:val="00B57152"/>
    <w:rsid w:val="00B57D95"/>
    <w:rsid w:val="00B734D9"/>
    <w:rsid w:val="00BB6B57"/>
    <w:rsid w:val="00BC136C"/>
    <w:rsid w:val="00BE6817"/>
    <w:rsid w:val="00BF7F4A"/>
    <w:rsid w:val="00C05CE2"/>
    <w:rsid w:val="00C14252"/>
    <w:rsid w:val="00C31B42"/>
    <w:rsid w:val="00C37360"/>
    <w:rsid w:val="00C96E48"/>
    <w:rsid w:val="00C97A16"/>
    <w:rsid w:val="00CA367F"/>
    <w:rsid w:val="00CB63E6"/>
    <w:rsid w:val="00CC7619"/>
    <w:rsid w:val="00CD24EC"/>
    <w:rsid w:val="00CD3432"/>
    <w:rsid w:val="00CF002F"/>
    <w:rsid w:val="00CF1DAE"/>
    <w:rsid w:val="00D00FCA"/>
    <w:rsid w:val="00D14846"/>
    <w:rsid w:val="00D15790"/>
    <w:rsid w:val="00D511E0"/>
    <w:rsid w:val="00D546DC"/>
    <w:rsid w:val="00D55C82"/>
    <w:rsid w:val="00D70739"/>
    <w:rsid w:val="00D85BEB"/>
    <w:rsid w:val="00DE3EA7"/>
    <w:rsid w:val="00DF614D"/>
    <w:rsid w:val="00E05C6C"/>
    <w:rsid w:val="00E17596"/>
    <w:rsid w:val="00E837A5"/>
    <w:rsid w:val="00E914C6"/>
    <w:rsid w:val="00EA78FA"/>
    <w:rsid w:val="00ED235D"/>
    <w:rsid w:val="00EF58AB"/>
    <w:rsid w:val="00F63561"/>
    <w:rsid w:val="00F675AB"/>
    <w:rsid w:val="00F705E6"/>
    <w:rsid w:val="00F70B5A"/>
    <w:rsid w:val="00F920CC"/>
    <w:rsid w:val="00FB241D"/>
    <w:rsid w:val="00FC12B8"/>
    <w:rsid w:val="00FF1C56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38C6A1"/>
  <w15:chartTrackingRefBased/>
  <w15:docId w15:val="{39DAD7FB-02F3-4992-845F-E4BFF6B2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3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C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7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0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70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08D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3F57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B5FD1"/>
  </w:style>
  <w:style w:type="character" w:customStyle="1" w:styleId="aa">
    <w:name w:val="日付 (文字)"/>
    <w:link w:val="a9"/>
    <w:uiPriority w:val="99"/>
    <w:semiHidden/>
    <w:rsid w:val="00AB5FD1"/>
    <w:rPr>
      <w:kern w:val="2"/>
      <w:sz w:val="21"/>
      <w:szCs w:val="22"/>
    </w:rPr>
  </w:style>
  <w:style w:type="character" w:styleId="ab">
    <w:name w:val="Hyperlink"/>
    <w:uiPriority w:val="99"/>
    <w:unhideWhenUsed/>
    <w:rsid w:val="00A75503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3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0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ear-chuohsien-sh@pen-kanagawa.ed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f__x5b66__x90e8__x77e5__x7684_1_x5e74_ xmlns="9ee03e85-316d-4c7f-a8dc-eb72b4260297" xsi:nil="true"/>
    <_x767d__x6839__x6c99__x7e54_ xmlns="9ee03e85-316d-4c7f-a8dc-eb72b4260297">
      <UserInfo>
        <DisplayName/>
        <AccountId xsi:nil="true"/>
        <AccountType/>
      </UserInfo>
    </_x767d__x6839__x6c99__x7e54_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Flow_SignoffStatus xmlns="9ee03e85-316d-4c7f-a8dc-eb72b42602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0" ma:contentTypeDescription="新しいドキュメントを作成します。" ma:contentTypeScope="" ma:versionID="c37b7c7bb4e672348e6bc00f60b9391d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6623b17244ea8db7b1ff92681a007f79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x767d__x6839__x6c99__x7e54_" minOccurs="0"/>
                <xsd:element ref="ns2:_x5c0f__x5b66__x90e8__x77e5__x7684_1_x5e74_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767d__x6839__x6c99__x7e54_" ma:index="21" nillable="true" ma:displayName="白根沙織" ma:format="Dropdown" ma:list="UserInfo" ma:SharePointGroup="0" ma:internalName="_x767d__x6839__x6c99__x7e54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5c0f__x5b66__x90e8__x77e5__x7684_1_x5e74_" ma:index="22" nillable="true" ma:displayName="小学部知的1年" ma:format="Dropdown" ma:internalName="_x5c0f__x5b66__x90e8__x77e5__x7684_1_x5e74_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46ff2-07dd-422a-83cf-7605de4b2bc2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F54A5-6227-489A-A156-D364E5A79378}">
  <ds:schemaRefs>
    <ds:schemaRef ds:uri="c5eb6b3b-7650-4122-ade3-e5468c1d9d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ee03e85-316d-4c7f-a8dc-eb72b426029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F0B9-BDFD-48DE-8252-3A75BB2B3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A08D8-CE9F-4ABC-AB07-23B0544E2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新明　智</cp:lastModifiedBy>
  <cp:revision>7</cp:revision>
  <cp:lastPrinted>2024-04-10T01:07:00Z</cp:lastPrinted>
  <dcterms:created xsi:type="dcterms:W3CDTF">2024-04-10T01:00:00Z</dcterms:created>
  <dcterms:modified xsi:type="dcterms:W3CDTF">2024-04-15T01:20:00Z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MSIP_Label_1a0fadea-17dd-49a9-a22a-b7c5bfa29f68_SiteId">
    <vt:lpwstr>3a0b5b07-db6a-4ffa-af1b-5dde3a30edd4</vt:lpwstr>
  </property>
  <property fmtid="{D5CDD505-2E9C-101B-9397-08002B2CF9AE}" pid="4" name="MSIP_Label_1a0fadea-17dd-49a9-a22a-b7c5bfa29f68_SetDate">
    <vt:lpwstr>2023-04-20T17:10:22Z</vt:lpwstr>
  </property>
  <property fmtid="{D5CDD505-2E9C-101B-9397-08002B2CF9AE}" pid="5" name="MSIP_Label_1a0fadea-17dd-49a9-a22a-b7c5bfa29f68_Name">
    <vt:lpwstr>kpbe_label</vt:lpwstr>
  </property>
  <property fmtid="{D5CDD505-2E9C-101B-9397-08002B2CF9AE}" pid="6" name="MSIP_Label_1a0fadea-17dd-49a9-a22a-b7c5bfa29f68_Method">
    <vt:lpwstr>Privileged</vt:lpwstr>
  </property>
  <property fmtid="{D5CDD505-2E9C-101B-9397-08002B2CF9AE}" pid="7" name="MSIP_Label_1a0fadea-17dd-49a9-a22a-b7c5bfa29f68_Enabled">
    <vt:lpwstr>true</vt:lpwstr>
  </property>
  <property fmtid="{D5CDD505-2E9C-101B-9397-08002B2CF9AE}" pid="8" name="MSIP_Label_1a0fadea-17dd-49a9-a22a-b7c5bfa29f68_ContentBits">
    <vt:lpwstr>8</vt:lpwstr>
  </property>
  <property fmtid="{D5CDD505-2E9C-101B-9397-08002B2CF9AE}" pid="9" name="MSIP_Label_1a0fadea-17dd-49a9-a22a-b7c5bfa29f68_ActionId">
    <vt:lpwstr>5667fc88-5286-4677-a8ae-ca7c179ab833</vt:lpwstr>
  </property>
  <property fmtid="{D5CDD505-2E9C-101B-9397-08002B2CF9AE}" pid="10" name="ContentTypeId">
    <vt:lpwstr>0x010100F189312F9C40824FB7357E0021A152F0</vt:lpwstr>
  </property>
</Properties>
</file>