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2106"/>
        <w:tblW w:w="9736" w:type="dxa"/>
        <w:tblLook w:val="04A0" w:firstRow="1" w:lastRow="0" w:firstColumn="1" w:lastColumn="0" w:noHBand="0" w:noVBand="1"/>
      </w:tblPr>
      <w:tblGrid>
        <w:gridCol w:w="959"/>
        <w:gridCol w:w="2438"/>
        <w:gridCol w:w="1985"/>
        <w:gridCol w:w="4354"/>
      </w:tblGrid>
      <w:tr w:rsidR="00733256" w:rsidRPr="00FE3BF7" w:rsidTr="00733256">
        <w:tc>
          <w:tcPr>
            <w:tcW w:w="959" w:type="dxa"/>
          </w:tcPr>
          <w:p w:rsidR="00733256" w:rsidRPr="00CE0257" w:rsidRDefault="00733256" w:rsidP="00733256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日程</w:t>
            </w:r>
          </w:p>
        </w:tc>
        <w:tc>
          <w:tcPr>
            <w:tcW w:w="2438" w:type="dxa"/>
          </w:tcPr>
          <w:p w:rsidR="00733256" w:rsidRPr="00CE0257" w:rsidRDefault="00733256" w:rsidP="00733256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内容</w:t>
            </w:r>
          </w:p>
        </w:tc>
        <w:tc>
          <w:tcPr>
            <w:tcW w:w="1985" w:type="dxa"/>
          </w:tcPr>
          <w:p w:rsidR="00733256" w:rsidRPr="00CE0257" w:rsidRDefault="00733256" w:rsidP="00733256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場所</w:t>
            </w:r>
          </w:p>
        </w:tc>
        <w:tc>
          <w:tcPr>
            <w:tcW w:w="4354" w:type="dxa"/>
          </w:tcPr>
          <w:p w:rsidR="00733256" w:rsidRPr="00CE0257" w:rsidRDefault="00921138" w:rsidP="00733256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依頼</w:t>
            </w:r>
            <w:r w:rsidR="00EF4C46">
              <w:rPr>
                <w:rFonts w:ascii="UD デジタル 教科書体 NK-R" w:eastAsia="UD デジタル 教科書体 NK-R" w:hint="eastAsia"/>
              </w:rPr>
              <w:t>、配慮事項　等</w:t>
            </w:r>
          </w:p>
        </w:tc>
      </w:tr>
      <w:tr w:rsidR="00733256" w:rsidRPr="00181540" w:rsidTr="00733256">
        <w:trPr>
          <w:trHeight w:val="677"/>
        </w:trPr>
        <w:tc>
          <w:tcPr>
            <w:tcW w:w="959" w:type="dxa"/>
          </w:tcPr>
          <w:p w:rsidR="00733256" w:rsidRPr="00CE0257" w:rsidRDefault="00733256" w:rsidP="00733256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733256" w:rsidRDefault="00733256" w:rsidP="00733256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784D49" w:rsidRPr="00CE0257" w:rsidRDefault="00784D49" w:rsidP="00733256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733256" w:rsidRPr="00CE0257" w:rsidRDefault="00733256" w:rsidP="00733256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733256" w:rsidRPr="00CE0257" w:rsidRDefault="00733256" w:rsidP="00733256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733256" w:rsidRPr="00CE0257" w:rsidRDefault="00733256" w:rsidP="00733256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733256" w:rsidRPr="00CE0257" w:rsidRDefault="00733256" w:rsidP="00733256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733256" w:rsidRDefault="00733256" w:rsidP="00733256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DB0022" w:rsidRDefault="00DB0022" w:rsidP="00733256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DB0022" w:rsidRDefault="00DB0022" w:rsidP="00733256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DB0022" w:rsidRDefault="00DB0022" w:rsidP="00733256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DB0022" w:rsidRDefault="00DB0022" w:rsidP="00733256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DB0022" w:rsidRDefault="00DB0022" w:rsidP="00733256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DB0022" w:rsidRDefault="00DB0022" w:rsidP="00733256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DB0022" w:rsidRDefault="00DB0022" w:rsidP="00733256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DB0022" w:rsidRDefault="00DB0022" w:rsidP="00733256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DB0022" w:rsidRDefault="00DB0022" w:rsidP="00733256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DB0022" w:rsidRPr="00CE0257" w:rsidRDefault="00DB0022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2438" w:type="dxa"/>
          </w:tcPr>
          <w:p w:rsidR="00733256" w:rsidRPr="00CE0257" w:rsidRDefault="00733256" w:rsidP="00733256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1985" w:type="dxa"/>
          </w:tcPr>
          <w:p w:rsidR="00733256" w:rsidRPr="00CE0257" w:rsidRDefault="00733256" w:rsidP="00733256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354" w:type="dxa"/>
          </w:tcPr>
          <w:p w:rsidR="00733256" w:rsidRPr="00C96250" w:rsidRDefault="00733256" w:rsidP="00733256">
            <w:pPr>
              <w:spacing w:line="280" w:lineRule="exact"/>
              <w:ind w:right="423"/>
              <w:rPr>
                <w:rFonts w:ascii="UD デジタル 教科書体 NK-R" w:eastAsia="UD デジタル 教科書体 NK-R"/>
              </w:rPr>
            </w:pPr>
          </w:p>
        </w:tc>
      </w:tr>
    </w:tbl>
    <w:p w:rsidR="00D33AA7" w:rsidRPr="004109DA" w:rsidRDefault="00FE3BF7" w:rsidP="00733256">
      <w:pPr>
        <w:jc w:val="center"/>
        <w:rPr>
          <w:rFonts w:ascii="UD デジタル 教科書体 NP-B" w:eastAsia="UD デジタル 教科書体 NP-B"/>
          <w:sz w:val="24"/>
        </w:rPr>
      </w:pPr>
      <w:r w:rsidRPr="004109DA">
        <w:rPr>
          <w:rFonts w:ascii="UD デジタル 教科書体 NP-B" w:eastAsia="UD デジタル 教科書体 NP-B" w:hint="eastAsia"/>
          <w:sz w:val="32"/>
        </w:rPr>
        <w:t>訪問相談</w:t>
      </w:r>
      <w:r w:rsidR="009041F9" w:rsidRPr="004109DA">
        <w:rPr>
          <w:rFonts w:ascii="UD デジタル 教科書体 NP-B" w:eastAsia="UD デジタル 教科書体 NP-B" w:hint="eastAsia"/>
          <w:sz w:val="32"/>
        </w:rPr>
        <w:t xml:space="preserve">　</w:t>
      </w:r>
      <w:r w:rsidRPr="004109DA">
        <w:rPr>
          <w:rFonts w:ascii="UD デジタル 教科書体 NP-B" w:eastAsia="UD デジタル 教科書体 NP-B" w:hint="eastAsia"/>
          <w:sz w:val="32"/>
        </w:rPr>
        <w:t>当日</w:t>
      </w:r>
      <w:r w:rsidR="009041F9" w:rsidRPr="004109DA">
        <w:rPr>
          <w:rFonts w:ascii="UD デジタル 教科書体 NP-B" w:eastAsia="UD デジタル 教科書体 NP-B" w:hint="eastAsia"/>
          <w:sz w:val="32"/>
        </w:rPr>
        <w:t>のスケジュール</w:t>
      </w:r>
    </w:p>
    <w:p w:rsidR="00F66D78" w:rsidRPr="00733256" w:rsidRDefault="00906251" w:rsidP="00733256">
      <w:pPr>
        <w:jc w:val="right"/>
        <w:rPr>
          <w:rFonts w:ascii="UD デジタル 教科書体 NK-R" w:eastAsia="UD デジタル 教科書体 NK-R"/>
          <w:sz w:val="24"/>
        </w:rPr>
      </w:pPr>
      <w:r>
        <w:rPr>
          <w:rFonts w:ascii="UD デジタル 教科書体 NK-R" w:eastAsia="UD デジタル 教科書体 NK-R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5EEF36C1">
                <wp:simplePos x="0" y="0"/>
                <wp:positionH relativeFrom="column">
                  <wp:posOffset>-85725</wp:posOffset>
                </wp:positionH>
                <wp:positionV relativeFrom="paragraph">
                  <wp:posOffset>3552825</wp:posOffset>
                </wp:positionV>
                <wp:extent cx="2266950" cy="411480"/>
                <wp:effectExtent l="0" t="0" r="0" b="0"/>
                <wp:wrapNone/>
                <wp:docPr id="5" name="フレーム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411480"/>
                        </a:xfrm>
                        <a:prstGeom prst="fram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33256" w:rsidRPr="00733256" w:rsidRDefault="003250D8" w:rsidP="00733256">
                            <w:pP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≪ある一日</w:t>
                            </w:r>
                            <w:r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流れ≫</w:t>
                            </w:r>
                            <w:r w:rsidR="00DC5B25">
                              <w:rPr>
                                <w:rFonts w:ascii="UD デジタル 教科書体 NK-R" w:eastAsia="UD デジタル 教科書体 NK-R" w:hint="eastAsia"/>
                                <w:color w:val="000000" w:themeColor="text1"/>
                              </w:rPr>
                              <w:t>（</w:t>
                            </w:r>
                            <w:r w:rsidR="00DC5B25">
                              <w:rPr>
                                <w:rFonts w:ascii="UD デジタル 教科書体 NK-R" w:eastAsia="UD デジタル 教科書体 NK-R"/>
                                <w:color w:val="000000" w:themeColor="text1"/>
                              </w:rPr>
                              <w:t>記入例）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フレーム 5" o:spid="_x0000_s1026" style="position:absolute;left:0;text-align:left;margin-left:-6.75pt;margin-top:279.75pt;width:178.5pt;height:3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266950,41148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" adj="-11796480,,5400" path="m,l2266950,r,411480l,411480,,xm51435,51435r,308610l2215515,360045r,-308610l51435,51435xe" filled="f" stroked="f" strokeweight="1pt">
                <v:stroke joinstyle="miter"/>
                <v:formulas/>
                <v:path arrowok="t" o:connecttype="custom" o:connectlocs="0,0;2266950,0;2266950,411480;0,411480;0,0;51435,51435;51435,360045;2215515,360045;2215515,51435;51435,51435" o:connectangles="0,0,0,0,0,0,0,0,0,0" textboxrect="0,0,2266950,411480"/>
                <v:textbox>
                  <w:txbxContent>
                    <w:p w:rsidR="00733256" w:rsidRPr="00733256" w:rsidRDefault="003250D8" w:rsidP="00733256">
                      <w:pP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≪ある一日</w:t>
                      </w:r>
                      <w:r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の</w:t>
                      </w:r>
                      <w:r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流れ≫</w:t>
                      </w:r>
                      <w:r w:rsidR="00DC5B25">
                        <w:rPr>
                          <w:rFonts w:ascii="UD デジタル 教科書体 NK-R" w:eastAsia="UD デジタル 教科書体 NK-R" w:hint="eastAsia"/>
                          <w:color w:val="000000" w:themeColor="text1"/>
                        </w:rPr>
                        <w:t>（</w:t>
                      </w:r>
                      <w:r w:rsidR="00DC5B25">
                        <w:rPr>
                          <w:rFonts w:ascii="UD デジタル 教科書体 NK-R" w:eastAsia="UD デジタル 教科書体 NK-R"/>
                          <w:color w:val="000000" w:themeColor="text1"/>
                        </w:rPr>
                        <w:t>記入例）</w:t>
                      </w:r>
                    </w:p>
                  </w:txbxContent>
                </v:textbox>
              </v:shape>
            </w:pict>
          </mc:Fallback>
        </mc:AlternateContent>
      </w:r>
      <w:r w:rsidR="00F66D78">
        <w:rPr>
          <w:rFonts w:ascii="UD デジタル 教科書体 NK-R" w:eastAsia="UD デジタル 教科書体 NK-R" w:hint="eastAsia"/>
          <w:sz w:val="22"/>
        </w:rPr>
        <w:t>※分かるところ</w:t>
      </w:r>
      <w:r w:rsidR="00733256">
        <w:rPr>
          <w:rFonts w:ascii="UD デジタル 教科書体 NK-R" w:eastAsia="UD デジタル 教科書体 NK-R" w:hint="eastAsia"/>
          <w:sz w:val="22"/>
        </w:rPr>
        <w:t>だけ</w:t>
      </w:r>
      <w:r w:rsidR="00F66D78" w:rsidRPr="001C250E">
        <w:rPr>
          <w:rFonts w:ascii="UD デジタル 教科書体 NK-R" w:eastAsia="UD デジタル 教科書体 NK-R" w:hint="eastAsia"/>
          <w:sz w:val="22"/>
        </w:rPr>
        <w:t>で構いませんので、ご記入ください。</w:t>
      </w:r>
    </w:p>
    <w:tbl>
      <w:tblPr>
        <w:tblStyle w:val="a3"/>
        <w:tblpPr w:leftFromText="142" w:rightFromText="142" w:vertAnchor="page" w:horzAnchor="margin" w:tblpY="8326"/>
        <w:tblW w:w="9736" w:type="dxa"/>
        <w:tblLook w:val="04A0" w:firstRow="1" w:lastRow="0" w:firstColumn="1" w:lastColumn="0" w:noHBand="0" w:noVBand="1"/>
      </w:tblPr>
      <w:tblGrid>
        <w:gridCol w:w="959"/>
        <w:gridCol w:w="2438"/>
        <w:gridCol w:w="1701"/>
        <w:gridCol w:w="4638"/>
      </w:tblGrid>
      <w:tr w:rsidR="00906251" w:rsidRPr="00FE3BF7" w:rsidTr="00906251">
        <w:tc>
          <w:tcPr>
            <w:tcW w:w="959" w:type="dxa"/>
          </w:tcPr>
          <w:p w:rsidR="00906251" w:rsidRPr="00CE0257" w:rsidRDefault="00906251" w:rsidP="00906251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日程</w:t>
            </w:r>
          </w:p>
        </w:tc>
        <w:tc>
          <w:tcPr>
            <w:tcW w:w="2438" w:type="dxa"/>
          </w:tcPr>
          <w:p w:rsidR="00906251" w:rsidRPr="00CE0257" w:rsidRDefault="00906251" w:rsidP="00906251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内容</w:t>
            </w:r>
          </w:p>
        </w:tc>
        <w:tc>
          <w:tcPr>
            <w:tcW w:w="1701" w:type="dxa"/>
          </w:tcPr>
          <w:p w:rsidR="00906251" w:rsidRPr="00CE0257" w:rsidRDefault="00906251" w:rsidP="00906251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場所</w:t>
            </w:r>
          </w:p>
        </w:tc>
        <w:tc>
          <w:tcPr>
            <w:tcW w:w="4638" w:type="dxa"/>
          </w:tcPr>
          <w:p w:rsidR="00906251" w:rsidRPr="00CE0257" w:rsidRDefault="00906251" w:rsidP="00906251">
            <w:pPr>
              <w:spacing w:line="24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依頼、配慮事項　等</w:t>
            </w:r>
          </w:p>
        </w:tc>
      </w:tr>
      <w:tr w:rsidR="00906251" w:rsidRPr="00181540" w:rsidTr="00906251">
        <w:trPr>
          <w:trHeight w:val="5407"/>
        </w:trPr>
        <w:tc>
          <w:tcPr>
            <w:tcW w:w="959" w:type="dxa"/>
          </w:tcPr>
          <w:p w:rsidR="00906251" w:rsidRPr="00CE0257" w:rsidRDefault="00906251" w:rsidP="00003559">
            <w:pPr>
              <w:spacing w:line="280" w:lineRule="exact"/>
              <w:ind w:firstLineChars="100" w:firstLine="21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９：００</w:t>
            </w: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１０：００</w:t>
            </w: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１１：００</w:t>
            </w: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１２：００</w:t>
            </w: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１３：００</w:t>
            </w: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１４：００</w:t>
            </w:r>
          </w:p>
          <w:p w:rsidR="00906251" w:rsidRPr="00CE0257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１５：００</w:t>
            </w:r>
          </w:p>
        </w:tc>
        <w:tc>
          <w:tcPr>
            <w:tcW w:w="2438" w:type="dxa"/>
          </w:tcPr>
          <w:p w:rsidR="00906251" w:rsidRPr="00CE0257" w:rsidRDefault="00906251" w:rsidP="00003559">
            <w:pPr>
              <w:spacing w:line="280" w:lineRule="exact"/>
              <w:ind w:firstLineChars="300" w:firstLine="63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打</w:t>
            </w:r>
            <w:r w:rsidRPr="00CE0257">
              <w:rPr>
                <w:rFonts w:ascii="UD デジタル 教科書体 NK-R" w:eastAsia="UD デジタル 教科書体 NK-R" w:hint="eastAsia"/>
              </w:rPr>
              <w:t>合わせ</w:t>
            </w: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国語</w:t>
            </w: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なかやすみ</w:t>
            </w: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生活</w:t>
            </w: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総合</w:t>
            </w:r>
          </w:p>
          <w:p w:rsidR="00906251" w:rsidRPr="00CE0257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給食</w:t>
            </w: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昼休み</w:t>
            </w: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掃除</w:t>
            </w:r>
          </w:p>
          <w:p w:rsidR="00906251" w:rsidRPr="00CE0257" w:rsidRDefault="00CD053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算数</w:t>
            </w:r>
          </w:p>
          <w:p w:rsidR="00CD0531" w:rsidRDefault="00CD053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ケース会議に向けた準備</w:t>
            </w:r>
          </w:p>
          <w:p w:rsidR="00906251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ケース会議</w:t>
            </w:r>
          </w:p>
          <w:p w:rsidR="00906251" w:rsidRPr="00CE0257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906251" w:rsidRPr="00CE0257" w:rsidRDefault="00906251" w:rsidP="00906251">
            <w:pPr>
              <w:spacing w:line="280" w:lineRule="exact"/>
              <w:jc w:val="center"/>
              <w:rPr>
                <w:rFonts w:ascii="UD デジタル 教科書体 NK-R" w:eastAsia="UD デジタル 教科書体 NK-R"/>
              </w:rPr>
            </w:pPr>
            <w:r w:rsidRPr="00CE0257">
              <w:rPr>
                <w:rFonts w:ascii="UD デジタル 教科書体 NK-R" w:eastAsia="UD デジタル 教科書体 NK-R" w:hint="eastAsia"/>
              </w:rPr>
              <w:t>終了</w:t>
            </w:r>
          </w:p>
        </w:tc>
        <w:tc>
          <w:tcPr>
            <w:tcW w:w="1701" w:type="dxa"/>
          </w:tcPr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会議室</w:t>
            </w:r>
          </w:p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支援級</w:t>
            </w:r>
            <w:r w:rsidR="00003559">
              <w:rPr>
                <w:rFonts w:ascii="UD デジタル 教科書体 NK-R" w:eastAsia="UD デジタル 教科書体 NK-R" w:hint="eastAsia"/>
              </w:rPr>
              <w:t>（1組）</w:t>
            </w:r>
          </w:p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校庭</w:t>
            </w:r>
          </w:p>
          <w:p w:rsidR="00003559" w:rsidRDefault="00003559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交流級</w:t>
            </w:r>
          </w:p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（２年２組）</w:t>
            </w:r>
          </w:p>
          <w:p w:rsidR="00003559" w:rsidRDefault="00003559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交流級</w:t>
            </w:r>
          </w:p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（２年２組）</w:t>
            </w:r>
          </w:p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ランチルーム</w:t>
            </w:r>
          </w:p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支援級</w:t>
            </w:r>
          </w:p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906251" w:rsidRDefault="00CD053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支援級（</w:t>
            </w:r>
            <w:r w:rsidR="00906251">
              <w:rPr>
                <w:rFonts w:ascii="UD デジタル 教科書体 NK-R" w:eastAsia="UD デジタル 教科書体 NK-R" w:hint="eastAsia"/>
              </w:rPr>
              <w:t>２組）</w:t>
            </w:r>
          </w:p>
          <w:p w:rsidR="00CD0531" w:rsidRDefault="00CD053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会議室</w:t>
            </w:r>
          </w:p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会議室</w:t>
            </w:r>
            <w:r w:rsidR="00003559">
              <w:rPr>
                <w:rFonts w:ascii="UD デジタル 教科書体 NK-R" w:eastAsia="UD デジタル 教科書体 NK-R" w:hint="eastAsia"/>
              </w:rPr>
              <w:t xml:space="preserve">　　　　　　　　　　</w:t>
            </w:r>
          </w:p>
          <w:p w:rsidR="00906251" w:rsidRPr="00CE0257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</w:tc>
        <w:tc>
          <w:tcPr>
            <w:tcW w:w="4638" w:type="dxa"/>
          </w:tcPr>
          <w:p w:rsidR="00906251" w:rsidRDefault="00003559" w:rsidP="00906251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教育相談Co</w:t>
            </w:r>
            <w:r w:rsidR="00CD0531">
              <w:rPr>
                <w:rFonts w:ascii="UD デジタル 教科書体 NK-R" w:eastAsia="UD デジタル 教科書体 NK-R" w:hint="eastAsia"/>
              </w:rPr>
              <w:t>が対応します。管理職も同席します。</w:t>
            </w:r>
          </w:p>
          <w:p w:rsidR="00906251" w:rsidRPr="003250D8" w:rsidRDefault="00003559" w:rsidP="00003559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〇年　児童の観察</w:t>
            </w:r>
          </w:p>
          <w:p w:rsidR="00906251" w:rsidRDefault="00003559" w:rsidP="00906251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来校者を気にするため、廊下からの観察をお願いします。</w:t>
            </w:r>
          </w:p>
          <w:p w:rsidR="00906251" w:rsidRDefault="00003559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〇年　児童の観察</w:t>
            </w:r>
          </w:p>
          <w:p w:rsidR="00906251" w:rsidRDefault="00003559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 xml:space="preserve">　　</w:t>
            </w:r>
          </w:p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906251" w:rsidRDefault="00906251" w:rsidP="00906251">
            <w:pPr>
              <w:spacing w:line="280" w:lineRule="exact"/>
              <w:rPr>
                <w:rFonts w:ascii="UD デジタル 教科書体 NK-R" w:eastAsia="UD デジタル 教科書体 NK-R"/>
              </w:rPr>
            </w:pPr>
          </w:p>
          <w:p w:rsidR="00906251" w:rsidRDefault="00003559" w:rsidP="00906251">
            <w:pPr>
              <w:spacing w:line="280" w:lineRule="exact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給食場面の様子を見て欲しいので、一緒に食事を摂ってください。</w:t>
            </w:r>
          </w:p>
          <w:p w:rsidR="00003559" w:rsidRDefault="00003559" w:rsidP="00003559">
            <w:pPr>
              <w:spacing w:line="280" w:lineRule="exact"/>
              <w:ind w:right="840"/>
              <w:rPr>
                <w:rFonts w:ascii="UD デジタル 教科書体 NK-R" w:eastAsia="UD デジタル 教科書体 NK-R"/>
              </w:rPr>
            </w:pPr>
          </w:p>
          <w:p w:rsidR="00003559" w:rsidRDefault="00003559" w:rsidP="00003559">
            <w:pPr>
              <w:spacing w:line="280" w:lineRule="exact"/>
              <w:ind w:right="840"/>
              <w:rPr>
                <w:rFonts w:ascii="UD デジタル 教科書体 NK-R" w:eastAsia="UD デジタル 教科書体 NK-R"/>
              </w:rPr>
            </w:pPr>
          </w:p>
          <w:p w:rsidR="00003559" w:rsidRDefault="00CD0531" w:rsidP="00003559">
            <w:pPr>
              <w:spacing w:line="280" w:lineRule="exact"/>
              <w:ind w:right="840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〇年　児童の観察</w:t>
            </w:r>
            <w:bookmarkStart w:id="0" w:name="_GoBack"/>
            <w:bookmarkEnd w:id="0"/>
          </w:p>
          <w:p w:rsidR="00003559" w:rsidRDefault="00003559" w:rsidP="00003559">
            <w:pPr>
              <w:spacing w:line="280" w:lineRule="exact"/>
              <w:ind w:right="840"/>
              <w:rPr>
                <w:rFonts w:ascii="UD デジタル 教科書体 NK-R" w:eastAsia="UD デジタル 教科書体 NK-R"/>
              </w:rPr>
            </w:pPr>
          </w:p>
          <w:p w:rsidR="00003559" w:rsidRDefault="00003559" w:rsidP="00003559">
            <w:pPr>
              <w:spacing w:line="280" w:lineRule="exact"/>
              <w:ind w:right="840"/>
              <w:rPr>
                <w:rFonts w:ascii="UD デジタル 教科書体 NK-R" w:eastAsia="UD デジタル 教科書体 NK-R"/>
              </w:rPr>
            </w:pPr>
          </w:p>
          <w:p w:rsidR="00003559" w:rsidRDefault="00003559" w:rsidP="00003559">
            <w:pPr>
              <w:spacing w:line="280" w:lineRule="exact"/>
              <w:ind w:right="840"/>
              <w:rPr>
                <w:rFonts w:ascii="UD デジタル 教科書体 NK-R" w:eastAsia="UD デジタル 教科書体 NK-R"/>
              </w:rPr>
            </w:pPr>
          </w:p>
          <w:p w:rsidR="00003559" w:rsidRDefault="00003559" w:rsidP="00003559">
            <w:pPr>
              <w:spacing w:line="280" w:lineRule="exact"/>
              <w:ind w:right="84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参加予定者：</w:t>
            </w:r>
          </w:p>
          <w:p w:rsidR="00003559" w:rsidRDefault="00003559" w:rsidP="00003559">
            <w:pPr>
              <w:spacing w:line="280" w:lineRule="exact"/>
              <w:ind w:right="840"/>
              <w:rPr>
                <w:rFonts w:ascii="UD デジタル 教科書体 NK-R" w:eastAsia="UD デジタル 教科書体 NK-R"/>
              </w:rPr>
            </w:pPr>
            <w:r>
              <w:rPr>
                <w:rFonts w:ascii="UD デジタル 教科書体 NK-R" w:eastAsia="UD デジタル 教科書体 NK-R" w:hint="eastAsia"/>
              </w:rPr>
              <w:t>管理職、教育相談Co、児童支援専任、</w:t>
            </w:r>
          </w:p>
          <w:p w:rsidR="00003559" w:rsidRPr="00C96250" w:rsidRDefault="00003559" w:rsidP="00003559">
            <w:pPr>
              <w:spacing w:line="280" w:lineRule="exact"/>
              <w:ind w:right="840"/>
              <w:rPr>
                <w:rFonts w:ascii="UD デジタル 教科書体 NK-R" w:eastAsia="UD デジタル 教科書体 NK-R" w:hint="eastAsia"/>
              </w:rPr>
            </w:pPr>
            <w:r>
              <w:rPr>
                <w:rFonts w:ascii="UD デジタル 教科書体 NK-R" w:eastAsia="UD デジタル 教科書体 NK-R" w:hint="eastAsia"/>
              </w:rPr>
              <w:t>各担任</w:t>
            </w:r>
          </w:p>
        </w:tc>
      </w:tr>
    </w:tbl>
    <w:p w:rsidR="00F66D78" w:rsidRPr="00DC5B25" w:rsidRDefault="00B55E80" w:rsidP="00733256">
      <w:pPr>
        <w:ind w:right="880"/>
        <w:rPr>
          <w:rFonts w:ascii="UD デジタル 教科書体 NK-R" w:eastAsia="UD デジタル 教科書体 NK-R"/>
        </w:rPr>
      </w:pPr>
      <w:r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4006850</wp:posOffset>
                </wp:positionV>
                <wp:extent cx="5219700" cy="10096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9700" cy="10096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CFF249E" id="角丸四角形 6" o:spid="_x0000_s1026" style="position:absolute;left:0;text-align:left;margin-left:82.5pt;margin-top:315.5pt;width:411pt;height:79.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" filled="f" strokecolor="black [3213]" strokeweight="1pt">
                <v:stroke dashstyle="dashDot" joinstyle="miter"/>
              </v:roundrect>
            </w:pict>
          </mc:Fallback>
        </mc:AlternateContent>
      </w:r>
      <w:r w:rsidR="00906251">
        <w:rPr>
          <w:rFonts w:ascii="UD デジタル 教科書体 NK-R" w:eastAsia="UD デジタル 教科書体 NK-R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D4617EF" wp14:editId="45110A29">
                <wp:simplePos x="0" y="0"/>
                <wp:positionH relativeFrom="margin">
                  <wp:align>right</wp:align>
                </wp:positionH>
                <wp:positionV relativeFrom="paragraph">
                  <wp:posOffset>3991610</wp:posOffset>
                </wp:positionV>
                <wp:extent cx="5076825" cy="1019175"/>
                <wp:effectExtent l="0" t="0" r="9525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6825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06251" w:rsidRPr="00DC5B25" w:rsidRDefault="00906251" w:rsidP="009062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DC5B25"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≪お願い≫ </w:t>
                            </w:r>
                          </w:p>
                          <w:p w:rsidR="00906251" w:rsidRDefault="00906251" w:rsidP="00906251">
                            <w:pPr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 w:rsidRPr="00DC5B25">
                              <w:rPr>
                                <w:rFonts w:ascii="UD デジタル 教科書体 NK-R" w:eastAsia="UD デジタル 教科書体 NK-R" w:hint="eastAsia"/>
                              </w:rPr>
                              <w:t>・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 </w:t>
                            </w:r>
                            <w:r w:rsidRPr="00DC5B25">
                              <w:rPr>
                                <w:rFonts w:ascii="UD デジタル 教科書体 NK-R" w:eastAsia="UD デジタル 教科書体 NK-R" w:hint="eastAsia"/>
                              </w:rPr>
                              <w:t>お時間があれば、管理職の先生にご挨拶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を</w:t>
                            </w:r>
                            <w:r w:rsidRPr="00DC5B25">
                              <w:rPr>
                                <w:rFonts w:ascii="UD デジタル 教科書体 NK-R" w:eastAsia="UD デジタル 教科書体 NK-R" w:hint="eastAsia"/>
                              </w:rPr>
                              <w:t>させてください。</w:t>
                            </w:r>
                          </w:p>
                          <w:p w:rsidR="00906251" w:rsidRPr="00DC5B25" w:rsidRDefault="00906251" w:rsidP="00906251">
                            <w:pPr>
                              <w:ind w:left="210" w:hangingChars="100" w:hanging="210"/>
                              <w:rPr>
                                <w:rFonts w:ascii="UD デジタル 教科書体 NK-R" w:eastAsia="UD デジタル 教科書体 NK-R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 xml:space="preserve">・ 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ケース会議に向けた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準備の時間では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、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本校職員のみ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での準備の</w:t>
                            </w:r>
                            <w:r>
                              <w:rPr>
                                <w:rFonts w:ascii="UD デジタル 教科書体 NK-R" w:eastAsia="UD デジタル 教科書体 NK-R" w:hint="eastAsia"/>
                              </w:rPr>
                              <w:t>時間を</w:t>
                            </w:r>
                            <w:r>
                              <w:rPr>
                                <w:rFonts w:ascii="UD デジタル 教科書体 NK-R" w:eastAsia="UD デジタル 教科書体 NK-R"/>
                              </w:rPr>
                              <w:t>取らせていただきたく思います。</w:t>
                            </w:r>
                          </w:p>
                          <w:p w:rsidR="00906251" w:rsidRPr="00DC5B25" w:rsidRDefault="00906251" w:rsidP="00906251">
                            <w:pPr>
                              <w:rPr>
                                <w:rFonts w:ascii="UD デジタル 教科書体 N-B" w:eastAsia="UD デジタル 教科書体 N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617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348.55pt;margin-top:314.3pt;width:399.75pt;height:80.25pt;z-index:-2516551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" fillcolor="white [3201]" stroked="f" strokeweight=".5pt">
                <v:textbox>
                  <w:txbxContent>
                    <w:p w:rsidR="00906251" w:rsidRPr="00DC5B25" w:rsidRDefault="00906251" w:rsidP="00906251">
                      <w:pPr>
                        <w:rPr>
                          <w:rFonts w:ascii="UD デジタル 教科書体 NK-R" w:eastAsia="UD デジタル 教科書体 NK-R" w:hint="eastAsia"/>
                        </w:rPr>
                      </w:pPr>
                      <w:r w:rsidRPr="00DC5B25">
                        <w:rPr>
                          <w:rFonts w:ascii="UD デジタル 教科書体 NK-R" w:eastAsia="UD デジタル 教科書体 NK-R" w:hint="eastAsia"/>
                        </w:rPr>
                        <w:t xml:space="preserve">≪お願い≫ </w:t>
                      </w:r>
                    </w:p>
                    <w:p w:rsidR="00906251" w:rsidRDefault="00906251" w:rsidP="00906251">
                      <w:pPr>
                        <w:rPr>
                          <w:rFonts w:ascii="UD デジタル 教科書体 NK-R" w:eastAsia="UD デジタル 教科書体 NK-R"/>
                        </w:rPr>
                      </w:pPr>
                      <w:r w:rsidRPr="00DC5B25"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 w:rsidRPr="00DC5B25">
                        <w:rPr>
                          <w:rFonts w:ascii="UD デジタル 教科書体 NK-R" w:eastAsia="UD デジタル 教科書体 NK-R" w:hint="eastAsia"/>
                        </w:rPr>
                        <w:t>お時間があれば、管理職の先生にご挨拶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を</w:t>
                      </w:r>
                      <w:r w:rsidRPr="00DC5B25">
                        <w:rPr>
                          <w:rFonts w:ascii="UD デジタル 教科書体 NK-R" w:eastAsia="UD デジタル 教科書体 NK-R" w:hint="eastAsia"/>
                        </w:rPr>
                        <w:t>させてください。</w:t>
                      </w:r>
                    </w:p>
                    <w:p w:rsidR="00906251" w:rsidRPr="00DC5B25" w:rsidRDefault="00906251" w:rsidP="00906251">
                      <w:pPr>
                        <w:ind w:left="210" w:hangingChars="100" w:hanging="210"/>
                        <w:rPr>
                          <w:rFonts w:ascii="UD デジタル 教科書体 NK-R" w:eastAsia="UD デジタル 教科書体 NK-R" w:hint="eastAsia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</w:rPr>
                        <w:t>・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 xml:space="preserve"> 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ケース会議に向けた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準備の時間では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、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本校職員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のみ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での準備の</w:t>
                      </w:r>
                      <w:r>
                        <w:rPr>
                          <w:rFonts w:ascii="UD デジタル 教科書体 NK-R" w:eastAsia="UD デジタル 教科書体 NK-R" w:hint="eastAsia"/>
                        </w:rPr>
                        <w:t>時間を</w:t>
                      </w:r>
                      <w:r>
                        <w:rPr>
                          <w:rFonts w:ascii="UD デジタル 教科書体 NK-R" w:eastAsia="UD デジタル 教科書体 NK-R"/>
                        </w:rPr>
                        <w:t>取らせていただきたく思います。</w:t>
                      </w:r>
                    </w:p>
                    <w:p w:rsidR="00906251" w:rsidRPr="00DC5B25" w:rsidRDefault="00906251" w:rsidP="00906251">
                      <w:pPr>
                        <w:rPr>
                          <w:rFonts w:ascii="UD デジタル 教科書体 N-B" w:eastAsia="UD デジタル 教科書体 N-B"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6D78" w:rsidRPr="00DC5B25" w:rsidSect="00FE3B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6ABD" w:rsidRDefault="008D6ABD" w:rsidP="00DB0022">
      <w:r>
        <w:separator/>
      </w:r>
    </w:p>
  </w:endnote>
  <w:endnote w:type="continuationSeparator" w:id="0">
    <w:p w:rsidR="008D6ABD" w:rsidRDefault="008D6ABD" w:rsidP="00DB00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6ABD" w:rsidRDefault="008D6ABD" w:rsidP="00DB0022">
      <w:r>
        <w:separator/>
      </w:r>
    </w:p>
  </w:footnote>
  <w:footnote w:type="continuationSeparator" w:id="0">
    <w:p w:rsidR="008D6ABD" w:rsidRDefault="008D6ABD" w:rsidP="00DB00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BF7"/>
    <w:rsid w:val="00003559"/>
    <w:rsid w:val="00063958"/>
    <w:rsid w:val="000B21F4"/>
    <w:rsid w:val="00181540"/>
    <w:rsid w:val="001C250E"/>
    <w:rsid w:val="003250D8"/>
    <w:rsid w:val="004109DA"/>
    <w:rsid w:val="00434EA6"/>
    <w:rsid w:val="0044718A"/>
    <w:rsid w:val="005D3EBB"/>
    <w:rsid w:val="006B2C43"/>
    <w:rsid w:val="006D7210"/>
    <w:rsid w:val="00733256"/>
    <w:rsid w:val="00776B4B"/>
    <w:rsid w:val="00784D49"/>
    <w:rsid w:val="008740D5"/>
    <w:rsid w:val="008B6E3C"/>
    <w:rsid w:val="008D6ABD"/>
    <w:rsid w:val="009041F9"/>
    <w:rsid w:val="00906251"/>
    <w:rsid w:val="00917CEC"/>
    <w:rsid w:val="00921138"/>
    <w:rsid w:val="00931CC8"/>
    <w:rsid w:val="00B00273"/>
    <w:rsid w:val="00B44863"/>
    <w:rsid w:val="00B55E80"/>
    <w:rsid w:val="00C66595"/>
    <w:rsid w:val="00C96250"/>
    <w:rsid w:val="00CD0531"/>
    <w:rsid w:val="00CE0257"/>
    <w:rsid w:val="00CF5051"/>
    <w:rsid w:val="00D33AA7"/>
    <w:rsid w:val="00D5624C"/>
    <w:rsid w:val="00D662E5"/>
    <w:rsid w:val="00DB0022"/>
    <w:rsid w:val="00DC5B25"/>
    <w:rsid w:val="00DF7BF6"/>
    <w:rsid w:val="00E13A46"/>
    <w:rsid w:val="00E54AB0"/>
    <w:rsid w:val="00E76F16"/>
    <w:rsid w:val="00EF4C46"/>
    <w:rsid w:val="00F66D78"/>
    <w:rsid w:val="00F7458B"/>
    <w:rsid w:val="00FB66B9"/>
    <w:rsid w:val="00FE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CF7C03"/>
  <w15:chartTrackingRefBased/>
  <w15:docId w15:val="{C952CFE4-0576-4BDD-A7A2-A43FA1C36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3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15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8154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B00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0022"/>
  </w:style>
  <w:style w:type="paragraph" w:styleId="a8">
    <w:name w:val="footer"/>
    <w:basedOn w:val="a"/>
    <w:link w:val="a9"/>
    <w:uiPriority w:val="99"/>
    <w:unhideWhenUsed/>
    <w:rsid w:val="00DB002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B00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9ee03e85-316d-4c7f-a8dc-eb72b4260297" xsi:nil="true"/>
    <lcf76f155ced4ddcb4097134ff3c332f xmlns="9ee03e85-316d-4c7f-a8dc-eb72b4260297">
      <Terms xmlns="http://schemas.microsoft.com/office/infopath/2007/PartnerControls"/>
    </lcf76f155ced4ddcb4097134ff3c332f>
    <TaxCatchAll xmlns="c5eb6b3b-7650-4122-ade3-e5468c1d9d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189312F9C40824FB7357E0021A152F0" ma:contentTypeVersion="17" ma:contentTypeDescription="新しいドキュメントを作成します。" ma:contentTypeScope="" ma:versionID="22e683a84492f43297de29f5d72a2d92">
  <xsd:schema xmlns:xsd="http://www.w3.org/2001/XMLSchema" xmlns:xs="http://www.w3.org/2001/XMLSchema" xmlns:p="http://schemas.microsoft.com/office/2006/metadata/properties" xmlns:ns2="9ee03e85-316d-4c7f-a8dc-eb72b4260297" xmlns:ns3="c5eb6b3b-7650-4122-ade3-e5468c1d9dbf" targetNamespace="http://schemas.microsoft.com/office/2006/metadata/properties" ma:root="true" ma:fieldsID="47d16d3d51a84899b57497e56ec71a19" ns2:_="" ns3:_="">
    <xsd:import namespace="9ee03e85-316d-4c7f-a8dc-eb72b4260297"/>
    <xsd:import namespace="c5eb6b3b-7650-4122-ade3-e5468c1d9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03e85-316d-4c7f-a8dc-eb72b426029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029366c2-5c34-4560-ad45-a81bb39167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eb6b3b-7650-4122-ade3-e5468c1d9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196c2e28-4cac-4166-a5ad-c0884b048fc5}" ma:internalName="TaxCatchAll" ma:showField="CatchAllData" ma:web="c5eb6b3b-7650-4122-ade3-e5468c1d9d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9589D68-763C-40D4-938B-EFF9D8EE4497}">
  <ds:schemaRefs>
    <ds:schemaRef ds:uri="http://schemas.microsoft.com/office/2006/metadata/properties"/>
    <ds:schemaRef ds:uri="http://schemas.microsoft.com/office/infopath/2007/PartnerControls"/>
    <ds:schemaRef ds:uri="9ee03e85-316d-4c7f-a8dc-eb72b4260297"/>
    <ds:schemaRef ds:uri="c5eb6b3b-7650-4122-ade3-e5468c1d9dbf"/>
  </ds:schemaRefs>
</ds:datastoreItem>
</file>

<file path=customXml/itemProps2.xml><?xml version="1.0" encoding="utf-8"?>
<ds:datastoreItem xmlns:ds="http://schemas.openxmlformats.org/officeDocument/2006/customXml" ds:itemID="{78B0FE65-3864-417E-908E-E4B3442E7D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AA499F-0F89-4B9E-9A7E-1D16E2C99A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e03e85-316d-4c7f-a8dc-eb72b4260297"/>
    <ds:schemaRef ds:uri="c5eb6b3b-7650-4122-ade3-e5468c1d9d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神奈川県教育委員会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香月　麻友奈</dc:creator>
  <cp:keywords/>
  <dc:description/>
  <cp:lastModifiedBy>森　真理子</cp:lastModifiedBy>
  <cp:revision>3</cp:revision>
  <cp:lastPrinted>2023-07-07T05:49:00Z</cp:lastPrinted>
  <dcterms:created xsi:type="dcterms:W3CDTF">2023-07-07T04:51:00Z</dcterms:created>
  <dcterms:modified xsi:type="dcterms:W3CDTF">2023-07-07T05:50:00Z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0x010100F189312F9C40824FB7357E0021A152F0</vt:lpwstr>
  </property>
</Properties>
</file>